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3ba1775f04826" w:history="1">
              <w:r>
                <w:rPr>
                  <w:rStyle w:val="Hyperlink"/>
                </w:rPr>
                <w:t>2024-2030年中国蛋清蛋白粉市场现状与前景趋势报告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3ba1775f04826" w:history="1">
              <w:r>
                <w:rPr>
                  <w:rStyle w:val="Hyperlink"/>
                </w:rPr>
                <w:t>2024-2030年中国蛋清蛋白粉市场现状与前景趋势报告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3ba1775f04826" w:history="1">
                <w:r>
                  <w:rPr>
                    <w:rStyle w:val="Hyperlink"/>
                  </w:rPr>
                  <w:t>https://www.20087.com/7/67/DanQingDanBaiFenFaZhanQuShiFenXi.html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清蛋白粉是一种优质的蛋白质来源，广泛应用于食品加工、保健品、运动营养品等领域。近年来，随着消费者对健康饮食的追求，蛋清蛋白粉的市场需求持续增长。目前，蛋清蛋白粉的提取和纯化技术不断进步，产品质量和营养价值均有所提升。此外，随着人们对食品成分透明度的要求提高，蛋清蛋白粉的生产更加注重天然和无添加。</w:t>
      </w:r>
      <w:r>
        <w:rPr>
          <w:rFonts w:hint="eastAsia"/>
        </w:rPr>
        <w:br/>
      </w:r>
      <w:r>
        <w:rPr>
          <w:rFonts w:hint="eastAsia"/>
        </w:rPr>
        <w:t>　　未来，蛋清蛋白粉的发展将更加注重可持续性和功能性。随着可持续发展理念的普及，蛋清蛋白粉将更加注重环保生产流程，减少对环境的影响。同时，随着对功能性食品的需求增加，蛋清蛋白粉将被开发出更多具有特定健康益处的产品，如富含抗氧化剂或免疫增强成分的蛋白粉。此外，随着对蛋白质来源多样化的探索，蛋清蛋白粉还将与其他植物蛋白相结合，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3ba1775f04826" w:history="1">
        <w:r>
          <w:rPr>
            <w:rStyle w:val="Hyperlink"/>
          </w:rPr>
          <w:t>2024-2030年中国蛋清蛋白粉市场现状与前景趋势报告</w:t>
        </w:r>
      </w:hyperlink>
      <w:r>
        <w:rPr>
          <w:rFonts w:hint="eastAsia"/>
        </w:rPr>
        <w:t>》深入剖析了当前蛋清蛋白粉行业的现状与市场需求，详细探讨了蛋清蛋白粉市场规模及其价格动态。蛋清蛋白粉报告从产业链角度出发，分析了上下游的影响因素，并进一步细分市场，对蛋清蛋白粉各细分领域的具体情况进行探讨。蛋清蛋白粉报告还根据现有数据，对蛋清蛋白粉市场前景及发展趋势进行了科学预测，揭示了行业内重点企业的竞争格局，评估了品牌影响力和市场集中度，同时指出了蛋清蛋白粉行业面临的风险与机遇。蛋清蛋白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蛋清蛋白粉产品概述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蛋清蛋白粉市场特点分析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蛋清蛋白粉行业发展周期特征分析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2023-2024年中国蛋清蛋白粉行业发展环境分析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中国蛋清蛋白粉行业发展经济环境分析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中国蛋清蛋白粉行业发展政策环境分析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一、蛋清蛋白粉行业政策影响分析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二、相关蛋清蛋白粉行业标准分析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全球蛋清蛋白粉行业市场发展调研分析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全球蛋清蛋白粉行业市场运行环境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全球蛋清蛋白粉行业市场发展情况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一、全球蛋清蛋白粉行业市场供给分析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二、全球蛋清蛋白粉行业市场需求分析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三、全球蛋清蛋白粉行业主要国家地区发展情况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2024-2030年全球蛋清蛋白粉行业市场规模趋势预测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中国蛋清蛋白粉行业市场供需现状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中国蛋清蛋白粉市场现状</w:t>
      </w:r>
      <w:r>
        <w:rPr>
          <w:rFonts w:hint="eastAsia"/>
        </w:rPr>
        <w:br/>
      </w:r>
      <w:r>
        <w:rPr>
          <w:rFonts w:hint="eastAsia"/>
        </w:rPr>
        <w:t>　　第二节 中国蛋清蛋白粉产量分析及预测</w:t>
      </w:r>
      <w:r>
        <w:rPr>
          <w:rFonts w:hint="eastAsia"/>
        </w:rPr>
        <w:br/>
      </w:r>
      <w:r>
        <w:rPr>
          <w:rFonts w:hint="eastAsia"/>
        </w:rPr>
        <w:t>　　　　一、蛋清蛋白粉总体产能规模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二、2019-2024年中国蛋清蛋白粉产量统计</w:t>
      </w:r>
      <w:r>
        <w:rPr>
          <w:rFonts w:hint="eastAsia"/>
        </w:rPr>
        <w:br/>
      </w:r>
      <w:r>
        <w:rPr>
          <w:rFonts w:hint="eastAsia"/>
        </w:rPr>
        <w:t>　　　　三、蛋清蛋白粉行业供给区域分布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四、2024-2030年中国蛋清蛋白粉产量预测</w:t>
      </w:r>
      <w:r>
        <w:rPr>
          <w:rFonts w:hint="eastAsia"/>
        </w:rPr>
        <w:br/>
      </w:r>
      <w:r>
        <w:rPr>
          <w:rFonts w:hint="eastAsia"/>
        </w:rPr>
        <w:t>　　第三节 中国蛋清蛋白粉市场需求分析及预测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一、2019-2024年中国蛋清蛋白粉市场需求统计</w:t>
      </w:r>
      <w:r>
        <w:rPr>
          <w:rFonts w:hint="eastAsia"/>
        </w:rPr>
        <w:br/>
      </w:r>
      <w:r>
        <w:rPr>
          <w:rFonts w:hint="eastAsia"/>
        </w:rPr>
        <w:t>　　　　二、中国蛋清蛋白粉市场需求特点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三、2024-2030年中国蛋清蛋白粉市场需求量预测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中国蛋清蛋白粉行业现状调研分析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中国蛋清蛋白粉行业发展现状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一、2023-2024年蛋清蛋白粉行业品牌发展现状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二、2023-2024年蛋清蛋白粉行业需求市场现状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三、2023-2024年蛋清蛋白粉市场需求层次分析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四、2023-2024年中国蛋清蛋白粉市场走向分析</w:t>
      </w:r>
      <w:r>
        <w:rPr>
          <w:rFonts w:hint="eastAsia"/>
        </w:rPr>
        <w:br/>
      </w:r>
      <w:r>
        <w:rPr>
          <w:rFonts w:hint="eastAsia"/>
        </w:rPr>
        <w:t>　　第二节 中国蛋清蛋白粉产品技术分析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一、2023-2024年蛋清蛋白粉产品技术变化特点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二、2023-2024年蛋清蛋白粉产品市场的新技术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三、2023-2024年蛋清蛋白粉产品市场现状分析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中国蛋清蛋白粉行业存在的问题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一、2023-2024年蛋清蛋白粉产品市场存在的主要问题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二、2023-2024年国内蛋清蛋白粉产品市场的三大瓶颈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三、2023-2024年蛋清蛋白粉产品市场遭遇的规模难题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对中国蛋清蛋白粉市场的分析及思考</w:t>
      </w:r>
      <w:r>
        <w:rPr>
          <w:rFonts w:hint="eastAsia"/>
        </w:rPr>
        <w:br/>
      </w:r>
      <w:r>
        <w:rPr>
          <w:rFonts w:hint="eastAsia"/>
        </w:rPr>
        <w:t>　　　　一、蛋清蛋白粉市场特点</w:t>
      </w:r>
      <w:r>
        <w:rPr>
          <w:rFonts w:hint="eastAsia"/>
        </w:rPr>
        <w:br/>
      </w:r>
      <w:r>
        <w:rPr>
          <w:rFonts w:hint="eastAsia"/>
        </w:rPr>
        <w:t>　　　　二、蛋清蛋白粉市场分析</w:t>
      </w:r>
      <w:r>
        <w:rPr>
          <w:rFonts w:hint="eastAsia"/>
        </w:rPr>
        <w:br/>
      </w:r>
      <w:r>
        <w:rPr>
          <w:rFonts w:hint="eastAsia"/>
        </w:rPr>
        <w:t>　　　　三、蛋清蛋白粉市场变化的方向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四、中国蛋清蛋白粉行业发展的新思路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五、对中国蛋清蛋白粉行业发展的思考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2019-2024年中国蛋清蛋白粉产品市场进出口数据分析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2019-2024年中国蛋清蛋白粉产品出口统计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2019-2024年中国蛋清蛋白粉产品进口统计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2019-2024年中国蛋清蛋白粉产品进出口价格对比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中国蛋清蛋白粉主要进口来源地及出口目的地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蛋清蛋白粉行业细分产品调研</w:t>
      </w:r>
      <w:r>
        <w:rPr>
          <w:rFonts w:hint="eastAsia"/>
        </w:rPr>
        <w:br/>
      </w:r>
      <w:r>
        <w:rPr>
          <w:rFonts w:hint="eastAsia"/>
        </w:rPr>
        <w:t>　　第一节 蛋清蛋白粉细分产品结构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2019-2024年中国蛋清蛋白粉行业竞争态势分析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2024年蛋清蛋白粉行业集中度分析</w:t>
      </w:r>
      <w:r>
        <w:rPr>
          <w:rFonts w:hint="eastAsia"/>
        </w:rPr>
        <w:br/>
      </w:r>
      <w:r>
        <w:rPr>
          <w:rFonts w:hint="eastAsia"/>
        </w:rPr>
        <w:t>　　　　一、蛋清蛋白粉市场集中度分析</w:t>
      </w:r>
      <w:r>
        <w:rPr>
          <w:rFonts w:hint="eastAsia"/>
        </w:rPr>
        <w:br/>
      </w:r>
      <w:r>
        <w:rPr>
          <w:rFonts w:hint="eastAsia"/>
        </w:rPr>
        <w:t>　　　　二、蛋清蛋白粉企业分布区域集中度分析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三、蛋清蛋白粉区域消费集中度分析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2019-2024年蛋清蛋白粉主要企业竞争力分析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2024年蛋清蛋白粉行业竞争格局分析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一、蛋清蛋白粉行业竞争分析</w:t>
      </w:r>
      <w:r>
        <w:rPr>
          <w:rFonts w:hint="eastAsia"/>
        </w:rPr>
        <w:br/>
      </w:r>
      <w:r>
        <w:rPr>
          <w:rFonts w:hint="eastAsia"/>
        </w:rPr>
        <w:t>　　　　二、中外蛋清蛋白粉产品竞争分析</w:t>
      </w:r>
      <w:r>
        <w:rPr>
          <w:rFonts w:hint="eastAsia"/>
        </w:rPr>
        <w:br/>
      </w:r>
      <w:r>
        <w:rPr>
          <w:rFonts w:hint="eastAsia"/>
        </w:rPr>
        <w:t>　　　　三、国内蛋清蛋白粉行业重点企业发展动向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蛋清蛋白粉行业上下游产业链发展情况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蛋清蛋白粉上游产业发展分析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蛋清蛋白粉下游产业发展分析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蛋清蛋白粉行业重点企业竞争力分析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蛋清蛋白粉企业管理策略建议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提高蛋清蛋白粉企业竞争力的策略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一、提高中国蛋清蛋白粉企业核心竞争力的对策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二、蛋清蛋白粉企业提升竞争力的主要方向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三、影响蛋清蛋白粉企业核心竞争力的因素及提升途径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四、提高蛋清蛋白粉企业竞争力的策略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对中国蛋清蛋白粉品牌的战略思考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一、蛋清蛋白粉实施品牌战略的意义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二、蛋清蛋白粉企业品牌的现状分析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三、中国蛋清蛋白粉企业的品牌战略</w:t>
      </w:r>
      <w:r>
        <w:rPr>
          <w:rFonts w:hint="eastAsia"/>
        </w:rPr>
        <w:br/>
      </w:r>
      <w:r>
        <w:rPr>
          <w:rFonts w:hint="eastAsia"/>
        </w:rPr>
        <w:t>　　　　四、蛋清蛋白粉品牌战略管理的策略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蛋清蛋白粉行业发展趋势及投资风险预警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2024年蛋清蛋白粉市场前景分析</w:t>
      </w:r>
      <w:r>
        <w:rPr>
          <w:rFonts w:hint="eastAsia"/>
        </w:rPr>
        <w:br/>
      </w:r>
      <w:r>
        <w:rPr>
          <w:rFonts w:hint="eastAsia"/>
        </w:rPr>
        <w:t>　　第二节 2024年蛋清蛋白粉行业发展趋势预测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影响蛋清蛋白粉行业发展的主要因素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一、2024年影响蛋清蛋白粉行业运行的有利因素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二、2024年影响蛋清蛋白粉行业运行的稳定因素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三、2024年影响蛋清蛋白粉行业运行的不利因素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四、2024年中国蛋清蛋白粉行业发展面临的挑战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五、2024年中国蛋清蛋白粉行业发展面临的机遇</w:t>
      </w:r>
      <w:r>
        <w:rPr>
          <w:rFonts w:hint="eastAsia"/>
        </w:rPr>
        <w:br/>
      </w:r>
      <w:r>
        <w:rPr>
          <w:rFonts w:hint="eastAsia"/>
        </w:rPr>
        <w:t>　　第四节 蛋清蛋白粉行业投资风险预警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一、2024年蛋清蛋白粉行业市场风险及控制策略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二、2024年蛋清蛋白粉行业政策风险及控制策略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三、2024年蛋清蛋白粉行业经营风险及控制策略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四、2024年蛋清蛋白粉同业竞争风险及控制策略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五、2024年蛋清蛋白粉行业其他风险及控制策略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蛋清蛋白粉市场研究结论</w:t>
      </w:r>
      <w:r>
        <w:rPr>
          <w:rFonts w:hint="eastAsia"/>
        </w:rPr>
        <w:br/>
      </w:r>
      <w:r>
        <w:rPr>
          <w:rFonts w:hint="eastAsia"/>
        </w:rPr>
        <w:t>　　第二节 蛋清蛋白粉子行业研究结论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中.智.林.－蛋清蛋白粉市场发展建议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蛋清蛋白粉行业类别</w:t>
      </w:r>
      <w:r>
        <w:rPr>
          <w:rFonts w:hint="eastAsia"/>
        </w:rPr>
        <w:br/>
      </w:r>
      <w:r>
        <w:rPr>
          <w:rFonts w:hint="eastAsia"/>
        </w:rPr>
        <w:t>　　图表 蛋清蛋白粉行业产业链调研</w:t>
      </w:r>
      <w:r>
        <w:rPr>
          <w:rFonts w:hint="eastAsia"/>
        </w:rPr>
        <w:br/>
      </w:r>
      <w:r>
        <w:rPr>
          <w:rFonts w:hint="eastAsia"/>
        </w:rPr>
        <w:t>　　图表 蛋清蛋白粉行业现状</w:t>
      </w:r>
      <w:r>
        <w:rPr>
          <w:rFonts w:hint="eastAsia"/>
        </w:rPr>
        <w:br/>
      </w:r>
      <w:r>
        <w:rPr>
          <w:rFonts w:hint="eastAsia"/>
        </w:rPr>
        <w:t>　　图表 蛋清蛋白粉行业标准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2019-2024年中国蛋清蛋白粉市场规模</w:t>
      </w:r>
      <w:r>
        <w:rPr>
          <w:rFonts w:hint="eastAsia"/>
        </w:rPr>
        <w:br/>
      </w:r>
      <w:r>
        <w:rPr>
          <w:rFonts w:hint="eastAsia"/>
        </w:rPr>
        <w:t>　　图表 2024年中国蛋清蛋白粉行业产能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2019-2024年中国蛋清蛋白粉产量</w:t>
      </w:r>
      <w:r>
        <w:rPr>
          <w:rFonts w:hint="eastAsia"/>
        </w:rPr>
        <w:br/>
      </w:r>
      <w:r>
        <w:rPr>
          <w:rFonts w:hint="eastAsia"/>
        </w:rPr>
        <w:t>　　图表 蛋清蛋白粉行业动态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2019-2024年中国蛋清蛋白粉市场需求量</w:t>
      </w:r>
      <w:r>
        <w:rPr>
          <w:rFonts w:hint="eastAsia"/>
        </w:rPr>
        <w:br/>
      </w:r>
      <w:r>
        <w:rPr>
          <w:rFonts w:hint="eastAsia"/>
        </w:rPr>
        <w:t>　　图表 2024年中国蛋清蛋白粉行业需求区域调研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2019-2024年中国蛋清蛋白粉行情</w:t>
      </w:r>
      <w:r>
        <w:rPr>
          <w:rFonts w:hint="eastAsia"/>
        </w:rPr>
        <w:br/>
      </w:r>
      <w:r>
        <w:rPr>
          <w:rFonts w:hint="eastAsia"/>
        </w:rPr>
        <w:t>　　图表 2019-2024年中国蛋清蛋白粉价格走势图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2019-2024年中国蛋清蛋白粉行业销售收入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2019-2024年中国蛋清蛋白粉行业盈利情况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2019-2024年中国蛋清蛋白粉行业利润总额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2019-2024年中国蛋清蛋白粉进口数据</w:t>
      </w:r>
      <w:r>
        <w:rPr>
          <w:rFonts w:hint="eastAsia"/>
        </w:rPr>
        <w:br/>
      </w:r>
      <w:r>
        <w:rPr>
          <w:rFonts w:hint="eastAsia"/>
        </w:rPr>
        <w:t>　　图表 2019-2024年中国蛋清蛋白粉出口数据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2019-2024年中国蛋清蛋白粉行业企业数量统计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**地区蛋清蛋白粉市场规模</w:t>
      </w:r>
      <w:r>
        <w:rPr>
          <w:rFonts w:hint="eastAsia"/>
        </w:rPr>
        <w:br/>
      </w:r>
      <w:r>
        <w:rPr>
          <w:rFonts w:hint="eastAsia"/>
        </w:rPr>
        <w:t>　　图表 **地区蛋清蛋白粉行业市场需求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**地区蛋清蛋白粉市场调研</w:t>
      </w:r>
      <w:r>
        <w:rPr>
          <w:rFonts w:hint="eastAsia"/>
        </w:rPr>
        <w:br/>
      </w:r>
      <w:r>
        <w:rPr>
          <w:rFonts w:hint="eastAsia"/>
        </w:rPr>
        <w:t>　　图表 **地区蛋清蛋白粉行业市场需求分析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**地区蛋清蛋白粉市场规模</w:t>
      </w:r>
      <w:r>
        <w:rPr>
          <w:rFonts w:hint="eastAsia"/>
        </w:rPr>
        <w:br/>
      </w:r>
      <w:r>
        <w:rPr>
          <w:rFonts w:hint="eastAsia"/>
        </w:rPr>
        <w:t>　　图表 **地区蛋清蛋白粉行业市场需求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**地区蛋清蛋白粉市场调研</w:t>
      </w:r>
      <w:r>
        <w:rPr>
          <w:rFonts w:hint="eastAsia"/>
        </w:rPr>
        <w:br/>
      </w:r>
      <w:r>
        <w:rPr>
          <w:rFonts w:hint="eastAsia"/>
        </w:rPr>
        <w:t>　　图表 **地区蛋清蛋白粉行业市场需求分析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蛋清蛋白粉行业竞争对手分析</w:t>
      </w:r>
      <w:r>
        <w:rPr>
          <w:rFonts w:hint="eastAsia"/>
        </w:rPr>
        <w:br/>
      </w:r>
      <w:r>
        <w:rPr>
          <w:rFonts w:hint="eastAsia"/>
        </w:rPr>
        <w:t>　　图表 蛋清蛋白粉重点企业（一）基本信息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蛋清蛋白粉重点企业（一）经营情况分析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蛋清蛋白粉重点企业（一）主要经济指标情况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蛋清蛋白粉重点企业（一）盈利能力情况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蛋清蛋白粉重点企业（一）偿债能力情况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蛋清蛋白粉重点企业（一）运营能力情况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蛋清蛋白粉重点企业（一）成长能力情况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蛋清蛋白粉重点企业（二）基本信息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蛋清蛋白粉重点企业（二）经营情况分析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蛋清蛋白粉重点企业（二）主要经济指标情况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蛋清蛋白粉重点企业（二）盈利能力情况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蛋清蛋白粉重点企业（二）偿债能力情况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蛋清蛋白粉重点企业（二）运营能力情况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蛋清蛋白粉重点企业（二）成长能力情况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蛋清蛋白粉重点企业（三）基本信息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蛋清蛋白粉重点企业（三）经营情况分析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蛋清蛋白粉重点企业（三）主要经济指标情况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蛋清蛋白粉重点企业（三）盈利能力情况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蛋清蛋白粉重点企业（三）偿债能力情况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蛋清蛋白粉重点企业（三）运营能力情况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蛋清蛋白粉重点企业（三）成长能力情况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2024-2030年中国蛋清蛋白粉行业产能预测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2024-2030年中国蛋清蛋白粉行业产量预测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2024-2030年中国蛋清蛋白粉市场需求预测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2024-2030年中国蛋清蛋白粉市场规模预测</w:t>
      </w:r>
      <w:r>
        <w:rPr>
          <w:rFonts w:hint="eastAsia"/>
        </w:rPr>
        <w:br/>
      </w:r>
      <w:r>
        <w:rPr>
          <w:rFonts w:hint="eastAsia"/>
        </w:rPr>
        <w:t>　　图表 蛋清蛋白粉行业准入条件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2024-2030年中国蛋清蛋白粉行业信息化</w:t>
      </w:r>
      <w:r>
        <w:rPr>
          <w:rFonts w:hint="eastAsia"/>
        </w:rPr>
        <w:br/>
      </w:r>
      <w:r>
        <w:rPr>
          <w:rFonts w:hint="eastAsia"/>
        </w:rPr>
        <w:t>　　图表 2024年中国蛋清蛋白粉市场前景分析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2024-2030年中国蛋清蛋白粉行业风险分析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2024-2030年中国蛋清蛋白粉行业发展趋势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3ba1775f04826" w:history="1">
        <w:r>
          <w:rPr>
            <w:rStyle w:val="Hyperlink"/>
          </w:rPr>
          <w:t>2024-2030年中国蛋清蛋白粉市场现状与前景趋势报告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3ba1775f04826" w:history="1">
        <w:r>
          <w:rPr>
            <w:rStyle w:val="Hyperlink"/>
          </w:rPr>
          <w:t>https://www.20087.com/7/67/DanQingDanBaiFenFaZhanQuShiFenXi.html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70c72fdc2466d" w:history="1">
      <w:r>
        <w:rPr>
          <w:rStyle w:val="Hyperlink"/>
        </w:rPr>
        <w:t>2024-2030年中国蛋清蛋白粉市场现状与前景趋势报告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anQingDanBaiFenFaZhanQuShiFenXi.html" TargetMode="External" Id="R1603ba1775f0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anQingDanBaiFenFaZhanQuShiFenXi.html" TargetMode="External" Id="R24d70c72fdc2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2024-03-25T08:02:00Z</dcterms:created>
  <dcterms:modified xsi:type="dcterms:W3CDTF">2024-03-25T09:02:00Z</dcterms:modified>
  <dc:subject>2024-2030年中国蛋清蛋白粉市场现状与前景趋势报告</dc:subject>
  <dc:title>2024-2030年中国蛋清蛋白粉市场现状与前景趋势报告</dc:title>
  <cp:keywords>2024-2030年中国蛋清蛋白粉市场现状与前景趋势报告</cp:keywords>
  <dc:description>2024-2030年中国蛋清蛋白粉市场现状与前景趋势报告</dc:description>
</cp:coreProperties>
</file>