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f1a3549194ecd" w:history="1">
              <w:r>
                <w:rPr>
                  <w:rStyle w:val="Hyperlink"/>
                </w:rPr>
                <w:t>2024-2029年全球与中国覆膜血管内支架市场调查研究及发展前景预测报告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f1a3549194ecd" w:history="1">
              <w:r>
                <w:rPr>
                  <w:rStyle w:val="Hyperlink"/>
                </w:rPr>
                <w:t>2024-2029年全球与中国覆膜血管内支架市场调查研究及发展前景预测报告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8f1a3549194ecd" w:history="1">
                <w:r>
                  <w:rPr>
                    <w:rStyle w:val="Hyperlink"/>
                  </w:rPr>
                  <w:t>https://www.20087.com/7/97/FuMoXueGuanNeiZhiJiaFaZhanQianJingFenXi.html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膜血管内支架是一种用于血管狭窄或阻塞治疗的医疗器械，其表面覆有一层生物相容性膜，旨在减少内膜增生，提高治疗效果和长期通畅率。目前，覆膜技术不断进步，支架材料的生物相容性、柔韧性与降解性得到显著改善，适应症范围也在不断扩大，涵盖了冠状动脉疾病、外周血管疾病等多个领域。</w:t>
      </w:r>
      <w:r>
        <w:rPr>
          <w:rFonts w:hint="eastAsia"/>
        </w:rPr>
        <w:br/>
      </w:r>
      <w:r>
        <w:rPr>
          <w:rFonts w:hint="eastAsia"/>
        </w:rPr>
        <w:t>　　未来覆膜血管内支架的研发将更加注重个性化和精准医疗，如通过3D打印技术定制支架尺寸和形状，以及利用药物洗脱技术，精准释放治疗药物，提高治疗效率。此外，生物可吸收支架的开发，能够在完成支撑任务后自然降解，减少长期异物留存风险，将是该领域的重要趋势。随着再生医学和纳米技术的融合，未来支架可能具备更强大的再生促进能力和智能监测功能，进一步提升临床疗效和患者生活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8f1a3549194ecd" w:history="1">
        <w:r>
          <w:rPr>
            <w:rStyle w:val="Hyperlink"/>
          </w:rPr>
          <w:t>2024-2029年全球与中国覆膜血管内支架市场调查研究及发展前景预测报告</w:t>
        </w:r>
      </w:hyperlink>
      <w:r>
        <w:rPr>
          <w:rFonts w:hint="eastAsia"/>
        </w:rPr>
        <w:t>全面分析了覆膜血管内支架行业的市场规模、需求和价格动态，同时对覆膜血管内支架产业链进行了探讨。报告客观描述了覆膜血管内支架行业现状，审慎预测了覆膜血管内支架市场前景及发展趋势。此外，报告还聚焦于覆膜血管内支架重点企业，剖析了市场竞争格局、集中度以及品牌影响力，并对覆膜血管内支架细分市场进行了研究。覆膜血管内支架报告以专业、科学的视角，为投资者和行业决策者提供了权威的市场洞察与决策参考，是覆膜血管内支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覆膜血管内支架市场概述</w:t>
      </w:r>
      <w:r>
        <w:rPr>
          <w:rFonts w:hint="eastAsia"/>
        </w:rPr>
        <w:br/>
      </w:r>
      <w:r>
        <w:rPr>
          <w:rFonts w:hint="eastAsia"/>
        </w:rPr>
        <w:t>　　1.1 覆膜血管内支架行业概述及统计范围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按照不同产品类型，覆膜血管内支架主要可以分为如下几个类别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不同产品类型覆膜血管内支架规模增长趋势2018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动脉支架</w:t>
      </w:r>
      <w:r>
        <w:rPr>
          <w:rFonts w:hint="eastAsia"/>
        </w:rPr>
        <w:br/>
      </w:r>
      <w:r>
        <w:rPr>
          <w:rFonts w:hint="eastAsia"/>
        </w:rPr>
        <w:t>　　　　1.2.3 静脉支架</w:t>
      </w:r>
      <w:r>
        <w:rPr>
          <w:rFonts w:hint="eastAsia"/>
        </w:rPr>
        <w:br/>
      </w:r>
      <w:r>
        <w:rPr>
          <w:rFonts w:hint="eastAsia"/>
        </w:rPr>
        <w:t>　　1.3 从不同应用，覆膜血管内支架主要包括如下几个方面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不同应用覆膜血管内支架规模增长趋势2018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公立医院</w:t>
      </w:r>
      <w:r>
        <w:rPr>
          <w:rFonts w:hint="eastAsia"/>
        </w:rPr>
        <w:br/>
      </w:r>
      <w:r>
        <w:rPr>
          <w:rFonts w:hint="eastAsia"/>
        </w:rPr>
        <w:t>　　　　1.3.3 民营医院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覆膜血管内支架行业发展总体概况</w:t>
      </w:r>
      <w:r>
        <w:rPr>
          <w:rFonts w:hint="eastAsia"/>
        </w:rPr>
        <w:br/>
      </w:r>
      <w:r>
        <w:rPr>
          <w:rFonts w:hint="eastAsia"/>
        </w:rPr>
        <w:t>　　　　1.4.2 覆膜血管内支架行业发展主要特点</w:t>
      </w:r>
      <w:r>
        <w:rPr>
          <w:rFonts w:hint="eastAsia"/>
        </w:rPr>
        <w:br/>
      </w:r>
      <w:r>
        <w:rPr>
          <w:rFonts w:hint="eastAsia"/>
        </w:rPr>
        <w:t>　　　　1.4.3 覆膜血管内支架行业发展影响因素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全球覆膜血管内支架供需现状及预测（2018-2029）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全球覆膜血管内支架产能、产量、产能利用率及发展趋势（2018-2029）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全球覆膜血管内支架产量、需求量及发展趋势（2018-2029）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全球主要地区覆膜血管内支架产量及发展趋势（2018-2029）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中国覆膜血管内支架供需现状及预测（2018-2029）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中国覆膜血管内支架产能、产量、产能利用率及发展趋势（2018-2029）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中国覆膜血管内支架产量、市场需求量及发展趋势（2018-2029）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中国覆膜血管内支架产能和产量占全球的比重（2018-2029）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全球覆膜血管内支架销量及收入（2018-2029）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全球市场覆膜血管内支架收入（2018-2029）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全球市场覆膜血管内支架销量（2018-2029）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全球市场覆膜血管内支架价格趋势（2018-2029）</w:t>
      </w:r>
      <w:r>
        <w:rPr>
          <w:rFonts w:hint="eastAsia"/>
        </w:rPr>
        <w:br/>
      </w:r>
      <w:r>
        <w:rPr>
          <w:rFonts w:hint="eastAsia"/>
        </w:rPr>
        <w:t>　　2.4 中国覆膜血管内支架销量及收入（2018-2029）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中国市场覆膜血管内支架收入（2018-2029）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中国市场覆膜血管内支架销量（2018-2029）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中国市场覆膜血管内支架销量和收入占全球的比重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全球覆膜血管内支架主要地区分析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全球主要地区覆膜血管内支架市场规模分析：2018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全球主要地区覆膜血管内支架销售收入及市场份额（2018-2023年）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全球主要地区覆膜血管内支架销售收入预测（2024-2029）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全球主要地区覆膜血管内支架销量分析：2018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全球主要地区覆膜血管内支架销量及市场份额（2018-2023年）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全球主要地区覆膜血管内支架销量及市场份额预测（2024-2029）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北美（美国和加拿大）覆膜血管内支架销量（2018-2029）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北美（美国和加拿大）覆膜血管内支架收入（2018-2029）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欧洲（德国、英国、法国和意大利等国家）覆膜血管内支架销量（2018-2029）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欧洲（德国、英国、法国和意大利等国家）覆膜血管内支架收入（2018-2029）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亚太（中国、日本、韩国、中国台湾、印度和东南亚等）覆膜血管内支架销量（2018-2029）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亚太（中国、日本、韩国、中国台湾、印度和东南亚等）覆膜血管内支架收入（2018-2029）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拉美地区（墨西哥、巴西等国家）覆膜血管内支架销量（2018-2029）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拉美地区（墨西哥、巴西等国家）覆膜血管内支架收入（2018-2029）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中东及非洲（土耳其、沙特等国家）覆膜血管内支架销量（2018-2029）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中东及非洲（土耳其、沙特等国家）覆膜血管内支架收入（2018-2029）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全球市场主要厂商覆膜血管内支架产能市场份额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全球市场主要厂商覆膜血管内支架销量（2018-2023）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全球市场主要厂商覆膜血管内支架销售收入（2018-2023）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全球市场主要厂商覆膜血管内支架销售价格（2018-2023）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2022年全球主要生产商覆膜血管内支架收入排名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中国市场主要厂商覆膜血管内支架销量（2018-2023）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中国市场主要厂商覆膜血管内支架销售收入（2018-2023）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中国市场主要厂商覆膜血管内支架销售价格（2018-2023）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2022年中国主要生产商覆膜血管内支架收入排名</w:t>
      </w:r>
      <w:r>
        <w:rPr>
          <w:rFonts w:hint="eastAsia"/>
        </w:rPr>
        <w:br/>
      </w:r>
      <w:r>
        <w:rPr>
          <w:rFonts w:hint="eastAsia"/>
        </w:rPr>
        <w:t>　　4.3 全球主要厂商覆膜血管内支架总部及产地分布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全球主要厂商覆膜血管内支架商业化日期</w:t>
      </w:r>
      <w:r>
        <w:rPr>
          <w:rFonts w:hint="eastAsia"/>
        </w:rPr>
        <w:br/>
      </w:r>
      <w:r>
        <w:rPr>
          <w:rFonts w:hint="eastAsia"/>
        </w:rPr>
        <w:t>　　4.5 全球主要厂商覆膜血管内支架产品类型及应用</w:t>
      </w:r>
      <w:r>
        <w:rPr>
          <w:rFonts w:hint="eastAsia"/>
        </w:rPr>
        <w:br/>
      </w:r>
      <w:r>
        <w:rPr>
          <w:rFonts w:hint="eastAsia"/>
        </w:rPr>
        <w:t>　　4.6 覆膜血管内支架行业集中度、竞争程度分析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覆膜血管内支架行业集中度分析：全球头部厂商份额（Top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全球覆膜血管内支架第一梯队、第二梯队和第三梯队生产商（品牌）及市场份额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不同产品类型覆膜血管内支架分析</w:t>
      </w:r>
      <w:r>
        <w:rPr>
          <w:rFonts w:hint="eastAsia"/>
        </w:rPr>
        <w:br/>
      </w:r>
      <w:r>
        <w:rPr>
          <w:rFonts w:hint="eastAsia"/>
        </w:rPr>
        <w:t>　　5.1 全球市场不同产品类型覆膜血管内支架销量（2018-2029）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全球市场不同产品类型覆膜血管内支架销量及市场份额（2018-2023）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全球市场不同产品类型覆膜血管内支架销量预测（2024-2029）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全球市场不同产品类型覆膜血管内支架收入（2018-2029）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全球市场不同产品类型覆膜血管内支架收入及市场份额（2018-2023）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全球市场不同产品类型覆膜血管内支架收入预测（2024-2029）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全球市场不同产品类型覆膜血管内支架价格走势（2018-2029）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中国市场不同产品类型覆膜血管内支架销量（2018-2029）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中国市场不同产品类型覆膜血管内支架销量及市场份额（2018-2023）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中国市场不同产品类型覆膜血管内支架销量预测（2024-2029）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中国市场不同产品类型覆膜血管内支架收入（2018-2029）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中国市场不同产品类型覆膜血管内支架收入及市场份额（2018-2023）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中国市场不同产品类型覆膜血管内支架收入预测（2024-2029）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不同应用覆膜血管内支架分析</w:t>
      </w:r>
      <w:r>
        <w:rPr>
          <w:rFonts w:hint="eastAsia"/>
        </w:rPr>
        <w:br/>
      </w:r>
      <w:r>
        <w:rPr>
          <w:rFonts w:hint="eastAsia"/>
        </w:rPr>
        <w:t>　　6.1 全球市场不同应用覆膜血管内支架销量（2018-2029）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全球市场不同应用覆膜血管内支架销量及市场份额（2018-2023）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全球市场不同应用覆膜血管内支架销量预测（2024-2029）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全球市场不同应用覆膜血管内支架收入（2018-2029）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全球市场不同应用覆膜血管内支架收入及市场份额（2018-2023）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全球市场不同应用覆膜血管内支架收入预测（2024-2029）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全球市场不同应用覆膜血管内支架价格走势（2018-2029）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中国市场不同应用覆膜血管内支架销量（2018-2029）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中国市场不同应用覆膜血管内支架销量及市场份额（2018-2023）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中国市场不同应用覆膜血管内支架销量预测（2024-2029）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中国市场不同应用覆膜血管内支架收入（2018-2029）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中国市场不同应用覆膜血管内支架收入及市场份额（2018-2023）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中国市场不同应用覆膜血管内支架收入预测（2024-2029）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覆膜血管内支架行业发展趋势</w:t>
      </w:r>
      <w:r>
        <w:rPr>
          <w:rFonts w:hint="eastAsia"/>
        </w:rPr>
        <w:br/>
      </w:r>
      <w:r>
        <w:rPr>
          <w:rFonts w:hint="eastAsia"/>
        </w:rPr>
        <w:t>　　7.2 覆膜血管内支架行业主要驱动因素</w:t>
      </w:r>
      <w:r>
        <w:rPr>
          <w:rFonts w:hint="eastAsia"/>
        </w:rPr>
        <w:br/>
      </w:r>
      <w:r>
        <w:rPr>
          <w:rFonts w:hint="eastAsia"/>
        </w:rPr>
        <w:t>　　7.3 覆膜血管内支架中国企业SWOT分析</w:t>
      </w:r>
      <w:r>
        <w:rPr>
          <w:rFonts w:hint="eastAsia"/>
        </w:rPr>
        <w:br/>
      </w:r>
      <w:r>
        <w:rPr>
          <w:rFonts w:hint="eastAsia"/>
        </w:rPr>
        <w:t>　　7.4 中国覆膜血管内支架行业政策环境分析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覆膜血管内支架行业产业链简介</w:t>
      </w:r>
      <w:r>
        <w:rPr>
          <w:rFonts w:hint="eastAsia"/>
        </w:rPr>
        <w:br/>
      </w:r>
      <w:r>
        <w:rPr>
          <w:rFonts w:hint="eastAsia"/>
        </w:rPr>
        <w:t>　　　　8.1.1 覆膜血管内支架行业供应链分析</w:t>
      </w:r>
      <w:r>
        <w:rPr>
          <w:rFonts w:hint="eastAsia"/>
        </w:rPr>
        <w:br/>
      </w:r>
      <w:r>
        <w:rPr>
          <w:rFonts w:hint="eastAsia"/>
        </w:rPr>
        <w:t>　　　　8.1.2 覆膜血管内支架主要原料及供应情况</w:t>
      </w:r>
      <w:r>
        <w:rPr>
          <w:rFonts w:hint="eastAsia"/>
        </w:rPr>
        <w:br/>
      </w:r>
      <w:r>
        <w:rPr>
          <w:rFonts w:hint="eastAsia"/>
        </w:rPr>
        <w:t>　　　　8.1.3 覆膜血管内支架行业主要下游客户</w:t>
      </w:r>
      <w:r>
        <w:rPr>
          <w:rFonts w:hint="eastAsia"/>
        </w:rPr>
        <w:br/>
      </w:r>
      <w:r>
        <w:rPr>
          <w:rFonts w:hint="eastAsia"/>
        </w:rPr>
        <w:t>　　8.2 覆膜血管内支架行业采购模式</w:t>
      </w:r>
      <w:r>
        <w:rPr>
          <w:rFonts w:hint="eastAsia"/>
        </w:rPr>
        <w:br/>
      </w:r>
      <w:r>
        <w:rPr>
          <w:rFonts w:hint="eastAsia"/>
        </w:rPr>
        <w:t>　　8.3 覆膜血管内支架行业生产模式</w:t>
      </w:r>
      <w:r>
        <w:rPr>
          <w:rFonts w:hint="eastAsia"/>
        </w:rPr>
        <w:br/>
      </w:r>
      <w:r>
        <w:rPr>
          <w:rFonts w:hint="eastAsia"/>
        </w:rPr>
        <w:t>　　8.4 覆膜血管内支架行业销售模式及销售渠道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全球市场主要覆膜血管内支架厂商简介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重点企业（1）基本信息、覆膜血管内支架生产基地、销售区域、竞争对手及市场地位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覆膜血管内支架产品规格、参数及市场应用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覆膜血管内支架销量、收入、价格及毛利率（2018-2023）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重点企业（2）基本信息、覆膜血管内支架生产基地、销售区域、竞争对手及市场地位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覆膜血管内支架产品规格、参数及市场应用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覆膜血管内支架销量、收入、价格及毛利率（2018-2023）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重点企业（3）基本信息、覆膜血管内支架生产基地、销售区域、竞争对手及市场地位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覆膜血管内支架产品规格、参数及市场应用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覆膜血管内支架销量、收入、价格及毛利率（2018-2023）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重点企业（4）基本信息、覆膜血管内支架生产基地、销售区域、竞争对手及市场地位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覆膜血管内支架产品规格、参数及市场应用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覆膜血管内支架销量、收入、价格及毛利率（2018-2023）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重点企业（5）基本信息、覆膜血管内支架生产基地、销售区域、竞争对手及市场地位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覆膜血管内支架产品规格、参数及市场应用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覆膜血管内支架销量、收入、价格及毛利率（2018-2023）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重点企业（6）基本信息、覆膜血管内支架生产基地、销售区域、竞争对手及市场地位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覆膜血管内支架产品规格、参数及市场应用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覆膜血管内支架销量、收入、价格及毛利率（2018-2023）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重点企业（7）基本信息、覆膜血管内支架生产基地、销售区域、竞争对手及市场地位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覆膜血管内支架产品规格、参数及市场应用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覆膜血管内支架销量、收入、价格及毛利率（2018-2023）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重点企业（8）基本信息、覆膜血管内支架生产基地、销售区域、竞争对手及市场地位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覆膜血管内支架产品规格、参数及市场应用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覆膜血管内支架销量、收入、价格及毛利率（2018-2023）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重点企业（9）基本信息、覆膜血管内支架生产基地、销售区域、竞争对手及市场地位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覆膜血管内支架产品规格、参数及市场应用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覆膜血管内支架销量、收入、价格及毛利率（2018-2023）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重点企业（10）基本信息、覆膜血管内支架生产基地、销售区域、竞争对手及市场地位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覆膜血管内支架产品规格、参数及市场应用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覆膜血管内支架销量、收入、价格及毛利率（2018-2023）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中国市场覆膜血管内支架产量、销量、进出口分析及未来趋势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中国市场覆膜血管内支架产量、销量、进出口分析及未来趋势（2018-2029）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中国市场覆膜血管内支架进出口贸易趋势</w:t>
      </w:r>
      <w:r>
        <w:rPr>
          <w:rFonts w:hint="eastAsia"/>
        </w:rPr>
        <w:br/>
      </w:r>
      <w:r>
        <w:rPr>
          <w:rFonts w:hint="eastAsia"/>
        </w:rPr>
        <w:t>　　10.3 中国市场覆膜血管内支架主要进口来源</w:t>
      </w:r>
      <w:r>
        <w:rPr>
          <w:rFonts w:hint="eastAsia"/>
        </w:rPr>
        <w:br/>
      </w:r>
      <w:r>
        <w:rPr>
          <w:rFonts w:hint="eastAsia"/>
        </w:rPr>
        <w:t>　　10.4 中国市场覆膜血管内支架主要出口目的地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中国市场覆膜血管内支架主要地区分布</w:t>
      </w:r>
      <w:r>
        <w:rPr>
          <w:rFonts w:hint="eastAsia"/>
        </w:rPr>
        <w:br/>
      </w:r>
      <w:r>
        <w:rPr>
          <w:rFonts w:hint="eastAsia"/>
        </w:rPr>
        <w:t>　　11.1 中国覆膜血管内支架生产地区分布</w:t>
      </w:r>
      <w:r>
        <w:rPr>
          <w:rFonts w:hint="eastAsia"/>
        </w:rPr>
        <w:br/>
      </w:r>
      <w:r>
        <w:rPr>
          <w:rFonts w:hint="eastAsia"/>
        </w:rPr>
        <w:t>　　11.2 中国覆膜血管内支架消费地区分布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全球不同产品类型覆膜血管内支架增长趋势2018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不同应用覆膜血管内支架增长趋势2018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覆膜血管内支架行业发展主要特点</w:t>
      </w:r>
      <w:r>
        <w:rPr>
          <w:rFonts w:hint="eastAsia"/>
        </w:rPr>
        <w:br/>
      </w:r>
      <w:r>
        <w:rPr>
          <w:rFonts w:hint="eastAsia"/>
        </w:rPr>
        <w:t>　　表4 覆膜血管内支架行业发展有利因素分析</w:t>
      </w:r>
      <w:r>
        <w:rPr>
          <w:rFonts w:hint="eastAsia"/>
        </w:rPr>
        <w:br/>
      </w:r>
      <w:r>
        <w:rPr>
          <w:rFonts w:hint="eastAsia"/>
        </w:rPr>
        <w:t>　　表5 覆膜血管内支架行业发展不利因素分析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进入覆膜血管内支架行业壁垒</w:t>
      </w:r>
      <w:r>
        <w:rPr>
          <w:rFonts w:hint="eastAsia"/>
        </w:rPr>
        <w:br/>
      </w:r>
      <w:r>
        <w:rPr>
          <w:rFonts w:hint="eastAsia"/>
        </w:rPr>
        <w:t>　　表7 全球主要地区覆膜血管内支架产量（千件）：2018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全球主要地区覆膜血管内支架产量（2018-2023）&amp;（千件）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全球主要地区覆膜血管内支架产量市场份额（2018-2023）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全球主要地区覆膜血管内支架产量（2024-2029）&amp;（千件）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全球主要地区覆膜血管内支架销售收入（百万美元）：2018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全球主要地区覆膜血管内支架销售收入（2018-2023）&amp;（百万美元）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全球主要地区覆膜血管内支架销售收入市场份额（2018-2023）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全球主要地区覆膜血管内支架收入（2024-2029）&amp;（百万美元）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全球主要地区覆膜血管内支架收入市场份额（2024-2029）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全球主要地区覆膜血管内支架销量（千件）：2018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全球主要地区覆膜血管内支架销量（2018-2023）&amp;（千件）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全球主要地区覆膜血管内支架销量市场份额（2018-2023）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全球主要地区覆膜血管内支架销量（2024-2029）&amp;（千件）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全球主要地区覆膜血管内支架销量份额（2024-2029）</w:t>
      </w:r>
      <w:r>
        <w:rPr>
          <w:rFonts w:hint="eastAsia"/>
        </w:rPr>
        <w:br/>
      </w:r>
      <w:r>
        <w:rPr>
          <w:rFonts w:hint="eastAsia"/>
        </w:rPr>
        <w:t>　　表21 北美覆膜血管内支架基本情况分析</w:t>
      </w:r>
      <w:r>
        <w:rPr>
          <w:rFonts w:hint="eastAsia"/>
        </w:rPr>
        <w:br/>
      </w:r>
      <w:r>
        <w:rPr>
          <w:rFonts w:hint="eastAsia"/>
        </w:rPr>
        <w:t>　　表22 欧洲覆膜血管内支架基本情况分析</w:t>
      </w:r>
      <w:r>
        <w:rPr>
          <w:rFonts w:hint="eastAsia"/>
        </w:rPr>
        <w:br/>
      </w:r>
      <w:r>
        <w:rPr>
          <w:rFonts w:hint="eastAsia"/>
        </w:rPr>
        <w:t>　　表23 亚太地区覆膜血管内支架基本情况分析</w:t>
      </w:r>
      <w:r>
        <w:rPr>
          <w:rFonts w:hint="eastAsia"/>
        </w:rPr>
        <w:br/>
      </w:r>
      <w:r>
        <w:rPr>
          <w:rFonts w:hint="eastAsia"/>
        </w:rPr>
        <w:t>　　表24 拉美地区覆膜血管内支架基本情况分析</w:t>
      </w:r>
      <w:r>
        <w:rPr>
          <w:rFonts w:hint="eastAsia"/>
        </w:rPr>
        <w:br/>
      </w:r>
      <w:r>
        <w:rPr>
          <w:rFonts w:hint="eastAsia"/>
        </w:rPr>
        <w:t>　　表25 中东及非洲覆膜血管内支架基本情况分析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全球市场主要厂商覆膜血管内支架产能（2022-2023）&amp;（千件）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全球市场主要厂商覆膜血管内支架销量（2018-2023）&amp;（千件）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全球市场主要厂商覆膜血管内支架销量市场份额（2018-2023）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全球市场主要厂商覆膜血管内支架销售收入（2018-2023）&amp;（百万美元）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全球市场主要厂商覆膜血管内支架销售收入市场份额（2018-2023）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全球市场主要厂商覆膜血管内支架销售价格（2018-2023）&amp;（美元/件）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表32 2022年全球主要生产商覆膜血管内支架收入排名（百万美元）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中国市场主要厂商覆膜血管内支架销量（2018-2023）&amp;（千件）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中国市场主要厂商覆膜血管内支架销量市场份额（2018-2023）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中国市场主要厂商覆膜血管内支架销售收入（2018-2023）&amp;（百万美元）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中国市场主要厂商覆膜血管内支架销售收入市场份额（2018-2023）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中国市场主要厂商覆膜血管内支架销售价格（2018-2023）&amp;（美元/件）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表38 2022年中国主要生产商覆膜血管内支架收入排名（百万美元）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全球主要厂商覆膜血管内支架总部及产地分布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全球主要厂商覆膜血管内支架商业化日期</w:t>
      </w:r>
      <w:r>
        <w:rPr>
          <w:rFonts w:hint="eastAsia"/>
        </w:rPr>
        <w:br/>
      </w:r>
      <w:r>
        <w:rPr>
          <w:rFonts w:hint="eastAsia"/>
        </w:rPr>
        <w:t>　　表41 全球主要厂商覆膜血管内支架产品类型及应用</w:t>
      </w:r>
      <w:r>
        <w:rPr>
          <w:rFonts w:hint="eastAsia"/>
        </w:rPr>
        <w:br/>
      </w:r>
      <w:r>
        <w:rPr>
          <w:rFonts w:hint="eastAsia"/>
        </w:rPr>
        <w:t>　　表42 2022年全球覆膜血管内支架主要厂商市场地位（第一梯队、第二梯队和第三梯队）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全球不同产品类型覆膜血管内支架销量（2018-2023年）&amp;（千件）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全球不同产品类型覆膜血管内支架销量市场份额（2018-2023）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全球不同产品类型覆膜血管内支架销量预测（2024-2029）&amp;（千件）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全球市场不同产品类型覆膜血管内支架销量市场份额预测（2024-2029）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全球不同产品类型覆膜血管内支架收入（2018-2023年）&amp;（百万美元）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全球不同产品类型覆膜血管内支架收入市场份额（2018-2023）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全球不同产品类型覆膜血管内支架收入预测（2024-2029）&amp;（百万美元）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全球不同产品类型覆膜血管内支架收入市场份额预测（2024-2029）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中国不同产品类型覆膜血管内支架销量（2018-2023年）&amp;（千件）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中国不同产品类型覆膜血管内支架销量市场份额（2018-2023）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中国不同产品类型覆膜血管内支架销量预测（2024-2029）&amp;（千件）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中国不同产品类型覆膜血管内支架销量市场份额预测（2024-2029）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中国不同产品类型覆膜血管内支架收入（2018-2023年）&amp;（百万美元）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中国不同产品类型覆膜血管内支架收入市场份额（2018-2023）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中国不同产品类型覆膜血管内支架收入预测（2024-2029）&amp;（百万美元）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中国不同产品类型覆膜血管内支架收入市场份额预测（2024-2029）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全球不同应用覆膜血管内支架销量（2018-2023年）&amp;（千件）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全球不同应用覆膜血管内支架销量市场份额（2018-2023）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全球不同应用覆膜血管内支架销量预测（2024-2029）&amp;（千件）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全球市场不同应用覆膜血管内支架销量市场份额预测（2024-2029）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全球不同应用覆膜血管内支架收入（2018-2023年）&amp;（百万美元）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全球不同应用覆膜血管内支架收入市场份额（2018-2023）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全球不同应用覆膜血管内支架收入预测（2024-2029）&amp;（百万美元）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全球不同应用覆膜血管内支架收入市场份额预测（2024-2029）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中国不同应用覆膜血管内支架销量（2018-2023年）&amp;（千件）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中国不同应用覆膜血管内支架销量市场份额（2018-2023）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中国不同应用覆膜血管内支架销量预测（2024-2029）&amp;（千件）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中国不同应用覆膜血管内支架销量市场份额预测（2024-2029）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中国不同应用覆膜血管内支架收入（2018-2023年）&amp;（百万美元）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中国不同应用覆膜血管内支架收入市场份额（2018-2023）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中国不同应用覆膜血管内支架收入预测（2024-2029）&amp;（百万美元）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中国不同应用覆膜血管内支架收入市场份额预测（2024-2029）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覆膜血管内支架行业技术发展趋势</w:t>
      </w:r>
      <w:r>
        <w:rPr>
          <w:rFonts w:hint="eastAsia"/>
        </w:rPr>
        <w:br/>
      </w:r>
      <w:r>
        <w:rPr>
          <w:rFonts w:hint="eastAsia"/>
        </w:rPr>
        <w:t>　　表76 覆膜血管内支架行业主要驱动因素</w:t>
      </w:r>
      <w:r>
        <w:rPr>
          <w:rFonts w:hint="eastAsia"/>
        </w:rPr>
        <w:br/>
      </w:r>
      <w:r>
        <w:rPr>
          <w:rFonts w:hint="eastAsia"/>
        </w:rPr>
        <w:t>　　表77 覆膜血管内支架行业供应链分析</w:t>
      </w:r>
      <w:r>
        <w:rPr>
          <w:rFonts w:hint="eastAsia"/>
        </w:rPr>
        <w:br/>
      </w:r>
      <w:r>
        <w:rPr>
          <w:rFonts w:hint="eastAsia"/>
        </w:rPr>
        <w:t>　　表78 覆膜血管内支架上游原料供应商</w:t>
      </w:r>
      <w:r>
        <w:rPr>
          <w:rFonts w:hint="eastAsia"/>
        </w:rPr>
        <w:br/>
      </w:r>
      <w:r>
        <w:rPr>
          <w:rFonts w:hint="eastAsia"/>
        </w:rPr>
        <w:t>　　表79 覆膜血管内支架行业主要下游客户</w:t>
      </w:r>
      <w:r>
        <w:rPr>
          <w:rFonts w:hint="eastAsia"/>
        </w:rPr>
        <w:br/>
      </w:r>
      <w:r>
        <w:rPr>
          <w:rFonts w:hint="eastAsia"/>
        </w:rPr>
        <w:t>　　表80 覆膜血管内支架行业典型经销商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覆膜血管内支架生产基地、销售区域、竞争对手及市场地位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覆膜血管内支架产品规格、参数及市场应用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覆膜血管内支架销量（千件）、收入（百万美元）、价格（美元/件）及毛利率（2018-2023）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覆膜血管内支架生产基地、销售区域、竞争对手及市场地位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覆膜血管内支架产品规格、参数及市场应用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覆膜血管内支架销量（千件）、收入（百万美元）、价格（美元/件）及毛利率（2018-2023）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覆膜血管内支架生产基地、销售区域、竞争对手及市场地位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覆膜血管内支架产品规格、参数及市场应用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覆膜血管内支架销量（千件）、收入（百万美元）、价格（美元/件）及毛利率（2018-2023）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覆膜血管内支架生产基地、销售区域、竞争对手及市场地位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覆膜血管内支架产品规格、参数及市场应用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覆膜血管内支架销量（千件）、收入（百万美元）、价格（美元/件）及毛利率（2018-2023）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覆膜血管内支架生产基地、销售区域、竞争对手及市场地位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覆膜血管内支架产品规格、参数及市场应用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覆膜血管内支架销量（千件）、收入（百万美元）、价格（美元/件）及毛利率（2018-2023）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覆膜血管内支架生产基地、销售区域、竞争对手及市场地位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覆膜血管内支架产品规格、参数及市场应用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覆膜血管内支架销量（千件）、收入（百万美元）、价格（美元/件）及毛利率（2018-2023）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覆膜血管内支架生产基地、销售区域、竞争对手及市场地位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覆膜血管内支架产品规格、参数及市场应用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覆膜血管内支架销量（千件）、收入（百万美元）、价格（美元/件）及毛利率（2018-2023）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覆膜血管内支架生产基地、销售区域、竞争对手及市场地位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覆膜血管内支架产品规格、参数及市场应用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覆膜血管内支架销量（千件）、收入（百万美元）、价格（美元/件）及毛利率（2018-2023）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覆膜血管内支架生产基地、销售区域、竞争对手及市场地位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覆膜血管内支架产品规格、参数及市场应用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覆膜血管内支架销量（千件）、收入（百万美元）、价格（美元/件）及毛利率（2018-2023）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覆膜血管内支架生产基地、销售区域、竞争对手及市场地位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覆膜血管内支架产品规格、参数及市场应用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覆膜血管内支架销量（千件）、收入（百万美元）、价格（美元/件）及毛利率（2018-2023）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中国市场覆膜血管内支架产量、销量、进出口（2018-2023年）&amp;（千件）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中国市场覆膜血管内支架产量、销量、进出口预测（2024-2029）&amp;（千件）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表133 中国市场覆膜血管内支架进出口贸易趋势</w:t>
      </w:r>
      <w:r>
        <w:rPr>
          <w:rFonts w:hint="eastAsia"/>
        </w:rPr>
        <w:br/>
      </w:r>
      <w:r>
        <w:rPr>
          <w:rFonts w:hint="eastAsia"/>
        </w:rPr>
        <w:t>　　表134 中国市场覆膜血管内支架主要进口来源</w:t>
      </w:r>
      <w:r>
        <w:rPr>
          <w:rFonts w:hint="eastAsia"/>
        </w:rPr>
        <w:br/>
      </w:r>
      <w:r>
        <w:rPr>
          <w:rFonts w:hint="eastAsia"/>
        </w:rPr>
        <w:t>　　表135 中国市场覆膜血管内支架主要出口目的地</w:t>
      </w:r>
      <w:r>
        <w:rPr>
          <w:rFonts w:hint="eastAsia"/>
        </w:rPr>
        <w:br/>
      </w:r>
      <w:r>
        <w:rPr>
          <w:rFonts w:hint="eastAsia"/>
        </w:rPr>
        <w:t>　　表136 中国覆膜血管内支架生产地区分布</w:t>
      </w:r>
      <w:r>
        <w:rPr>
          <w:rFonts w:hint="eastAsia"/>
        </w:rPr>
        <w:br/>
      </w:r>
      <w:r>
        <w:rPr>
          <w:rFonts w:hint="eastAsia"/>
        </w:rPr>
        <w:t>　　表137 中国覆膜血管内支架消费地区分布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覆膜血管内支架产品图片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全球不同产品类型覆膜血管内支架规模2018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全球不同产品类型覆膜血管内支架市场份额2022 &amp; 2029</w:t>
      </w:r>
      <w:r>
        <w:rPr>
          <w:rFonts w:hint="eastAsia"/>
        </w:rPr>
        <w:br/>
      </w:r>
      <w:r>
        <w:rPr>
          <w:rFonts w:hint="eastAsia"/>
        </w:rPr>
        <w:t>　　图4 动脉支架产品图片</w:t>
      </w:r>
      <w:r>
        <w:rPr>
          <w:rFonts w:hint="eastAsia"/>
        </w:rPr>
        <w:br/>
      </w:r>
      <w:r>
        <w:rPr>
          <w:rFonts w:hint="eastAsia"/>
        </w:rPr>
        <w:t>　　图5 静脉支架产品图片</w:t>
      </w:r>
      <w:r>
        <w:rPr>
          <w:rFonts w:hint="eastAsia"/>
        </w:rPr>
        <w:br/>
      </w:r>
      <w:r>
        <w:rPr>
          <w:rFonts w:hint="eastAsia"/>
        </w:rPr>
        <w:t>　　图6 全球不同应用覆膜血管内支架规模2018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全球不同应用覆膜血管内支架市场份额2022 VS 2029</w:t>
      </w:r>
      <w:r>
        <w:rPr>
          <w:rFonts w:hint="eastAsia"/>
        </w:rPr>
        <w:br/>
      </w:r>
      <w:r>
        <w:rPr>
          <w:rFonts w:hint="eastAsia"/>
        </w:rPr>
        <w:t>　　图8 公立医院</w:t>
      </w:r>
      <w:r>
        <w:rPr>
          <w:rFonts w:hint="eastAsia"/>
        </w:rPr>
        <w:br/>
      </w:r>
      <w:r>
        <w:rPr>
          <w:rFonts w:hint="eastAsia"/>
        </w:rPr>
        <w:t>　　图9 民营医院</w:t>
      </w:r>
      <w:r>
        <w:rPr>
          <w:rFonts w:hint="eastAsia"/>
        </w:rPr>
        <w:br/>
      </w:r>
      <w:r>
        <w:rPr>
          <w:rFonts w:hint="eastAsia"/>
        </w:rPr>
        <w:t>　　图10 全球覆膜血管内支架产能、产量、产能利用率及发展趋势（2018-2029）&amp;（千件）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图11 全球覆膜血管内支架产量、需求量及发展趋势（2018-2029）&amp;（千件）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全球主要地区覆膜血管内支架产量规模：2018 VS 2022 VS 2029（千件）</w:t>
      </w:r>
      <w:r>
        <w:rPr>
          <w:rFonts w:hint="eastAsia"/>
        </w:rPr>
        <w:br/>
      </w:r>
      <w:r>
        <w:rPr>
          <w:rFonts w:hint="eastAsia"/>
        </w:rPr>
        <w:t>　　图13 全球主要地区覆膜血管内支架产量市场份额（2018-2029）</w:t>
      </w:r>
      <w:r>
        <w:rPr>
          <w:rFonts w:hint="eastAsia"/>
        </w:rPr>
        <w:br/>
      </w:r>
      <w:r>
        <w:rPr>
          <w:rFonts w:hint="eastAsia"/>
        </w:rPr>
        <w:t>　　图14 中国覆膜血管内支架产能、产量、产能利用率及发展趋势（2018-2029）&amp;（千件）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中国覆膜血管内支架产量、市场需求量及发展趋势（2018-2029）&amp;（千件）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中国覆膜血管内支架总产能占全球比重（2018-2029）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图17 中国覆膜血管内支架总产量占全球比重（2018-2029）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图18 全球覆膜血管内支架市场收入及增长率：（2018-2029）&amp;（百万美元）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全球市场覆膜血管内支架市场规模：2018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图20 全球市场覆膜血管内支架销量及增长率（2018-2029）&amp;（千件）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图21 全球市场覆膜血管内支架价格趋势（2018-2029）&amp;（美元/件）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图22 中国覆膜血管内支架市场收入及增长率：（2018-2029）&amp;（百万美元）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中国市场覆膜血管内支架市场规模：2018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图24 中国市场覆膜血管内支架销量及增长率（2018-2029）&amp;（千件）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图25 中国市场覆膜血管内支架销量占全球比重（2018-2029）</w:t>
      </w:r>
      <w:r>
        <w:rPr>
          <w:rFonts w:hint="eastAsia"/>
        </w:rPr>
        <w:br/>
      </w:r>
      <w:r>
        <w:rPr>
          <w:rFonts w:hint="eastAsia"/>
        </w:rPr>
        <w:t>　　图26 中国覆膜血管内支架收入占全球比重（2018-2029）</w:t>
      </w:r>
      <w:r>
        <w:rPr>
          <w:rFonts w:hint="eastAsia"/>
        </w:rPr>
        <w:br/>
      </w:r>
      <w:r>
        <w:rPr>
          <w:rFonts w:hint="eastAsia"/>
        </w:rPr>
        <w:t>　　图27 全球主要地区覆膜血管内支架销售收入规模：2018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全球主要地区覆膜血管内支架销售收入市场份额（2018-2023）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图29 全球主要地区覆膜血管内支架销售收入市场份额（2018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图30 全球主要地区覆膜血管内支架收入市场份额（2024-2029）</w:t>
      </w:r>
      <w:r>
        <w:rPr>
          <w:rFonts w:hint="eastAsia"/>
        </w:rPr>
        <w:br/>
      </w:r>
      <w:r>
        <w:rPr>
          <w:rFonts w:hint="eastAsia"/>
        </w:rPr>
        <w:t>　　图31 北美（美国和加拿大）覆膜血管内支架销量（2018-2029）&amp;（千件）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北美（美国和加拿大）覆膜血管内支架销量份额（2018-2029）</w:t>
      </w:r>
      <w:r>
        <w:rPr>
          <w:rFonts w:hint="eastAsia"/>
        </w:rPr>
        <w:br/>
      </w:r>
      <w:r>
        <w:rPr>
          <w:rFonts w:hint="eastAsia"/>
        </w:rPr>
        <w:t>　　图33 北美（美国和加拿大）覆膜血管内支架收入（2018-2029）&amp;（百万美元）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北美（美国和加拿大）覆膜血管内支架收入份额（2018-2029）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欧洲（德国、英国、法国和意大利等国家）覆膜血管内支架销量（2018-2029）&amp;（千件）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欧洲（德国、英国、法国和意大利等国家）覆膜血管内支架销量份额（2018-2029）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欧洲（德国、英国、法国和意大利等国家）覆膜血管内支架收入（2018-2029）&amp;（百万美元）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欧洲（德国、英国、法国和意大利等国家）覆膜血管内支架收入份额（2018-2029）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亚太（中国、日本、韩国、中国台湾、印度和东南亚等）覆膜血管内支架销量（2018-2029）&amp;（千件）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亚太（中国、日本、韩国、中国台湾、印度和东南亚等）覆膜血管内支架销量份额（2018-2029）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亚太（中国、日本、韩国、中国台湾、印度和东南亚等）覆膜血管内支架收入（2018-2029）&amp;（百万美元）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亚太（中国、日本、韩国、中国台湾、印度和东南亚等）覆膜血管内支架收入份额（2018-2029）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拉美地区（墨西哥、巴西等国家）覆膜血管内支架销量（2018-2029）&amp;（千件）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拉美地区（墨西哥、巴西等国家）覆膜血管内支架销量份额（2018-2029）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拉美地区（墨西哥、巴西等国家）覆膜血管内支架收入（2018-2029）&amp;（百万美元）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拉美地区（墨西哥、巴西等国家）覆膜血管内支架收入份额（2018-2029）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中东及非洲（土耳其、沙特等国家）覆膜血管内支架销量（2018-2029）&amp;（千件）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中东及非洲（土耳其、沙特等国家）覆膜血管内支架销量份额（2018-2029）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中东及非洲（土耳其、沙特等国家）覆膜血管内支架收入（2018-2029）&amp;（百万美元）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中东及非洲（土耳其、沙特等国家）覆膜血管内支架收入份额（2018-2029）</w:t>
      </w:r>
      <w:r>
        <w:rPr>
          <w:rFonts w:hint="eastAsia"/>
        </w:rPr>
        <w:br/>
      </w:r>
      <w:r>
        <w:rPr>
          <w:rFonts w:hint="eastAsia"/>
        </w:rPr>
        <w:t>　　图51 2022年全球市场主要厂商覆膜血管内支架销量市场份额</w:t>
      </w:r>
      <w:r>
        <w:rPr>
          <w:rFonts w:hint="eastAsia"/>
        </w:rPr>
        <w:br/>
      </w:r>
      <w:r>
        <w:rPr>
          <w:rFonts w:hint="eastAsia"/>
        </w:rPr>
        <w:t>　　图52 2022年全球市场主要厂商覆膜血管内支架收入市场份额</w:t>
      </w:r>
      <w:r>
        <w:rPr>
          <w:rFonts w:hint="eastAsia"/>
        </w:rPr>
        <w:br/>
      </w:r>
      <w:r>
        <w:rPr>
          <w:rFonts w:hint="eastAsia"/>
        </w:rPr>
        <w:t>　　图53 2022年中国市场主要厂商覆膜血管内支架销量市场份额</w:t>
      </w:r>
      <w:r>
        <w:rPr>
          <w:rFonts w:hint="eastAsia"/>
        </w:rPr>
        <w:br/>
      </w:r>
      <w:r>
        <w:rPr>
          <w:rFonts w:hint="eastAsia"/>
        </w:rPr>
        <w:t>　　图54 2022年中国市场主要厂商覆膜血管内支架收入市场份额</w:t>
      </w:r>
      <w:r>
        <w:rPr>
          <w:rFonts w:hint="eastAsia"/>
        </w:rPr>
        <w:br/>
      </w:r>
      <w:r>
        <w:rPr>
          <w:rFonts w:hint="eastAsia"/>
        </w:rPr>
        <w:t>　　图55 2022年全球前五大生产商覆膜血管内支架市场份额</w:t>
      </w:r>
      <w:r>
        <w:rPr>
          <w:rFonts w:hint="eastAsia"/>
        </w:rPr>
        <w:br/>
      </w:r>
      <w:r>
        <w:rPr>
          <w:rFonts w:hint="eastAsia"/>
        </w:rPr>
        <w:t>　　图56 全球覆膜血管内支架第一梯队、第二梯队和第三梯队生产商（品牌）及市场份额（2022）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图57 全球不同产品类型覆膜血管内支架价格走势（2018-2029）&amp;（美元/件）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全球不同应用覆膜血管内支架价格走势（2018-2029）&amp;（美元/件）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图59 覆膜血管内支架中国企业SWOT分析</w:t>
      </w:r>
      <w:r>
        <w:rPr>
          <w:rFonts w:hint="eastAsia"/>
        </w:rPr>
        <w:br/>
      </w:r>
      <w:r>
        <w:rPr>
          <w:rFonts w:hint="eastAsia"/>
        </w:rPr>
        <w:t>　　图60 覆膜血管内支架产业链</w:t>
      </w:r>
      <w:r>
        <w:rPr>
          <w:rFonts w:hint="eastAsia"/>
        </w:rPr>
        <w:br/>
      </w:r>
      <w:r>
        <w:rPr>
          <w:rFonts w:hint="eastAsia"/>
        </w:rPr>
        <w:t>　　图61 覆膜血管内支架行业采购模式分析</w:t>
      </w:r>
      <w:r>
        <w:rPr>
          <w:rFonts w:hint="eastAsia"/>
        </w:rPr>
        <w:br/>
      </w:r>
      <w:r>
        <w:rPr>
          <w:rFonts w:hint="eastAsia"/>
        </w:rPr>
        <w:t>　　图62 覆膜血管内支架行业生产模式分析</w:t>
      </w:r>
      <w:r>
        <w:rPr>
          <w:rFonts w:hint="eastAsia"/>
        </w:rPr>
        <w:br/>
      </w:r>
      <w:r>
        <w:rPr>
          <w:rFonts w:hint="eastAsia"/>
        </w:rPr>
        <w:t>　　图63 覆膜血管内支架行业销售模式分析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f1a3549194ecd" w:history="1">
        <w:r>
          <w:rPr>
            <w:rStyle w:val="Hyperlink"/>
          </w:rPr>
          <w:t>2024-2029年全球与中国覆膜血管内支架市场调查研究及发展前景预测报告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8f1a3549194ecd" w:history="1">
        <w:r>
          <w:rPr>
            <w:rStyle w:val="Hyperlink"/>
          </w:rPr>
          <w:t>https://www.20087.com/7/97/FuMoXueGuanNeiZhiJiaFaZhanQianJingFenXi.html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afd1c67bd4819" w:history="1">
      <w:r>
        <w:rPr>
          <w:rStyle w:val="Hyperlink"/>
        </w:rPr>
        <w:t>2024-2029年全球与中国覆膜血管内支架市场调查研究及发展前景预测报告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FuMoXueGuanNeiZhiJiaFaZhanQianJingFenXi.html" TargetMode="External" Id="R538f1a354919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FuMoXueGuanNeiZhiJiaFaZhanQianJingFenXi.html" TargetMode="External" Id="Rab0afd1c67bd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2023-12-02T06:31:18Z</dcterms:created>
  <dcterms:modified xsi:type="dcterms:W3CDTF">2023-12-02T07:31:18Z</dcterms:modified>
  <dc:subject>2024-2029年全球与中国覆膜血管内支架市场调查研究及发展前景预测报告</dc:subject>
  <dc:title>2024-2029年全球与中国覆膜血管内支架市场调查研究及发展前景预测报告</dc:title>
  <cp:keywords>2024-2029年全球与中国覆膜血管内支架市场调查研究及发展前景预测报告</cp:keywords>
  <dc:description>2024-2029年全球与中国覆膜血管内支架市场调查研究及发展前景预测报告</dc:description>
</cp:coreProperties>
</file>