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62a595a55434e" w:history="1">
              <w:r>
                <w:rPr>
                  <w:rStyle w:val="Hyperlink"/>
                </w:rPr>
                <w:t>2025-2031年超声波清洗设备发展现状及投资前景预测报告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62a595a55434e" w:history="1">
              <w:r>
                <w:rPr>
                  <w:rStyle w:val="Hyperlink"/>
                </w:rPr>
                <w:t>2025-2031年超声波清洗设备发展现状及投资前景预测报告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62a595a55434e" w:history="1">
                <w:r>
                  <w:rPr>
                    <w:rStyle w:val="Hyperlink"/>
                  </w:rPr>
                  <w:t>https://www.20087.com/7/27/ChaoShengBoQingXiSheBeiShiChangYanJiuBaoGao.html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清洗设备以其高效的清洗效果和广泛的应用领域，在工业生产和精密制造中扮演着重要角色。近年来，随着技术的进步和市场需求的增长，超声波清洗设备得到了快速发展。目前，超声波清洗设备不仅在电子、光学、医疗器械等领域得到广泛应用，还在汽车制造、航空航天等行业找到了新的应用场景。这些设备通常配备有自动控制系统，能够精确控制清洗温度、时间和频率，从而确保清洗效果的一致性和可靠性。</w:t>
      </w:r>
      <w:r>
        <w:rPr>
          <w:rFonts w:hint="eastAsia"/>
        </w:rPr>
        <w:br/>
      </w:r>
      <w:r>
        <w:rPr>
          <w:rFonts w:hint="eastAsia"/>
        </w:rPr>
        <w:t>　　未来，超声波清洗设备的发展将更加注重技术创新和服务升级。一方面，随着工业自动化水平的提高，超声波清洗设备将朝着智能化方向发展，例如集成物联网技术实现远程监控和维护，或采用更高级的人工智能算法优化清洗过程。另一方面，随着对环境保护的要求日益严格，开发低能耗、低排放的清洗技术将成为行业发展的重点。此外，定制化服务也将成为超声波清洗设备制造商的竞争优势之一，以满足不同行业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62a595a55434e" w:history="1">
        <w:r>
          <w:rPr>
            <w:rStyle w:val="Hyperlink"/>
          </w:rPr>
          <w:t>2025-2031年超声波清洗设备发展现状及投资前景预测报告</w:t>
        </w:r>
      </w:hyperlink>
      <w:r>
        <w:rPr>
          <w:rFonts w:hint="eastAsia"/>
        </w:rPr>
        <w:t>》主要基于统计局、相关协会等机构的详实数据，全面分析超声波清洗设备市场规模、价格走势及需求特征，梳理超声波清洗设备产业链各环节发展现状。报告客观评估超声波清洗设备行业技术演进方向与市场格局变化，对超声波清洗设备未来发展趋势作出合理预测，并分析超声波清洗设备不同细分领域的成长空间与潜在风险。通过对超声波清洗设备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2024-2025年中国超声波清洗设备行业发展环境分析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超声波清洗设备行业政策环境分析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一、超声波清洗设备行业政策影响分析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二、超声波清洗设备相关行业标准分析</w:t>
      </w:r>
      <w:r>
        <w:rPr>
          <w:rFonts w:hint="eastAsia"/>
        </w:rPr>
        <w:br/>
      </w:r>
      <w:r>
        <w:rPr>
          <w:rFonts w:hint="eastAsia"/>
        </w:rPr>
        <w:t>　　第三节 超声波清洗设备行业地位分析</w:t>
      </w:r>
      <w:r>
        <w:rPr>
          <w:rFonts w:hint="eastAsia"/>
        </w:rPr>
        <w:br/>
      </w:r>
      <w:r>
        <w:rPr>
          <w:rFonts w:hint="eastAsia"/>
        </w:rPr>
        <w:t>　　　　一、超声波清洗设备行业对经济增长的影响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二、超声波清洗设备行业对人民生活的影响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三、超声波清洗设备行业关联度情况</w:t>
      </w:r>
      <w:r>
        <w:rPr>
          <w:rFonts w:hint="eastAsia"/>
        </w:rPr>
        <w:br/>
      </w:r>
      <w:r>
        <w:rPr>
          <w:rFonts w:hint="eastAsia"/>
        </w:rPr>
        <w:t>　　第四节 超声波清洗设备行业"波特五力模型"分析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一、超声波清洗设备行业内竞争</w:t>
      </w:r>
      <w:r>
        <w:rPr>
          <w:rFonts w:hint="eastAsia"/>
        </w:rPr>
        <w:br/>
      </w:r>
      <w:r>
        <w:rPr>
          <w:rFonts w:hint="eastAsia"/>
        </w:rPr>
        <w:t>　　　　二、超声波清洗设备行业买方侃价能力</w:t>
      </w:r>
      <w:r>
        <w:rPr>
          <w:rFonts w:hint="eastAsia"/>
        </w:rPr>
        <w:br/>
      </w:r>
      <w:r>
        <w:rPr>
          <w:rFonts w:hint="eastAsia"/>
        </w:rPr>
        <w:t>　　　　三、超声波清洗设备行业卖方侃价能力</w:t>
      </w:r>
      <w:r>
        <w:rPr>
          <w:rFonts w:hint="eastAsia"/>
        </w:rPr>
        <w:br/>
      </w:r>
      <w:r>
        <w:rPr>
          <w:rFonts w:hint="eastAsia"/>
        </w:rPr>
        <w:t>　　　　四、超声波清洗设备行业进入威胁</w:t>
      </w:r>
      <w:r>
        <w:rPr>
          <w:rFonts w:hint="eastAsia"/>
        </w:rPr>
        <w:br/>
      </w:r>
      <w:r>
        <w:rPr>
          <w:rFonts w:hint="eastAsia"/>
        </w:rPr>
        <w:t>　　　　五、超声波清洗设备行业替代威胁</w:t>
      </w:r>
      <w:r>
        <w:rPr>
          <w:rFonts w:hint="eastAsia"/>
        </w:rPr>
        <w:br/>
      </w:r>
      <w:r>
        <w:rPr>
          <w:rFonts w:hint="eastAsia"/>
        </w:rPr>
        <w:t>　　第五节 影响超声波清洗设备行业发展的主要因素分析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2024-2025年超声波清洗设备产业发展现状分析</w:t>
      </w:r>
      <w:r>
        <w:rPr>
          <w:rFonts w:hint="eastAsia"/>
        </w:rPr>
        <w:br/>
      </w:r>
      <w:r>
        <w:rPr>
          <w:rFonts w:hint="eastAsia"/>
        </w:rPr>
        <w:t>　　第一节 超声波清洗设备产业链产品构成</w:t>
      </w:r>
      <w:r>
        <w:rPr>
          <w:rFonts w:hint="eastAsia"/>
        </w:rPr>
        <w:br/>
      </w:r>
      <w:r>
        <w:rPr>
          <w:rFonts w:hint="eastAsia"/>
        </w:rPr>
        <w:t>　　第二节 超声波清洗设备产业特点</w:t>
      </w:r>
      <w:r>
        <w:rPr>
          <w:rFonts w:hint="eastAsia"/>
        </w:rPr>
        <w:br/>
      </w:r>
      <w:r>
        <w:rPr>
          <w:rFonts w:hint="eastAsia"/>
        </w:rPr>
        <w:t>　　　　一、超声波清洗设备产业所处生命周期</w:t>
      </w:r>
      <w:r>
        <w:rPr>
          <w:rFonts w:hint="eastAsia"/>
        </w:rPr>
        <w:br/>
      </w:r>
      <w:r>
        <w:rPr>
          <w:rFonts w:hint="eastAsia"/>
        </w:rPr>
        <w:t>　　　　二、超声波清洗设备季节性与周期性</w:t>
      </w:r>
      <w:r>
        <w:rPr>
          <w:rFonts w:hint="eastAsia"/>
        </w:rPr>
        <w:br/>
      </w:r>
      <w:r>
        <w:rPr>
          <w:rFonts w:hint="eastAsia"/>
        </w:rPr>
        <w:t>　　第三节 超声波清洗设备产业竞争分析</w:t>
      </w:r>
      <w:r>
        <w:rPr>
          <w:rFonts w:hint="eastAsia"/>
        </w:rPr>
        <w:br/>
      </w:r>
      <w:r>
        <w:rPr>
          <w:rFonts w:hint="eastAsia"/>
        </w:rPr>
        <w:t>　　　　一、超声波清洗设备企业集中度</w:t>
      </w:r>
      <w:r>
        <w:rPr>
          <w:rFonts w:hint="eastAsia"/>
        </w:rPr>
        <w:br/>
      </w:r>
      <w:r>
        <w:rPr>
          <w:rFonts w:hint="eastAsia"/>
        </w:rPr>
        <w:t>　　　　二、超声波清洗设备地区发展格局</w:t>
      </w:r>
      <w:r>
        <w:rPr>
          <w:rFonts w:hint="eastAsia"/>
        </w:rPr>
        <w:br/>
      </w:r>
      <w:r>
        <w:rPr>
          <w:rFonts w:hint="eastAsia"/>
        </w:rPr>
        <w:t>　　第四节 超声波清洗设备产业技术水平</w:t>
      </w:r>
      <w:r>
        <w:rPr>
          <w:rFonts w:hint="eastAsia"/>
        </w:rPr>
        <w:br/>
      </w:r>
      <w:r>
        <w:rPr>
          <w:rFonts w:hint="eastAsia"/>
        </w:rPr>
        <w:t>　　　　一、超声波清洗设备技术发展路径</w:t>
      </w:r>
      <w:r>
        <w:rPr>
          <w:rFonts w:hint="eastAsia"/>
        </w:rPr>
        <w:br/>
      </w:r>
      <w:r>
        <w:rPr>
          <w:rFonts w:hint="eastAsia"/>
        </w:rPr>
        <w:t>　　　　二、当前超声波清洗设备市场准入壁垒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中国超声波清洗设备行业需求与消费状况分析预测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中国超声波清洗设备消费者消费偏好调查分析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中国超声波清洗设备消费者对其价格的敏感度分析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2020-2025年中国超声波清洗设备行业产量统计分析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2020-2025年中国超声波清洗设备行业消费量统计分析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2025-2031年中国超声波清洗设备行业产量预测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2025-2031年中国超声波清洗设备行业消费量预测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中国超声波清洗设备行业市场规模分析预测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中国超声波清洗设备市场结构分析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2020-2025年中国超声波清洗设备行业市场规模分析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中国超声波清洗设备行业重点区域市场规模分析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一、**地区超声波清洗设备市场规模分析</w:t>
      </w:r>
      <w:r>
        <w:rPr>
          <w:rFonts w:hint="eastAsia"/>
        </w:rPr>
        <w:br/>
      </w:r>
      <w:r>
        <w:rPr>
          <w:rFonts w:hint="eastAsia"/>
        </w:rPr>
        <w:t>　　　　二、**地区超声波清洗设备市场规模分析</w:t>
      </w:r>
      <w:r>
        <w:rPr>
          <w:rFonts w:hint="eastAsia"/>
        </w:rPr>
        <w:br/>
      </w:r>
      <w:r>
        <w:rPr>
          <w:rFonts w:hint="eastAsia"/>
        </w:rPr>
        <w:t>　　　　三、**地区超声波清洗设备市场规模分析</w:t>
      </w:r>
      <w:r>
        <w:rPr>
          <w:rFonts w:hint="eastAsia"/>
        </w:rPr>
        <w:br/>
      </w:r>
      <w:r>
        <w:rPr>
          <w:rFonts w:hint="eastAsia"/>
        </w:rPr>
        <w:t>　　　　四、**地区超声波清洗设备市场规模分析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2025-2031年中国超声波清洗设备行业市场规模预测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中国超声波清洗设备行业市场价格分析预测</w:t>
      </w:r>
      <w:r>
        <w:rPr>
          <w:rFonts w:hint="eastAsia"/>
        </w:rPr>
        <w:br/>
      </w:r>
      <w:r>
        <w:rPr>
          <w:rFonts w:hint="eastAsia"/>
        </w:rPr>
        <w:t>　　第一节 超声波清洗设备价格形成机制分析</w:t>
      </w:r>
      <w:r>
        <w:rPr>
          <w:rFonts w:hint="eastAsia"/>
        </w:rPr>
        <w:br/>
      </w:r>
      <w:r>
        <w:rPr>
          <w:rFonts w:hint="eastAsia"/>
        </w:rPr>
        <w:t>　　第二节 超声波清洗设备价格影响因素分析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2020-2025年中国超声波清洗设备行业市场价格趋向分析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2025-2031年中国超声波清洗设备行业市场价格趋向预测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近几年超声波清洗设备行业重点企业发展分析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超声波清洗设备企业（一）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二、超声波清洗设备企业经营情况分析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三、超声波清洗设备企业发展规划及前景展望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超声波清洗设备企业（二）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二、超声波清洗设备企业经营情况分析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三、超声波清洗设备企业发展规划及前景展望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超声波清洗设备企业（三）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二、超声波清洗设备企业经营情况分析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三、超声波清洗设备企业发展规划及前景展望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超声波清洗设备企业（四）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二、超声波清洗设备企业经营情况分析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三、超声波清洗设备企业发展规划及前景展望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超声波清洗设备企业（五）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二、超声波清洗设备企业经营情况分析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三、超声波清洗设备企业发展规划及前景展望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2024-2025年超声波清洗设备企业发展策略分析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超声波清洗设备市场策略分析</w:t>
      </w:r>
      <w:r>
        <w:rPr>
          <w:rFonts w:hint="eastAsia"/>
        </w:rPr>
        <w:br/>
      </w:r>
      <w:r>
        <w:rPr>
          <w:rFonts w:hint="eastAsia"/>
        </w:rPr>
        <w:t>　　　　一、超声波清洗设备价格策略分析</w:t>
      </w:r>
      <w:r>
        <w:rPr>
          <w:rFonts w:hint="eastAsia"/>
        </w:rPr>
        <w:br/>
      </w:r>
      <w:r>
        <w:rPr>
          <w:rFonts w:hint="eastAsia"/>
        </w:rPr>
        <w:t>　　　　二、超声波清洗设备渠道策略分析</w:t>
      </w:r>
      <w:r>
        <w:rPr>
          <w:rFonts w:hint="eastAsia"/>
        </w:rPr>
        <w:br/>
      </w:r>
      <w:r>
        <w:rPr>
          <w:rFonts w:hint="eastAsia"/>
        </w:rPr>
        <w:t>　　第二节 超声波清洗设备销售策略分析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提高超声波清洗设备企业竞争力的策略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一、提高中国超声波清洗设备企业核心竞争力的对策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二、超声波清洗设备企业提升竞争力的主要方向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三、影响超声波清洗设备企业核心竞争力的因素及提升途径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四、提高超声波清洗设备企业竞争力的策略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对中国超声波清洗设备品牌的战略思考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一、超声波清洗设备实施品牌战略的意义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二、超声波清洗设备企业品牌的现状分析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三、中国超声波清洗设备企业的品牌战略</w:t>
      </w:r>
      <w:r>
        <w:rPr>
          <w:rFonts w:hint="eastAsia"/>
        </w:rPr>
        <w:br/>
      </w:r>
      <w:r>
        <w:rPr>
          <w:rFonts w:hint="eastAsia"/>
        </w:rPr>
        <w:t>　　　　四、超声波清洗设备品牌战略管理的策略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2024-2025年中国超声波清洗设备行业投资价值与投资策略咨询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超声波清洗设备行业SWOT模型分析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超声波清洗设备行业投资价值分析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一、超声波清洗设备行业发展前景分析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二、超声波清洗设备投资机会分析</w:t>
      </w:r>
      <w:r>
        <w:rPr>
          <w:rFonts w:hint="eastAsia"/>
        </w:rPr>
        <w:br/>
      </w:r>
      <w:r>
        <w:rPr>
          <w:rFonts w:hint="eastAsia"/>
        </w:rPr>
        <w:t>　　第三节 超声波清洗设备行业投资风险分析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超声波清洗设备行业投资策略分析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2024-2025年超声波清洗设备行业竞争格局分析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超声波清洗设备行业竞争结构分析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超声波清洗设备行业集中度分析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一、超声波清洗设备市场集中度分析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二、超声波清洗设备企业集中度分析</w:t>
      </w:r>
      <w:r>
        <w:rPr>
          <w:rFonts w:hint="eastAsia"/>
        </w:rPr>
        <w:br/>
      </w:r>
      <w:r>
        <w:rPr>
          <w:rFonts w:hint="eastAsia"/>
        </w:rPr>
        <w:t>　　　　三、超声波清洗设备区域集中度分析</w:t>
      </w:r>
      <w:r>
        <w:rPr>
          <w:rFonts w:hint="eastAsia"/>
        </w:rPr>
        <w:br/>
      </w:r>
      <w:r>
        <w:rPr>
          <w:rFonts w:hint="eastAsia"/>
        </w:rPr>
        <w:t>　　第三节 超声波清洗设备行业国际竞争力比较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超声波清洗设备行业投资效益及风险分析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超声波清洗设备行业投资效益分析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一、超声波清洗设备行业投资状况分析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二、超声波清洗设备行业投资效益分析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三、2025年超声波清洗设备行业投资趋势预测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四、2025年超声波清洗设备行业投资方向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五、2025年超声波清洗设备行业投资建议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2025-2031年超声波清洗设备行业投资风险及控制策略分析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一、超声波清洗设备行业市场风险及控制策略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二、超声波清洗设备行业政策风险及控制策略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三、超声波清洗设备行业经营风险及控制策略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四、超声波清洗设备同业竞争风险及控制策略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五、超声波清洗设备行业其他风险及控制策略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超声波清洗设备投资机会分析与项目投资建议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超声波清洗设备投资机会分析</w:t>
      </w:r>
      <w:r>
        <w:rPr>
          <w:rFonts w:hint="eastAsia"/>
        </w:rPr>
        <w:br/>
      </w:r>
      <w:r>
        <w:rPr>
          <w:rFonts w:hint="eastAsia"/>
        </w:rPr>
        <w:t>　　第二节 超声波清洗设备投资趋势分析</w:t>
      </w:r>
      <w:r>
        <w:rPr>
          <w:rFonts w:hint="eastAsia"/>
        </w:rPr>
        <w:br/>
      </w:r>
      <w:r>
        <w:rPr>
          <w:rFonts w:hint="eastAsia"/>
        </w:rPr>
        <w:t>　　第三节 中.智.林 项目投资建议</w:t>
      </w:r>
      <w:r>
        <w:rPr>
          <w:rFonts w:hint="eastAsia"/>
        </w:rPr>
        <w:br/>
      </w:r>
      <w:r>
        <w:rPr>
          <w:rFonts w:hint="eastAsia"/>
        </w:rPr>
        <w:t>　　　　一、超声波清洗设备行业投资环境考察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二、超声波清洗设备投资风险及控制策略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三、超声波清洗设备产品投资方向建议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四、超声波清洗设备项目投资建议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超声波清洗设备行业类别</w:t>
      </w:r>
      <w:r>
        <w:rPr>
          <w:rFonts w:hint="eastAsia"/>
        </w:rPr>
        <w:br/>
      </w:r>
      <w:r>
        <w:rPr>
          <w:rFonts w:hint="eastAsia"/>
        </w:rPr>
        <w:t>　　图表 超声波清洗设备行业产业链调研</w:t>
      </w:r>
      <w:r>
        <w:rPr>
          <w:rFonts w:hint="eastAsia"/>
        </w:rPr>
        <w:br/>
      </w:r>
      <w:r>
        <w:rPr>
          <w:rFonts w:hint="eastAsia"/>
        </w:rPr>
        <w:t>　　图表 超声波清洗设备行业现状</w:t>
      </w:r>
      <w:r>
        <w:rPr>
          <w:rFonts w:hint="eastAsia"/>
        </w:rPr>
        <w:br/>
      </w:r>
      <w:r>
        <w:rPr>
          <w:rFonts w:hint="eastAsia"/>
        </w:rPr>
        <w:t>　　图表 超声波清洗设备行业标准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2024年中国超声波清洗设备行业产能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2019-2024年中国超声波清洗设备行业产量统计</w:t>
      </w:r>
      <w:r>
        <w:rPr>
          <w:rFonts w:hint="eastAsia"/>
        </w:rPr>
        <w:br/>
      </w:r>
      <w:r>
        <w:rPr>
          <w:rFonts w:hint="eastAsia"/>
        </w:rPr>
        <w:t>　　图表 超声波清洗设备行业动态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2024年中国超声波清洗设备行业需求区域调研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2019-2024年中国超声波清洗设备行情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**地区超声波清洗设备市场规模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**地区超声波清洗设备市场调研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**地区超声波清洗设备市场规模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**地区超声波清洗设备市场调研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超声波清洗设备行业竞争对手分析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2025-2031年中国超声波清洗设备行业市场规模预测</w:t>
      </w:r>
      <w:r>
        <w:rPr>
          <w:rFonts w:hint="eastAsia"/>
        </w:rPr>
        <w:br/>
      </w:r>
      <w:r>
        <w:rPr>
          <w:rFonts w:hint="eastAsia"/>
        </w:rPr>
        <w:t>　　图表 超声波清洗设备行业准入条件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62a595a55434e" w:history="1">
        <w:r>
          <w:rPr>
            <w:rStyle w:val="Hyperlink"/>
          </w:rPr>
          <w:t>2025-2031年超声波清洗设备发展现状及投资前景预测报告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62a595a55434e" w:history="1">
        <w:r>
          <w:rPr>
            <w:rStyle w:val="Hyperlink"/>
          </w:rPr>
          <w:t>https://www.20087.com/7/27/ChaoShengBoQingXiSheBeiShiChangYanJiuBaoGao.html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发生器、二手超声波清洗设备、工业用超声波清洗机生产厂家、不锈钢超声波清洗设备、超声波清洗机的使用方法、大型工业化超声波清洗设备、全自动超声波清洗机图片、电镀超声波清洗设备、工业用超声波清洗机哪个品牌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b092fee124020" w:history="1">
      <w:r>
        <w:rPr>
          <w:rStyle w:val="Hyperlink"/>
        </w:rPr>
        <w:t>2025-2031年超声波清洗设备发展现状及投资前景预测报告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ChaoShengBoQingXiSheBeiShiChangYanJiuBaoGao.html" TargetMode="External" Id="R1ee62a595a55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ChaoShengBoQingXiSheBeiShiChangYanJiuBaoGao.html" TargetMode="External" Id="Rec2b092fee12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2025-02-07T05:24:00Z</dcterms:created>
  <dcterms:modified xsi:type="dcterms:W3CDTF">2025-02-07T06:24:00Z</dcterms:modified>
  <dc:subject>2025-2031年超声波清洗设备发展现状及投资前景预测报告</dc:subject>
  <dc:title>2025-2031年超声波清洗设备发展现状及投资前景预测报告</dc:title>
  <cp:keywords>2025-2031年超声波清洗设备发展现状及投资前景预测报告</cp:keywords>
  <dc:description>2025-2031年超声波清洗设备发展现状及投资前景预测报告</dc:description>
</cp:coreProperties>
</file>