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92c59da3d4d44" w:history="1">
              <w:r>
                <w:rPr>
                  <w:rStyle w:val="Hyperlink"/>
                </w:rPr>
                <w:t>全球与中国靛玉红市场现状及发展前景分析报告（2025-2031年）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92c59da3d4d44" w:history="1">
              <w:r>
                <w:rPr>
                  <w:rStyle w:val="Hyperlink"/>
                </w:rPr>
                <w:t>全球与中国靛玉红市场现状及发展前景分析报告（2025-2031年）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92c59da3d4d44" w:history="1">
                <w:r>
                  <w:rPr>
                    <w:rStyle w:val="Hyperlink"/>
                  </w:rPr>
                  <w:t>https://www.20087.com/7/67/DianYuHongHangYeXianZhuangJiQianJing.html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玉红是一种重要的染料，在近年来随着化学合成技术和市场需求的增长，其设计和技术得到了显著提升。目前，靛玉红不仅具备良好的化学稳定性和染色性能，还通过采用先进的合成技术和优化工艺，提高了产品的纯度和应用性能。此外，随着对产品多样性和功能性的需求增加，一些靛玉红还具备了特殊功能，如提高染色效率、改善染色均匀性等。</w:t>
      </w:r>
      <w:r>
        <w:rPr>
          <w:rFonts w:hint="eastAsia"/>
        </w:rPr>
        <w:br/>
      </w:r>
      <w:r>
        <w:rPr>
          <w:rFonts w:hint="eastAsia"/>
        </w:rPr>
        <w:t>　　未来，靛玉红的发展将更加注重高效性和多功能性。一方面，通过引入新型合成路线和技术，开发出更高纯度、更高选择性的靛玉红产品，以满足特定化学合成的需求；另一方面，随着对产品多样性的需求增加，靛玉红将提供更多定制化选项，如针对特定应用环境调整物理化学性质。此外，为了提高产品的使用便捷性和安全性，靛玉红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92c59da3d4d44" w:history="1">
        <w:r>
          <w:rPr>
            <w:rStyle w:val="Hyperlink"/>
          </w:rPr>
          <w:t>全球与中国靛玉红市场现状及发展前景分析报告（2025-2031年）</w:t>
        </w:r>
      </w:hyperlink>
      <w:r>
        <w:rPr>
          <w:rFonts w:hint="eastAsia"/>
        </w:rPr>
        <w:t>》基于国家统计局及靛玉红行业协会的权威数据，全面调研了靛玉红行业的市场规模、市场需求、产业链结构及价格变动，并对靛玉红细分市场进行了深入分析。报告详细剖析了靛玉红市场竞争格局，重点关注品牌影响力及重点企业的运营表现，同时科学预测了靛玉红市场前景与发展趋势，识别了行业潜在的风险与机遇。通过专业、科学的研究方法，报告为靛玉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靛玉红市场概述</w:t>
      </w:r>
      <w:r>
        <w:rPr>
          <w:rFonts w:hint="eastAsia"/>
        </w:rPr>
        <w:br/>
      </w:r>
      <w:r>
        <w:rPr>
          <w:rFonts w:hint="eastAsia"/>
        </w:rPr>
        <w:t>　　第一节 靛玉红产品定义及统计范围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按照不同产品类型，靛玉红主要可以分为如下几个类别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一、不同产品类型靛玉红增长趋势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从不同应用，靛玉红主要包括如下几个方面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全球与中国靛玉红发展现状及趋势</w:t>
      </w:r>
      <w:r>
        <w:rPr>
          <w:rFonts w:hint="eastAsia"/>
        </w:rPr>
        <w:br/>
      </w:r>
      <w:r>
        <w:rPr>
          <w:rFonts w:hint="eastAsia"/>
        </w:rPr>
        <w:t>　　　　一、全球靛玉红发展现状及未来趋势（2020-2031年）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二、中国靛玉红发展现状及未来趋势（2020-2031年）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全球靛玉红供需现状及2025-2031年预测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一、全球靛玉红产能、产量、产能利用率及发展趋势（2020-2031年）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二、全球靛玉红产量、表观消费量及发展趋势（2020-2031年）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中国靛玉红供需现状及2025-2031年预测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一、2020-2025年中国靛玉红产能、产量、产能利用率及2025-2031年趋势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二、中国靛玉红产量、表观消费量及发展趋势（2020-2031年）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三、中国靛玉红产量、市场需求量及发展趋势（2020-2031年）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中国及欧美日等靛玉红行业政策分析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全球与中国主要厂商靛玉红产量、产值及竞争分析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全球靛玉红主要厂商列表（2020-2025年）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一、全球靛玉红主要厂商产量列表（2020-2025年）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二、全球靛玉红主要厂商产值列表（2020-2025年）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三、2025年全球主要生产商靛玉红收入排名</w:t>
      </w:r>
      <w:r>
        <w:rPr>
          <w:rFonts w:hint="eastAsia"/>
        </w:rPr>
        <w:br/>
      </w:r>
      <w:r>
        <w:rPr>
          <w:rFonts w:hint="eastAsia"/>
        </w:rPr>
        <w:t>　　　　四、全球靛玉红主要厂商产品价格列表（2020-2025年）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中国靛玉红主要厂商产量、产值及市场份额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一、中国靛玉红主要厂商产量列表（2020-2025年）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二、中国靛玉红主要厂商产值列表（2020-2025年）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靛玉红厂商产地分布及商业化日期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靛玉红行业集中度、竞争程度分析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一、靛玉红行业集中度分析：全球Top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二、全球靛玉红第一梯队、第二梯队和第三梯队生产商（品牌）及市场份额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全球领先靛玉红企业SWOT分析</w:t>
      </w:r>
      <w:r>
        <w:rPr>
          <w:rFonts w:hint="eastAsia"/>
        </w:rPr>
        <w:br/>
      </w:r>
      <w:r>
        <w:rPr>
          <w:rFonts w:hint="eastAsia"/>
        </w:rPr>
        <w:t>　　第六节 全球主要靛玉红企业采访及观点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全球主要靛玉红生产地区分析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全球主要地区靛玉红市场规模分析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一、全球主要地区靛玉红产量及市场份额（2020-2025年）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二、全球主要地区靛玉红产量及市场份额预测（2025-2031年）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三、全球主要地区靛玉红产值及市场份额（2020-2025年）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四、全球主要地区靛玉红产值及市场份额预测（2025-2031年）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北美市场靛玉红产量、产值及增长率（2020-2025年）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欧洲市场靛玉红产量、产值及增长率（2020-2025年）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中国市场靛玉红产量、产值及增长率（2020-2025年）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日本市场靛玉红产量、产值及增长率（2020-2025年）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东南亚市场靛玉红产量、产值及增长率（2020-2025年）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印度市场靛玉红产量、产值及增长率（2020-2025年）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全球主要地区靛玉红消费展望（2025-2031年）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全球主要地区靛玉红消费量及增长率（2020-2025年）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全球主要地区靛玉红消费量预测（2025-2031年）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全球靛玉红行业重点企业调研分析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靛玉红重点企业（一）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一、重点企业（一）基本信息、靛玉红生产基地、销售区域、竞争对手及市场地位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三、重点企业（一）靛玉红产能、产量、产值、价格及毛利率统计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靛玉红重点企业（二）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一、重点企业（二）基本信息、靛玉红生产基地、销售区域、竞争对手及市场地位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三、重点企业（二）靛玉红产能、产量、产值、价格及毛利率统计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靛玉红重点企业（三）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一、重点企业（三）基本信息、靛玉红生产基地、销售区域、竞争对手及市场地位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三、重点企业（三）靛玉红产能、产量、产值、价格及毛利率统计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靛玉红重点企业（四）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一、重点企业（四）基本信息、靛玉红生产基地、销售区域、竞争对手及市场地位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三、重点企业（四）靛玉红产能、产量、产值、价格及毛利率统计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靛玉红重点企业（五）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一、重点企业（五）基本信息、靛玉红生产基地、销售区域、竞争对手及市场地位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三、重点企业（五）靛玉红产能、产量、产值、价格及毛利率统计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靛玉红重点企业（六）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一、重点企业（六）基本信息、靛玉红生产基地、销售区域、竞争对手及市场地位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三、重点企业（六）靛玉红产能、产量、产值、价格及毛利率统计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靛玉红重点企业（七）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一、重点企业（七）基本信息、靛玉红生产基地、销售区域、竞争对手及市场地位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三、重点企业（七）靛玉红产能、产量、产值、价格及毛利率统计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不同类型靛玉红市场分析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全球不同类型靛玉红产量（2020-2031年）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一、全球不同类型靛玉红产量及市场份额（2020-2025年）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二、全球不同类型靛玉红产量预测（2025-2031年）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全球不同类型靛玉红产值（2020-2031年）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一、全球不同类型靛玉红产值及市场份额（2020-2025年）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二、全球不同类型靛玉红产值预测（2025-2031年）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全球不同类型靛玉红价格走势（2020-2025年）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不同价格区间靛玉红市场份额对比（2020-2025年）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中国不同类型靛玉红产量（2020-2031年）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一、中国不同类型靛玉红产量及市场份额（2020-2025年）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二、中国不同类型靛玉红产量预测（2025-2031年）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中国不同类型靛玉红产值（2020-2031年）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一、中国不同类型靛玉红产值及市场份额（2020-2025年）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二、中国不同类型靛玉红产值预测（2025-2031年）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靛玉红上游原料及下游主要应用分析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靛玉红产业链分析</w:t>
      </w:r>
      <w:r>
        <w:rPr>
          <w:rFonts w:hint="eastAsia"/>
        </w:rPr>
        <w:br/>
      </w:r>
      <w:r>
        <w:rPr>
          <w:rFonts w:hint="eastAsia"/>
        </w:rPr>
        <w:t>　　第二节 靛玉红产业上游供应分析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全球不同应用靛玉红消费量、市场份额及增长率（2020-2031年）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一、全球不同应用靛玉红消费量（2020-2025年）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二、全球不同应用靛玉红消费量预测（2025-2031年）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中国不同应用靛玉红消费量、市场份额及增长率（2020-2031年）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一、中国不同应用靛玉红消费量（2020-2025年）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二、中国不同应用靛玉红消费量预测（2025-2031年）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中国靛玉红产量、消费量、进出口分析及未来趋势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中国靛玉红产量、消费量、进出口分析及未来趋势（2020-2031年）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中国靛玉红进出口贸易趋势</w:t>
      </w:r>
      <w:r>
        <w:rPr>
          <w:rFonts w:hint="eastAsia"/>
        </w:rPr>
        <w:br/>
      </w:r>
      <w:r>
        <w:rPr>
          <w:rFonts w:hint="eastAsia"/>
        </w:rPr>
        <w:t>　　第三节 中国靛玉红主要进口来源</w:t>
      </w:r>
      <w:r>
        <w:rPr>
          <w:rFonts w:hint="eastAsia"/>
        </w:rPr>
        <w:br/>
      </w:r>
      <w:r>
        <w:rPr>
          <w:rFonts w:hint="eastAsia"/>
        </w:rPr>
        <w:t>　　第四节 中国靛玉红主要出口目的地</w:t>
      </w:r>
      <w:r>
        <w:rPr>
          <w:rFonts w:hint="eastAsia"/>
        </w:rPr>
        <w:br/>
      </w:r>
      <w:r>
        <w:rPr>
          <w:rFonts w:hint="eastAsia"/>
        </w:rPr>
        <w:t>　　第五节 中国靛玉红未来发展的有利因素、不利因素分析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中国靛玉红主要生产消费地区分布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中国靛玉红生产地区分布</w:t>
      </w:r>
      <w:r>
        <w:rPr>
          <w:rFonts w:hint="eastAsia"/>
        </w:rPr>
        <w:br/>
      </w:r>
      <w:r>
        <w:rPr>
          <w:rFonts w:hint="eastAsia"/>
        </w:rPr>
        <w:t>　　第二节 中国靛玉红消费地区分布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影响中国靛玉红供需的主要因素分析</w:t>
      </w:r>
      <w:r>
        <w:rPr>
          <w:rFonts w:hint="eastAsia"/>
        </w:rPr>
        <w:br/>
      </w:r>
      <w:r>
        <w:rPr>
          <w:rFonts w:hint="eastAsia"/>
        </w:rPr>
        <w:t>　　第一节 靛玉红技术及相关行业技术发展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靛玉红进出口贸易现状及趋势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靛玉红下游行业需求变化因素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靛玉红行业、产品及技术发展趋势（2025-2031年）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靛玉红行业及市场环境发展趋势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靛玉红产品及技术发展趋势</w:t>
      </w:r>
      <w:r>
        <w:rPr>
          <w:rFonts w:hint="eastAsia"/>
        </w:rPr>
        <w:br/>
      </w:r>
      <w:r>
        <w:rPr>
          <w:rFonts w:hint="eastAsia"/>
        </w:rPr>
        <w:t>　　第三节 靛玉红产品价格走势</w:t>
      </w:r>
      <w:r>
        <w:rPr>
          <w:rFonts w:hint="eastAsia"/>
        </w:rPr>
        <w:br/>
      </w:r>
      <w:r>
        <w:rPr>
          <w:rFonts w:hint="eastAsia"/>
        </w:rPr>
        <w:t>　　第四节 靛玉红市场消费形态、消费者偏好（2025-2031年）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靛玉红销售渠道分析及建议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国内靛玉红销售渠道</w:t>
      </w:r>
      <w:r>
        <w:rPr>
          <w:rFonts w:hint="eastAsia"/>
        </w:rPr>
        <w:br/>
      </w:r>
      <w:r>
        <w:rPr>
          <w:rFonts w:hint="eastAsia"/>
        </w:rPr>
        <w:t>　　第二节 海外市场靛玉红销售渠道</w:t>
      </w:r>
      <w:r>
        <w:rPr>
          <w:rFonts w:hint="eastAsia"/>
        </w:rPr>
        <w:br/>
      </w:r>
      <w:r>
        <w:rPr>
          <w:rFonts w:hint="eastAsia"/>
        </w:rPr>
        <w:t>　　第三节 靛玉红销售/营销策略建议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按照不同产品类型，靛玉红主要可以分为如下几个类别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不同种类靛玉红增长趋势</w:t>
      </w:r>
      <w:r>
        <w:rPr>
          <w:rFonts w:hint="eastAsia"/>
        </w:rPr>
        <w:br/>
      </w:r>
      <w:r>
        <w:rPr>
          <w:rFonts w:hint="eastAsia"/>
        </w:rPr>
        <w:t>　　表 按不同应用，靛玉红主要包括如下几个方面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不同应用靛玉红消费量增长趋势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中国及欧美日等地区靛玉红相关政策分析</w:t>
      </w:r>
      <w:r>
        <w:rPr>
          <w:rFonts w:hint="eastAsia"/>
        </w:rPr>
        <w:br/>
      </w:r>
      <w:r>
        <w:rPr>
          <w:rFonts w:hint="eastAsia"/>
        </w:rPr>
        <w:t>　　表 全球靛玉红主要厂商产量列表（2020-2025年）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全球靛玉红主要厂商产量市场份额列表（2020-2025年）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全球靛玉红主要厂商产值列表（2020-2025年）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全球靛玉红主要厂商产值、市场份额列表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2025年全球主要生产商靛玉红收入排名</w:t>
      </w:r>
      <w:r>
        <w:rPr>
          <w:rFonts w:hint="eastAsia"/>
        </w:rPr>
        <w:br/>
      </w:r>
      <w:r>
        <w:rPr>
          <w:rFonts w:hint="eastAsia"/>
        </w:rPr>
        <w:t>　　表 全球靛玉红主要厂商产品价格列表（2020-2025年）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中国靛玉红主要厂商产品价格列表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中国靛玉红主要厂商产量市场份额列表（2020-2025年）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中国靛玉红主要厂商产值列表（2020-2025年）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中国靛玉红主要厂商产值市场份额列表（2020-2025年）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全球主要靛玉红厂商产地分布及商业化日期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全球主要靛玉红企业采访及观点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全球主要地区靛玉红产值对比</w:t>
      </w:r>
      <w:r>
        <w:rPr>
          <w:rFonts w:hint="eastAsia"/>
        </w:rPr>
        <w:br/>
      </w:r>
      <w:r>
        <w:rPr>
          <w:rFonts w:hint="eastAsia"/>
        </w:rPr>
        <w:t>　　表 全球主要地区靛玉红产量市场份额列表（2020-2025年）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全球主要地区靛玉红产量列表（2020-2025年）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全球主要地区靛玉红产量份额（2020-2025年）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全球主要地区靛玉红产值列表（2020-2025年）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全球主要地区靛玉红产值份额列表（2020-2025年）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全球主要地区靛玉红消费量列表（2020-2025年）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全球主要地区靛玉红消费量市场份额列表（2020-2025年）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重点企业（一）靛玉红产能、产量、产值、价格及毛利率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重点企业（一）靛玉红产品规格及价格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重点企业（二）靛玉红产能、产量、产值、价格及毛利率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重点企业（二）靛玉红产品规格及价格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重点企业（三）靛玉红产能、产量、产值、价格及毛利率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重点企业（三）靛玉红产品规格及价格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重点企业（四）靛玉红产能、产量、产值、价格及毛利率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重点企业（四）靛玉红产品规格及价格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重点企业（五）靛玉红产能、产量、产值、价格及毛利率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重点企业（五）靛玉红产品规格及价格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重点企业（六）靛玉红产能、产量、产值、价格及毛利率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重点企业（六）靛玉红产品规格及价格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重点企业（七）靛玉红产品规格、参数及市场应用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重点企业（七）靛玉红产能、产量、产值、价格及毛利率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重点企业（七）靛玉红产品规格及价格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全球不同产品类型靛玉红产量（2020-2025年）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全球不同产品类型靛玉红产量市场份额（2020-2025年）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全球不同产品类型靛玉红产量预测（2025-2031年）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全球不同产品类型靛玉红产量市场份额预测（2025-2031年）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全球不同类型靛玉红产值（2020-2025年）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全球不同类型靛玉红产值市场份额（2020-2025年）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全球不同类型靛玉红产值预测（2025-2031年）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全球不同类型靛玉红产值市场份额预测（2025-2031年）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全球不同价格区间靛玉红市场份额对比（2020-2025年）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中国不同产品类型靛玉红产量（2020-2025年）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中国不同产品类型靛玉红产量市场份额（2020-2025年）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中国不同产品类型靛玉红产量预测（2025-2031年）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中国不同产品类型靛玉红产量市场份额预测（2025-2031年）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中国不同产品类型靛玉红产值（2020-2025年）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中国不同产品类型靛玉红产值市场份额（2020-2025年）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中国不同产品类型靛玉红产值预测（2025-2031年）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中国不同产品类型靛玉红产值市场份额预测（2025-2031年）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靛玉红上游原料供应商及联系方式列表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全球不同应用靛玉红消费量（2020-2025年）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全球不同应用靛玉红消费量市场份额（2020-2025年）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全球不同应用靛玉红消费量预测（2025-2031年）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全球不同应用靛玉红消费量市场份额预测（2025-2031年）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中国不同应用靛玉红消费量（2020-2025年）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中国不同应用靛玉红消费量市场份额（2020-2025年）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中国不同应用靛玉红消费量预测（2025-2031年）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中国不同应用靛玉红消费量市场份额预测（2025-2031年）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中国靛玉红产量、消费量、进出口（2020-2025年）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中国靛玉红产量、消费量、进出口预测（2025-2031年）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中国市场靛玉红进出口贸易趋势</w:t>
      </w:r>
      <w:r>
        <w:rPr>
          <w:rFonts w:hint="eastAsia"/>
        </w:rPr>
        <w:br/>
      </w:r>
      <w:r>
        <w:rPr>
          <w:rFonts w:hint="eastAsia"/>
        </w:rPr>
        <w:t>　　表 中国市场靛玉红主要进口来源</w:t>
      </w:r>
      <w:r>
        <w:rPr>
          <w:rFonts w:hint="eastAsia"/>
        </w:rPr>
        <w:br/>
      </w:r>
      <w:r>
        <w:rPr>
          <w:rFonts w:hint="eastAsia"/>
        </w:rPr>
        <w:t>　　表 中国市场靛玉红主要出口目的地</w:t>
      </w:r>
      <w:r>
        <w:rPr>
          <w:rFonts w:hint="eastAsia"/>
        </w:rPr>
        <w:br/>
      </w:r>
      <w:r>
        <w:rPr>
          <w:rFonts w:hint="eastAsia"/>
        </w:rPr>
        <w:t>　　表 中国靛玉红市场未来发展的有利因素、不利因素分析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中国靛玉红生产地区分布</w:t>
      </w:r>
      <w:r>
        <w:rPr>
          <w:rFonts w:hint="eastAsia"/>
        </w:rPr>
        <w:br/>
      </w:r>
      <w:r>
        <w:rPr>
          <w:rFonts w:hint="eastAsia"/>
        </w:rPr>
        <w:t>　　表 中国靛玉红消费地区分布</w:t>
      </w:r>
      <w:r>
        <w:rPr>
          <w:rFonts w:hint="eastAsia"/>
        </w:rPr>
        <w:br/>
      </w:r>
      <w:r>
        <w:rPr>
          <w:rFonts w:hint="eastAsia"/>
        </w:rPr>
        <w:t>　　表 靛玉红行业及市场环境发展趋势</w:t>
      </w:r>
      <w:r>
        <w:rPr>
          <w:rFonts w:hint="eastAsia"/>
        </w:rPr>
        <w:br/>
      </w:r>
      <w:r>
        <w:rPr>
          <w:rFonts w:hint="eastAsia"/>
        </w:rPr>
        <w:t>　　表 靛玉红产品及技术发展趋势</w:t>
      </w:r>
      <w:r>
        <w:rPr>
          <w:rFonts w:hint="eastAsia"/>
        </w:rPr>
        <w:br/>
      </w:r>
      <w:r>
        <w:rPr>
          <w:rFonts w:hint="eastAsia"/>
        </w:rPr>
        <w:t>　　表 国内靛玉红主要销售模式及销售渠道趋势（2020-2025年）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欧美日等地区靛玉红主要销售模式及销售渠道趋势（2020-2025年）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靛玉红产品市场定位及目标消费者分析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靛玉红产品图片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2025年全球不同产品类型靛玉红产量市场份额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全球不同类型靛玉红消费量市场份额对比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全球靛玉红产量及增长率（2020-2025年）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全球靛玉红产值及增长率（2020-2025年）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中国靛玉红产量及发展趋势（2020-2025年）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中国靛玉红产值及未来发展趋势（2020-2025年）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全球靛玉红产能、产量、产能利用率及发展趋势（2020-2031年）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全球靛玉红产量、市场需求量及发展趋势（2020-2031年）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中国靛玉红产能、产量、产能利用率及发展趋势（2020-2031年）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中国靛玉红产量、市场需求量及发展趋势（2020-2031年）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全球靛玉红主要厂商2025年产量市场份额列表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全球靛玉红主要厂商2025年产值市场份额列表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中国市场靛玉红主要厂商产量市场份额列表（2020-2025年）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中国靛玉红主要厂商2025年产量市场份额列表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中国靛玉红主要厂商2025年产值市场份额列表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2025年全球前五及前十大生产商靛玉红市场份额</w:t>
      </w:r>
      <w:r>
        <w:rPr>
          <w:rFonts w:hint="eastAsia"/>
        </w:rPr>
        <w:br/>
      </w:r>
      <w:r>
        <w:rPr>
          <w:rFonts w:hint="eastAsia"/>
        </w:rPr>
        <w:t>　　图 全球靛玉红第一梯队、第二梯队和第三梯队生产商（品牌）及市场份额（2020-2025年）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靛玉红全球领先企业SWOT分析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全球主要地区靛玉红消费量市场份额对比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北美市场靛玉红产量及增长率（2020-2025年）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北美市场靛玉红产值及增长率（2020-2025年）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欧洲市场靛玉红产量及增长率（2020-2025年）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欧洲市场靛玉红产值及增长率（2020-2025年）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中国市场靛玉红产量及增长率（2020-2025年）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中国市场靛玉红产值及增长率（2020-2025年）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日本市场靛玉红产量及增长率（2020-2025年）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日本市场靛玉红产值及增长率（2020-2025年）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东南亚市场靛玉红产量及增长率（2020-2025年）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东南亚市场靛玉红产值及增长率（2020-2025年）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印度市场靛玉红产量及增长率（2020-2025年）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印度市场靛玉红产值及增长率（2020-2025年）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全球主要地区靛玉红消费量市场份额（2020-2025年）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全球主要地区靛玉红消费量市场份额预测（2025-2031年）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印度市场靛玉红消费量、增长率及发展预测（2020-2031年）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靛玉红产业链分析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靛玉红产品价格走势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92c59da3d4d44" w:history="1">
        <w:r>
          <w:rPr>
            <w:rStyle w:val="Hyperlink"/>
          </w:rPr>
          <w:t>全球与中国靛玉红市场现状及发展前景分析报告（2025-2031年）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92c59da3d4d44" w:history="1">
        <w:r>
          <w:rPr>
            <w:rStyle w:val="Hyperlink"/>
          </w:rPr>
          <w:t>https://www.20087.com/7/67/DianYuHongHangYeXianZhuangJiQianJing.html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热点：刚果红、靛玉红溶解性、靛玉红和靛蓝、靛玉红价格多少钱一斤、靛玉红结构式、靛玉红标准品、靛玉红的功效是什么、靛玉红结构、靛玉红溶解性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f8b66089d4c46" w:history="1">
      <w:r>
        <w:rPr>
          <w:rStyle w:val="Hyperlink"/>
        </w:rPr>
        <w:t>全球与中国靛玉红市场现状及发展前景分析报告（2025-2031年）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YuHongHangYeXianZhuangJiQianJing.html" TargetMode="External" Id="Re5692c59da3d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YuHongHangYeXianZhuangJiQianJing.html" TargetMode="External" Id="Rff1f8b66089d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2025-04-10T05:37:00Z</dcterms:created>
  <dcterms:modified xsi:type="dcterms:W3CDTF">2025-04-10T06:37:00Z</dcterms:modified>
  <dc:subject>全球与中国靛玉红市场现状及发展前景分析报告（2025-2031年）</dc:subject>
  <dc:title>全球与中国靛玉红市场现状及发展前景分析报告（2025-2031年）</dc:title>
  <cp:keywords>全球与中国靛玉红市场现状及发展前景分析报告（2025-2031年）</cp:keywords>
  <dc:description>全球与中国靛玉红市场现状及发展前景分析报告（2025-2031年）</dc:description>
</cp:coreProperties>
</file>