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54b9cb98e404b" w:history="1">
              <w:r>
                <w:rPr>
                  <w:rStyle w:val="Hyperlink"/>
                </w:rPr>
                <w:t>2024-2030年全球与中国预成型导丝发展现状分析及市场前景预测报告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54b9cb98e404b" w:history="1">
              <w:r>
                <w:rPr>
                  <w:rStyle w:val="Hyperlink"/>
                </w:rPr>
                <w:t>2024-2030年全球与中国预成型导丝发展现状分析及市场前景预测报告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54b9cb98e404b" w:history="1">
                <w:r>
                  <w:rPr>
                    <w:rStyle w:val="Hyperlink"/>
                  </w:rPr>
                  <w:t>https://www.20087.com/7/27/YuChengXingDaoSiShiChangXianZhuangHeQianJing.html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成型导丝是一种用于介入手术中的医疗器械，广泛应用于心血管疾病、神经外科等领域的微创手术中。近年来，随着介入手术技术的发展和材料科学的进步，预成型导丝在柔韧性、操控性、生物相容性等方面有了显著提升。目前，预成型导丝不仅在设计上更加人性化，能够适应不同的手术需求，而且在材料选择上更加注重安全性和生物相容性。此外，随着制造工艺的改进，预成型导丝的生产成本逐渐降低，使得更多医疗机构能够负担得起。</w:t>
      </w:r>
      <w:r>
        <w:rPr>
          <w:rFonts w:hint="eastAsia"/>
        </w:rPr>
        <w:br/>
      </w:r>
      <w:r>
        <w:rPr>
          <w:rFonts w:hint="eastAsia"/>
        </w:rPr>
        <w:t>　　未来，预成型导丝的发展将更加注重技术创新和应用拓展。一方面，随着材料科学的进步，将会有更多高性能的材料应用于预成型导丝中，提高其在复杂血管环境下的操控性和安全性。另一方面，随着微创手术技术的发展，预成型导丝将更加注重与影像引导技术的结合，提高手术的精准度和成功率。此外，随着对患者舒适度和手术效果要求的提高，预成型导丝将更加注重个性化设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54b9cb98e404b" w:history="1">
        <w:r>
          <w:rPr>
            <w:rStyle w:val="Hyperlink"/>
          </w:rPr>
          <w:t>2024-2030年全球与中国预成型导丝发展现状分析及市场前景预测报告</w:t>
        </w:r>
      </w:hyperlink>
      <w:r>
        <w:rPr>
          <w:rFonts w:hint="eastAsia"/>
        </w:rPr>
        <w:t>》全面剖析了预成型导丝产业链的整体状况，详细分析了市场规模与需求，探讨了价格波动及影响因素。报告通过深入调研，揭示了预成型导丝行业现状，展望了预成型导丝市场前景，并预测了未来发展趋势。同时，报告还重点关注了预成型导丝行业领军企业，评估了市场竞争态势、集中度和品牌影响力，对预成型导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预成型导丝市场概述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按照不同产品类型，预成型导丝主要可以分为如下几个类别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全球不同产品类型预成型导丝销售额增长趋势2019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J型导丝</w:t>
      </w:r>
      <w:r>
        <w:rPr>
          <w:rFonts w:hint="eastAsia"/>
        </w:rPr>
        <w:br/>
      </w:r>
      <w:r>
        <w:rPr>
          <w:rFonts w:hint="eastAsia"/>
        </w:rPr>
        <w:t>　　　　1.2.3 直尖导丝</w:t>
      </w:r>
      <w:r>
        <w:rPr>
          <w:rFonts w:hint="eastAsia"/>
        </w:rPr>
        <w:br/>
      </w:r>
      <w:r>
        <w:rPr>
          <w:rFonts w:hint="eastAsia"/>
        </w:rPr>
        <w:t>　　　　1.2.4 斜尖导丝</w:t>
      </w:r>
      <w:r>
        <w:rPr>
          <w:rFonts w:hint="eastAsia"/>
        </w:rPr>
        <w:br/>
      </w:r>
      <w:r>
        <w:rPr>
          <w:rFonts w:hint="eastAsia"/>
        </w:rPr>
        <w:t>　　　　1.2.5 双角度导丝</w:t>
      </w:r>
      <w:r>
        <w:rPr>
          <w:rFonts w:hint="eastAsia"/>
        </w:rPr>
        <w:br/>
      </w:r>
      <w:r>
        <w:rPr>
          <w:rFonts w:hint="eastAsia"/>
        </w:rPr>
        <w:t>　　1.3 从不同应用，预成型导丝主要包括如下几个方面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全球不同应用预成型导丝销售额增长趋势2019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专科诊所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预成型导丝行业背景、发展历史、现状及趋势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预成型导丝行业目前现状分析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预成型导丝发展趋势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全球预成型导丝总体规模分析</w:t>
      </w:r>
      <w:r>
        <w:rPr>
          <w:rFonts w:hint="eastAsia"/>
        </w:rPr>
        <w:br/>
      </w:r>
      <w:r>
        <w:rPr>
          <w:rFonts w:hint="eastAsia"/>
        </w:rPr>
        <w:t>　　2.1 全球预成型导丝供需现状及预测（2019-2030）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全球预成型导丝产能、产量、产能利用率及发展趋势（2019-2030）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全球预成型导丝产量、需求量及发展趋势（2019-2030）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全球主要地区预成型导丝产量及发展趋势（2019-2030）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全球主要地区预成型导丝产量（2019-2024）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全球主要地区预成型导丝产量（2025-2030）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全球主要地区预成型导丝产量市场份额（2019-2030）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中国预成型导丝供需现状及预测（2019-2030）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中国预成型导丝产能、产量、产能利用率及发展趋势（2019-2030）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中国预成型导丝产量、市场需求量及发展趋势（2019-2030）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全球预成型导丝销量及销售额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全球市场预成型导丝销售额（2019-2030）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全球市场预成型导丝销量（2019-2030）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全球市场预成型导丝价格趋势（2019-2030）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全球市场主要厂商预成型导丝产能市场份额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全球市场主要厂商预成型导丝销量（2019-2024）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全球市场主要厂商预成型导丝销量（2019-2024）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全球市场主要厂商预成型导丝销售收入（2019-2024）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全球市场主要厂商预成型导丝销售价格（2019-2024）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2023年全球主要生产商预成型导丝收入排名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中国市场主要厂商预成型导丝销量（2019-2024）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中国市场主要厂商预成型导丝销量（2019-2024）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中国市场主要厂商预成型导丝销售收入（2019-2024）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2023年中国主要生产商预成型导丝收入排名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中国市场主要厂商预成型导丝销售价格（2019-2024）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全球主要厂商预成型导丝总部及产地分布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全球主要厂商成立时间及预成型导丝商业化日期</w:t>
      </w:r>
      <w:r>
        <w:rPr>
          <w:rFonts w:hint="eastAsia"/>
        </w:rPr>
        <w:br/>
      </w:r>
      <w:r>
        <w:rPr>
          <w:rFonts w:hint="eastAsia"/>
        </w:rPr>
        <w:t>　　3.6 全球主要厂商预成型导丝产品类型及应用</w:t>
      </w:r>
      <w:r>
        <w:rPr>
          <w:rFonts w:hint="eastAsia"/>
        </w:rPr>
        <w:br/>
      </w:r>
      <w:r>
        <w:rPr>
          <w:rFonts w:hint="eastAsia"/>
        </w:rPr>
        <w:t>　　3.7 预成型导丝行业集中度、竞争程度分析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预成型导丝行业集中度分析：2023年全球Top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全球预成型导丝第一梯队、第二梯队和第三梯队生产商（品牌）及市场份额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全球预成型导丝主要地区分析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全球主要地区预成型导丝市场规模分析：2019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全球主要地区预成型导丝销售收入及市场份额（2019-2024年）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全球主要地区预成型导丝销售收入预测（2024-2030年）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全球主要地区预成型导丝销量分析：2019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全球主要地区预成型导丝销量及市场份额（2019-2024年）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全球主要地区预成型导丝销量及市场份额预测（2025-2030）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北美市场预成型导丝销量、收入及增长率（2019-2030）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欧洲市场预成型导丝销量、收入及增长率（2019-2030）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中国市场预成型导丝销量、收入及增长率（2019-2030）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日本市场预成型导丝销量、收入及增长率（2019-2030）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东南亚市场预成型导丝销量、收入及增长率（2019-2030）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印度市场预成型导丝销量、收入及增长率（2019-2030）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预成型导丝销量、收入、价格及毛利率（2019-2024）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不同产品类型预成型导丝分析</w:t>
      </w:r>
      <w:r>
        <w:rPr>
          <w:rFonts w:hint="eastAsia"/>
        </w:rPr>
        <w:br/>
      </w:r>
      <w:r>
        <w:rPr>
          <w:rFonts w:hint="eastAsia"/>
        </w:rPr>
        <w:t>　　6.1 全球不同产品类型预成型导丝销量（2019-2030）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全球不同产品类型预成型导丝销量及市场份额（2019-2024）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全球不同产品类型预成型导丝销量预测（2025-2030）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全球不同产品类型预成型导丝收入（2019-2030）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全球不同产品类型预成型导丝收入及市场份额（2019-2024）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全球不同产品类型预成型导丝收入预测（2025-2030）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全球不同产品类型预成型导丝价格走势（2019-2030）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不同应用预成型导丝分析</w:t>
      </w:r>
      <w:r>
        <w:rPr>
          <w:rFonts w:hint="eastAsia"/>
        </w:rPr>
        <w:br/>
      </w:r>
      <w:r>
        <w:rPr>
          <w:rFonts w:hint="eastAsia"/>
        </w:rPr>
        <w:t>　　7.1 全球不同应用预成型导丝销量（2019-2030）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全球不同应用预成型导丝销量及市场份额（2019-2024）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全球不同应用预成型导丝销量预测（2025-2030）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全球不同应用预成型导丝收入（2019-2030）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全球不同应用预成型导丝收入及市场份额（2019-2024）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全球不同应用预成型导丝收入预测（2025-2030）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全球不同应用预成型导丝价格走势（2019-2030）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预成型导丝产业链分析</w:t>
      </w:r>
      <w:r>
        <w:rPr>
          <w:rFonts w:hint="eastAsia"/>
        </w:rPr>
        <w:br/>
      </w:r>
      <w:r>
        <w:rPr>
          <w:rFonts w:hint="eastAsia"/>
        </w:rPr>
        <w:t>　　8.2 预成型导丝产业上游供应分析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预成型导丝下游典型客户</w:t>
      </w:r>
      <w:r>
        <w:rPr>
          <w:rFonts w:hint="eastAsia"/>
        </w:rPr>
        <w:br/>
      </w:r>
      <w:r>
        <w:rPr>
          <w:rFonts w:hint="eastAsia"/>
        </w:rPr>
        <w:t>　　8.4 预成型导丝销售渠道分析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预成型导丝行业发展机遇及主要驱动因素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预成型导丝行业发展面临的风险</w:t>
      </w:r>
      <w:r>
        <w:rPr>
          <w:rFonts w:hint="eastAsia"/>
        </w:rPr>
        <w:br/>
      </w:r>
      <w:r>
        <w:rPr>
          <w:rFonts w:hint="eastAsia"/>
        </w:rPr>
        <w:t>　　9.3 预成型导丝行业政策分析</w:t>
      </w:r>
      <w:r>
        <w:rPr>
          <w:rFonts w:hint="eastAsia"/>
        </w:rPr>
        <w:br/>
      </w:r>
      <w:r>
        <w:rPr>
          <w:rFonts w:hint="eastAsia"/>
        </w:rPr>
        <w:t>　　9.4 预成型导丝中国企业SWOT分析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全球不同产品类型预成型导丝销售额增长（CAGR）趋势2019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预成型导丝行业目前发展现状</w:t>
      </w:r>
      <w:r>
        <w:rPr>
          <w:rFonts w:hint="eastAsia"/>
        </w:rPr>
        <w:br/>
      </w:r>
      <w:r>
        <w:rPr>
          <w:rFonts w:hint="eastAsia"/>
        </w:rPr>
        <w:t>　　表 4： 预成型导丝发展趋势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全球主要地区预成型导丝产量增速（CAGR）：（2019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全球主要地区预成型导丝产量（2019-2024）&amp;（千件）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全球主要地区预成型导丝产量（2025-2030）&amp;（千件）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全球主要地区预成型导丝产量市场份额（2019-2024）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全球主要地区预成型导丝产量（2025-2030）&amp;（千件）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全球市场主要厂商预成型导丝产能（2023-2024）&amp;（千件）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全球市场主要厂商预成型导丝销量（2019-2024）&amp;（千件）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全球市场主要厂商预成型导丝销量市场份额（2019-2024）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全球市场主要厂商预成型导丝销售收入（2019-2024）&amp;（百万美元）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全球市场主要厂商预成型导丝销售收入市场份额（2019-2024）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全球市场主要厂商预成型导丝销售价格（2019-2024）&amp;（美元/件）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2023年全球主要生产商预成型导丝收入排名（百万美元）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中国市场主要厂商预成型导丝销量（2019-2024）&amp;（千件）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中国市场主要厂商预成型导丝销量市场份额（2019-2024）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中国市场主要厂商预成型导丝销售收入（2019-2024）&amp;（百万美元）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中国市场主要厂商预成型导丝销售收入市场份额（2019-2024）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2023年中国主要生产商预成型导丝收入排名（百万美元）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中国市场主要厂商预成型导丝销售价格（2019-2024）&amp;（美元/件）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全球主要厂商预成型导丝总部及产地分布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全球主要厂商成立时间及预成型导丝商业化日期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全球主要厂商预成型导丝产品类型及应用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2023年全球预成型导丝主要厂商市场地位（第一梯队、第二梯队和第三梯队）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全球预成型导丝市场投资、并购等现状分析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全球主要地区预成型导丝销售收入增速：（2019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全球主要地区预成型导丝销售收入（2019-2024）&amp;（百万美元）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全球主要地区预成型导丝销售收入市场份额（2019-2024）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全球主要地区预成型导丝收入（2025-2030）&amp;（百万美元）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全球主要地区预成型导丝收入市场份额（2025-2030）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全球主要地区预成型导丝销量（千件）：2019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全球主要地区预成型导丝销量（2019-2024）&amp;（千件）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全球主要地区预成型导丝销量市场份额（2019-2024）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全球主要地区预成型导丝销量（2025-2030）&amp;（千件）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全球主要地区预成型导丝销量份额（2025-2030）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预成型导丝生产基地、销售区域、竞争对手及市场地位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预成型导丝产品规格、参数及市场应用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预成型导丝销量（千件）、收入（百万美元）、价格（美元/件）及毛利率（2019-2024）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全球不同产品类型预成型导丝销量（2019-2024年）&amp;（千件）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全球不同产品类型预成型导丝销量市场份额（2019-2024）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全球不同产品类型预成型导丝销量预测（2025-2030）&amp;（千件）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全球市场不同产品类型预成型导丝销量市场份额预测（2025-2030）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全球不同产品类型预成型导丝收入（2019-2024年）&amp;（百万美元）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全球不同产品类型预成型导丝收入市场份额（2019-2024）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全球不同产品类型预成型导丝收入预测（2025-2030）&amp;（百万美元）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全球不同产品类型预成型导丝收入市场份额预测（2025-2030）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全球不同应用预成型导丝销量（2019-2024年）&amp;（千件）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全球不同应用预成型导丝销量市场份额（2019-2024）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全球不同应用预成型导丝销量预测（2025-2030）&amp;（千件）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全球市场不同应用预成型导丝销量市场份额预测（2025-2030）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全球不同应用预成型导丝收入（2019-2024年）&amp;（百万美元）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全球不同应用预成型导丝收入市场份额（2019-2024）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全球不同应用预成型导丝收入预测（2025-2030）&amp;（百万美元）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全球不同应用预成型导丝收入市场份额预测（2025-2030）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预成型导丝上游原料供应商及联系方式列表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预成型导丝典型客户列表</w:t>
      </w:r>
      <w:r>
        <w:rPr>
          <w:rFonts w:hint="eastAsia"/>
        </w:rPr>
        <w:br/>
      </w:r>
      <w:r>
        <w:rPr>
          <w:rFonts w:hint="eastAsia"/>
        </w:rPr>
        <w:t>　　表 111： 预成型导丝主要销售模式及销售渠道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预成型导丝行业发展机遇及主要驱动因素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预成型导丝行业发展面临的风险</w:t>
      </w:r>
      <w:r>
        <w:rPr>
          <w:rFonts w:hint="eastAsia"/>
        </w:rPr>
        <w:br/>
      </w:r>
      <w:r>
        <w:rPr>
          <w:rFonts w:hint="eastAsia"/>
        </w:rPr>
        <w:t>　　表 114： 预成型导丝行业政策分析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预成型导丝产品图片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全球不同产品类型预成型导丝销售额2019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全球不同产品类型预成型导丝市场份额2023 &amp; 2030</w:t>
      </w:r>
      <w:r>
        <w:rPr>
          <w:rFonts w:hint="eastAsia"/>
        </w:rPr>
        <w:br/>
      </w:r>
      <w:r>
        <w:rPr>
          <w:rFonts w:hint="eastAsia"/>
        </w:rPr>
        <w:t>　　图 4： J型导丝产品图片</w:t>
      </w:r>
      <w:r>
        <w:rPr>
          <w:rFonts w:hint="eastAsia"/>
        </w:rPr>
        <w:br/>
      </w:r>
      <w:r>
        <w:rPr>
          <w:rFonts w:hint="eastAsia"/>
        </w:rPr>
        <w:t>　　图 5： 直尖导丝产品图片</w:t>
      </w:r>
      <w:r>
        <w:rPr>
          <w:rFonts w:hint="eastAsia"/>
        </w:rPr>
        <w:br/>
      </w:r>
      <w:r>
        <w:rPr>
          <w:rFonts w:hint="eastAsia"/>
        </w:rPr>
        <w:t>　　图 6： 斜尖导丝产品图片</w:t>
      </w:r>
      <w:r>
        <w:rPr>
          <w:rFonts w:hint="eastAsia"/>
        </w:rPr>
        <w:br/>
      </w:r>
      <w:r>
        <w:rPr>
          <w:rFonts w:hint="eastAsia"/>
        </w:rPr>
        <w:t>　　图 7： 双角度导丝产品图片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全球不同应用预成型导丝市场份额2023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门诊手术中心</w:t>
      </w:r>
      <w:r>
        <w:rPr>
          <w:rFonts w:hint="eastAsia"/>
        </w:rPr>
        <w:br/>
      </w:r>
      <w:r>
        <w:rPr>
          <w:rFonts w:hint="eastAsia"/>
        </w:rPr>
        <w:t>　　图 12： 专科诊所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全球预成型导丝产能、产量、产能利用率及发展趋势（2019-2030）&amp;（千件）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全球预成型导丝产量、需求量及发展趋势（2019-2030）&amp;（千件）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全球主要地区预成型导丝产量（2019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全球主要地区预成型导丝产量市场份额（2019-2030）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中国预成型导丝产能、产量、产能利用率及发展趋势（2019-2030）&amp;（千件）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中国预成型导丝产量、市场需求量及发展趋势（2019-2030）&amp;（千件）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全球预成型导丝市场销售额及增长率：（2019-2030）&amp;（百万美元）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全球市场预成型导丝市场规模：2019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全球市场预成型导丝销量及增长率（2019-2030）&amp;（千件）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全球市场预成型导丝价格趋势（2019-2030）&amp;（美元/件）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2023年全球市场主要厂商预成型导丝销量市场份额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2023年全球市场主要厂商预成型导丝收入市场份额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2023年中国市场主要厂商预成型导丝销量市场份额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2023年中国市场主要厂商预成型导丝收入市场份额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2023年全球前五大生产商预成型导丝市场份额</w:t>
      </w:r>
      <w:r>
        <w:rPr>
          <w:rFonts w:hint="eastAsia"/>
        </w:rPr>
        <w:br/>
      </w:r>
      <w:r>
        <w:rPr>
          <w:rFonts w:hint="eastAsia"/>
        </w:rPr>
        <w:t>　　图 29： 2023年全球预成型导丝第一梯队、第二梯队和第三梯队厂商及市场份额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全球主要地区预成型导丝销售收入（2019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全球主要地区预成型导丝销售收入市场份额（2019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北美市场预成型导丝销量及增长率（2019-2030）&amp;（千件）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北美市场预成型导丝收入及增长率（2019-2030）&amp;（百万美元）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欧洲市场预成型导丝销量及增长率（2019-2030）&amp;（千件）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欧洲市场预成型导丝收入及增长率（2019-2030）&amp;（百万美元）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中国市场预成型导丝销量及增长率（2019-2030）&amp;（千件）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中国市场预成型导丝收入及增长率（2019-2030）&amp;（百万美元）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日本市场预成型导丝销量及增长率（2019-2030）&amp;（千件）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日本市场预成型导丝收入及增长率（2019-2030）&amp;（百万美元）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东南亚市场预成型导丝销量及增长率（2019-2030）&amp;（千件）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东南亚市场预成型导丝收入及增长率（2019-2030）&amp;（百万美元）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印度市场预成型导丝销量及增长率（2019-2030）&amp;（千件）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印度市场预成型导丝收入及增长率（2019-2030）&amp;（百万美元）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全球不同产品类型预成型导丝价格走势（2019-2030）&amp;（美元/件）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全球不同应用预成型导丝价格走势（2019-2030）&amp;（美元/件）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预成型导丝产业链</w:t>
      </w:r>
      <w:r>
        <w:rPr>
          <w:rFonts w:hint="eastAsia"/>
        </w:rPr>
        <w:br/>
      </w:r>
      <w:r>
        <w:rPr>
          <w:rFonts w:hint="eastAsia"/>
        </w:rPr>
        <w:t>　　图 47： 预成型导丝中国企业SWOT分析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54b9cb98e404b" w:history="1">
        <w:r>
          <w:rPr>
            <w:rStyle w:val="Hyperlink"/>
          </w:rPr>
          <w:t>2024-2030年全球与中国预成型导丝发展现状分析及市场前景预测报告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54b9cb98e404b" w:history="1">
        <w:r>
          <w:rPr>
            <w:rStyle w:val="Hyperlink"/>
          </w:rPr>
          <w:t>https://www.20087.com/7/27/YuChengXingDaoSiShiChangXianZhuangHeQianJing.html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595042144681" w:history="1">
      <w:r>
        <w:rPr>
          <w:rStyle w:val="Hyperlink"/>
        </w:rPr>
        <w:t>2024-2030年全球与中国预成型导丝发展现状分析及市场前景预测报告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uChengXingDaoSiShiChangXianZhuangHeQianJing.html" TargetMode="External" Id="Re0854b9cb98e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uChengXingDaoSiShiChangXianZhuangHeQianJing.html" TargetMode="External" Id="Rd26f5950421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2024-08-01T05:49:49Z</dcterms:created>
  <dcterms:modified xsi:type="dcterms:W3CDTF">2024-08-01T06:49:49Z</dcterms:modified>
  <dc:subject>2024-2030年全球与中国预成型导丝发展现状分析及市场前景预测报告</dc:subject>
  <dc:title>2024-2030年全球与中国预成型导丝发展现状分析及市场前景预测报告</dc:title>
  <cp:keywords>2024-2030年全球与中国预成型导丝发展现状分析及市场前景预测报告</cp:keywords>
  <dc:description>2024-2030年全球与中国预成型导丝发展现状分析及市场前景预测报告</dc:description>
</cp:coreProperties>
</file>