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142b943b664a44" w:history="1">
              <w:r>
                <w:rPr>
                  <w:rStyle w:val="Hyperlink"/>
                </w:rPr>
                <w:t>2025-2031年全球与中国骨科夹板行业现状全面调研与发展趋势报告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142b943b664a44" w:history="1">
              <w:r>
                <w:rPr>
                  <w:rStyle w:val="Hyperlink"/>
                </w:rPr>
                <w:t>2025-2031年全球与中国骨科夹板行业现状全面调研与发展趋势报告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2832977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142b943b664a44" w:history="1">
                <w:r>
                  <w:rPr>
                    <w:rStyle w:val="Hyperlink"/>
                  </w:rPr>
                  <w:t>https://www.20087.com/7/97/GuKeJiaBanHangYeQuShiFenXi.html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骨科夹板在骨折固定和矫形治疗中发挥着关键作用。随着材料科学的进步，现代骨科夹板采用了轻质、高强的复合材料，如碳纤维和高性能聚合物，提高了舒适性和固定效果。同时，3D打印技术的应用，使得定制化夹板成为可能，能够精确匹配患者的解剖结构，促进骨骼愈合。</w:t>
      </w:r>
      <w:r>
        <w:rPr>
          <w:rFonts w:hint="eastAsia"/>
        </w:rPr>
        <w:br/>
      </w:r>
      <w:r>
        <w:rPr>
          <w:rFonts w:hint="eastAsia"/>
        </w:rPr>
        <w:t>　　未来，骨科夹板将更加注重患者体验和治疗效果。智能材料和传感器的集成，将使夹板能够实时监测骨折部位的压力分布和愈合进度，为医生提供数据支持。同时，通过远程监控和数据分析，医生可以及时调整治疗方案，避免并发症。此外，可降解材料和生物相容性材料的研发，将推动骨科夹板向生物活性和体内可吸收方向发展，减少二次手术的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142b943b664a44" w:history="1">
        <w:r>
          <w:rPr>
            <w:rStyle w:val="Hyperlink"/>
          </w:rPr>
          <w:t>2025-2031年全球与中国骨科夹板行业现状全面调研与发展趋势报告</w:t>
        </w:r>
      </w:hyperlink>
      <w:r>
        <w:rPr>
          <w:rFonts w:hint="eastAsia"/>
        </w:rPr>
        <w:t>》从市场规模、需求变化及价格动态等维度，系统解析了骨科夹板行业的现状与发展趋势。报告深入分析了骨科夹板产业链各环节，科学预测了市场前景与技术发展方向，同时聚焦骨科夹板细分市场特点及重点企业的经营表现，揭示了骨科夹板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骨科夹板市场概述</w:t>
      </w:r>
      <w:r>
        <w:rPr>
          <w:rFonts w:hint="eastAsia"/>
        </w:rPr>
        <w:br/>
      </w:r>
      <w:r>
        <w:rPr>
          <w:rFonts w:hint="eastAsia"/>
        </w:rPr>
        <w:t>　　第一节 骨科夹板产品定义及统计范围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按照不同产品类型，骨科夹板主要可以分为如下几个类别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一、不同产品类型骨科夹板增长趋势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从不同应用，骨科夹板主要包括如下几个方面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全球与中国骨科夹板发展现状及趋势</w:t>
      </w:r>
      <w:r>
        <w:rPr>
          <w:rFonts w:hint="eastAsia"/>
        </w:rPr>
        <w:br/>
      </w:r>
      <w:r>
        <w:rPr>
          <w:rFonts w:hint="eastAsia"/>
        </w:rPr>
        <w:t>　　　　一、全球骨科夹板发展现状及未来趋势（2020-2031年）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二、中国骨科夹板发展现状及未来趋势（2020-2031年）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2020-2025年全球骨科夹板供需现状及2025-2031年预测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一、全球骨科夹板产能、产量、产能利用率及发展趋势（2020-2031年）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二、全球骨科夹板产量、表观消费量及发展趋势（2020-2031年）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2020-2025年中国骨科夹板供需现状及2025-2031年预测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一、中国骨科夹板产能、产量、产能利用率及发展趋势（2020-2031年）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二、中国骨科夹板产量、表观消费量及发展趋势（2020-2031年）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三、中国骨科夹板产量、市场需求量及发展趋势（2020-2031年）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中国及欧美日等骨科夹板行业政策分析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全球与中国主要厂商骨科夹板产量、产值及竞争分析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全球骨科夹板主要厂商列表（2020-2025年）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一、全球骨科夹板主要厂商产量列表（2020-2025年）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二、全球骨科夹板主要厂商产值列表（2020-2025年）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三、2025年全球主要生产商骨科夹板收入排名</w:t>
      </w:r>
      <w:r>
        <w:rPr>
          <w:rFonts w:hint="eastAsia"/>
        </w:rPr>
        <w:br/>
      </w:r>
      <w:r>
        <w:rPr>
          <w:rFonts w:hint="eastAsia"/>
        </w:rPr>
        <w:t>　　　　四、全球骨科夹板主要厂商产品价格列表（2020-2025年）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中国骨科夹板主要厂商产量、产值及市场份额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一、中国骨科夹板主要厂商产量列表（2020-2025年）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二、中国骨科夹板主要厂商产值列表（2020-2025年）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骨科夹板厂商产地分布及商业化日期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骨科夹板行业集中度、竞争程度分析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一、骨科夹板行业集中度分析：全球Top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二、全球骨科夹板第一梯队、第二梯队和第三梯队生产商（品牌）及市场份额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全球领先骨科夹板企业SWOT分析</w:t>
      </w:r>
      <w:r>
        <w:rPr>
          <w:rFonts w:hint="eastAsia"/>
        </w:rPr>
        <w:br/>
      </w:r>
      <w:r>
        <w:rPr>
          <w:rFonts w:hint="eastAsia"/>
        </w:rPr>
        <w:t>　　第六节 全球主要骨科夹板企业采访及观点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全球主要骨科夹板生产地区分析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全球主要地区骨科夹板市场规模分析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一、全球主要地区骨科夹板产量及市场份额（2020-2025年）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二、全球主要地区骨科夹板产量及市场份额预测（2025-2031年）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三、全球主要地区骨科夹板产值及市场份额（2020-2025年）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四、全球主要地区骨科夹板产值及市场份额预测（2025-2031年）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北美市场骨科夹板产量、产值及增长率（2020-2025年）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欧洲市场骨科夹板产量、产值及增长率（2020-2025年）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中国市场骨科夹板产量、产值及增长率（2020-2025年）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日本市场骨科夹板产量、产值及增长率（2020-2025年）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东南亚市场骨科夹板产量、产值及增长率（2020-2025年）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印度市场骨科夹板产量、产值及增长率（2020-2025年）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全球主要地区骨科夹板消费展望（2025-2031年）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全球主要地区骨科夹板消费量及增长率（2020-2025年）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全球主要地区骨科夹板消费量预测（2025-2031年）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中国市场骨科夹板消费量、增长率及发展预测（2020-2031年）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北美市场骨科夹板消费量、增长率及发展预测（2020-2031年）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欧洲市场骨科夹板消费量、增长率及发展预测（2020-2031年）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日本市场骨科夹板消费量、增长率及发展预测（2020-2031年）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东南亚市场骨科夹板消费量、增长率及发展预测（2020-2031年）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印度市场骨科夹板消费量、增长率及发展预测（2020-2031年）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全球骨科夹板行业重点企业调研分析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骨科夹板重点企业（一）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一、重点企业（一）基本信息、骨科夹板生产基地、销售区域、竞争对手及市场地位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二、重点企业（一）骨科夹板产品规格、参数及市场应用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三、重点企业（一）骨科夹板产能、产量、产值、价格及毛利率统计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骨科夹板重点企业（二）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一、重点企业（二）基本信息、骨科夹板生产基地、销售区域、竞争对手及市场地位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二、重点企业（二）骨科夹板产品规格、参数及市场应用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三、重点企业（二）骨科夹板产能、产量、产值、价格及毛利率统计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骨科夹板重点企业（三）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一、重点企业（三）基本信息、骨科夹板生产基地、销售区域、竞争对手及市场地位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二、重点企业（三）骨科夹板产品规格、参数及市场应用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三、重点企业（三）骨科夹板产能、产量、产值、价格及毛利率统计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骨科夹板重点企业（四）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一、重点企业（四）基本信息、骨科夹板生产基地、销售区域、竞争对手及市场地位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二、重点企业（四）骨科夹板产品规格、参数及市场应用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三、重点企业（四）骨科夹板产能、产量、产值、价格及毛利率统计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骨科夹板重点企业（五）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一、重点企业（五）基本信息、骨科夹板生产基地、销售区域、竞争对手及市场地位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二、重点企业（五）骨科夹板产品规格、参数及市场应用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三、重点企业（五）骨科夹板产能、产量、产值、价格及毛利率统计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骨科夹板重点企业（六）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一、重点企业（六）基本信息、骨科夹板生产基地、销售区域、竞争对手及市场地位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二、重点企业（六）骨科夹板产品规格、参数及市场应用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三、重点企业（六）骨科夹板产能、产量、产值、价格及毛利率统计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骨科夹板重点企业（七）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一、重点企业（七）基本信息、骨科夹板生产基地、销售区域、竞争对手及市场地位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二、重点企业（七）骨科夹板产品规格、参数及市场应用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三、重点企业（七）骨科夹板产能、产量、产值、价格及毛利率统计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不同类型骨科夹板市场分析</w:t>
      </w:r>
      <w:r>
        <w:rPr>
          <w:rFonts w:hint="eastAsia"/>
        </w:rPr>
        <w:br/>
      </w:r>
      <w:r>
        <w:rPr>
          <w:rFonts w:hint="eastAsia"/>
        </w:rPr>
        <w:t>　　第一节 全球不同类型骨科夹板产量（2020-2031年）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一、全球不同类型骨科夹板产量及市场份额（2020-2025年）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二、全球不同类型骨科夹板产量预测（2025-2031年）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全球不同类型骨科夹板产值（2020-2031年）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一、全球不同类型骨科夹板产值及市场份额（2020-2025年）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二、全球不同类型骨科夹板产值预测（2025-2031年）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全球不同类型骨科夹板价格走势（2020-2031年）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不同价格区间骨科夹板市场份额对比（2020-2025年）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中国不同类型骨科夹板产量（2020-2031年）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一、中国不同类型骨科夹板产量及市场份额（2020-2025年）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二、中国不同类型骨科夹板产量预测（2025-2031年）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中国不同类型骨科夹板产值（2020-2031年）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一、中国不同类型骨科夹板产值及市场份额（2020-2025年）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二、中国不同类型骨科夹板产值预测（2025-2031年）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骨科夹板上游原料及下游主要应用分析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骨科夹板产业链分析</w:t>
      </w:r>
      <w:r>
        <w:rPr>
          <w:rFonts w:hint="eastAsia"/>
        </w:rPr>
        <w:br/>
      </w:r>
      <w:r>
        <w:rPr>
          <w:rFonts w:hint="eastAsia"/>
        </w:rPr>
        <w:t>　　第二节 骨科夹板产业上游供应分析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全球不同应用骨科夹板消费量、市场份额及增长率（2020-2031年）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一、全球不同应用骨科夹板消费量（2020-2025年）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二、全球不同应用骨科夹板消费量预测（2025-2031年）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中国不同应用骨科夹板消费量、市场份额及增长率（2020-2031年）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一、中国不同应用骨科夹板消费量（2020-2025年）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二、中国不同应用骨科夹板消费量预测（2025-2031年）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中国骨科夹板产量、消费量、进出口分析及未来趋势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中国骨科夹板产量、消费量、进出口分析及未来趋势（2020-2031年）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中国骨科夹板进出口贸易趋势</w:t>
      </w:r>
      <w:r>
        <w:rPr>
          <w:rFonts w:hint="eastAsia"/>
        </w:rPr>
        <w:br/>
      </w:r>
      <w:r>
        <w:rPr>
          <w:rFonts w:hint="eastAsia"/>
        </w:rPr>
        <w:t>　　第三节 中国骨科夹板主要进口来源</w:t>
      </w:r>
      <w:r>
        <w:rPr>
          <w:rFonts w:hint="eastAsia"/>
        </w:rPr>
        <w:br/>
      </w:r>
      <w:r>
        <w:rPr>
          <w:rFonts w:hint="eastAsia"/>
        </w:rPr>
        <w:t>　　第四节 中国骨科夹板主要出口目的地</w:t>
      </w:r>
      <w:r>
        <w:rPr>
          <w:rFonts w:hint="eastAsia"/>
        </w:rPr>
        <w:br/>
      </w:r>
      <w:r>
        <w:rPr>
          <w:rFonts w:hint="eastAsia"/>
        </w:rPr>
        <w:t>　　第五节 中国骨科夹板未来发展的有利因素、不利因素分析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中国骨科夹板主要生产消费地区分布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中国骨科夹板生产地区分布</w:t>
      </w:r>
      <w:r>
        <w:rPr>
          <w:rFonts w:hint="eastAsia"/>
        </w:rPr>
        <w:br/>
      </w:r>
      <w:r>
        <w:rPr>
          <w:rFonts w:hint="eastAsia"/>
        </w:rPr>
        <w:t>　　第二节 中国骨科夹板消费地区分布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影响中国骨科夹板供需的主要因素分析</w:t>
      </w:r>
      <w:r>
        <w:rPr>
          <w:rFonts w:hint="eastAsia"/>
        </w:rPr>
        <w:br/>
      </w:r>
      <w:r>
        <w:rPr>
          <w:rFonts w:hint="eastAsia"/>
        </w:rPr>
        <w:t>　　第一节 骨科夹板技术及相关行业技术发展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骨科夹板进出口贸易现状及趋势</w:t>
      </w:r>
      <w:r>
        <w:rPr>
          <w:rFonts w:hint="eastAsia"/>
        </w:rPr>
        <w:br/>
      </w:r>
      <w:r>
        <w:rPr>
          <w:rFonts w:hint="eastAsia"/>
        </w:rPr>
        <w:t>　　第三节 骨科夹板下游行业需求变化因素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骨科夹板行业、产品及技术发展趋势（2025-2031年）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骨科夹板行业及市场环境发展趋势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骨科夹板产品及技术发展趋势</w:t>
      </w:r>
      <w:r>
        <w:rPr>
          <w:rFonts w:hint="eastAsia"/>
        </w:rPr>
        <w:br/>
      </w:r>
      <w:r>
        <w:rPr>
          <w:rFonts w:hint="eastAsia"/>
        </w:rPr>
        <w:t>　　第三节 骨科夹板产品价格走势</w:t>
      </w:r>
      <w:r>
        <w:rPr>
          <w:rFonts w:hint="eastAsia"/>
        </w:rPr>
        <w:br/>
      </w:r>
      <w:r>
        <w:rPr>
          <w:rFonts w:hint="eastAsia"/>
        </w:rPr>
        <w:t>　　第四节 骨科夹板市场消费形态、消费者偏好（2020-2025年）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骨科夹板销售渠道分析及建议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国内骨科夹板销售渠道</w:t>
      </w:r>
      <w:r>
        <w:rPr>
          <w:rFonts w:hint="eastAsia"/>
        </w:rPr>
        <w:br/>
      </w:r>
      <w:r>
        <w:rPr>
          <w:rFonts w:hint="eastAsia"/>
        </w:rPr>
        <w:t>　　第二节 海外市场骨科夹板销售渠道</w:t>
      </w:r>
      <w:r>
        <w:rPr>
          <w:rFonts w:hint="eastAsia"/>
        </w:rPr>
        <w:br/>
      </w:r>
      <w:r>
        <w:rPr>
          <w:rFonts w:hint="eastAsia"/>
        </w:rPr>
        <w:t>　　第三节 骨科夹板销售/营销策略建议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中.智林.－数据交互验证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按照不同产品类型，骨科夹板主要可以分为如下几个类别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不同种类骨科夹板增长趋势</w:t>
      </w:r>
      <w:r>
        <w:rPr>
          <w:rFonts w:hint="eastAsia"/>
        </w:rPr>
        <w:br/>
      </w:r>
      <w:r>
        <w:rPr>
          <w:rFonts w:hint="eastAsia"/>
        </w:rPr>
        <w:t>　　表 按不同应用，骨科夹板主要包括如下几个方面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不同应用骨科夹板消费量增长趋势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中国及欧美日等地区骨科夹板相关政策分析</w:t>
      </w:r>
      <w:r>
        <w:rPr>
          <w:rFonts w:hint="eastAsia"/>
        </w:rPr>
        <w:br/>
      </w:r>
      <w:r>
        <w:rPr>
          <w:rFonts w:hint="eastAsia"/>
        </w:rPr>
        <w:t>　　表 全球骨科夹板主要厂商产量列表（2020-2025年）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全球骨科夹板主要厂商产量市场份额列表（2020-2025年）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全球骨科夹板主要厂商产值列表（2020-2025年）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全球骨科夹板主要厂商产值、市场份额列表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2025年全球主要生产商骨科夹板收入排名</w:t>
      </w:r>
      <w:r>
        <w:rPr>
          <w:rFonts w:hint="eastAsia"/>
        </w:rPr>
        <w:br/>
      </w:r>
      <w:r>
        <w:rPr>
          <w:rFonts w:hint="eastAsia"/>
        </w:rPr>
        <w:t>　　表 全球骨科夹板主要厂商产品价格列表（2020-2025年）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中国骨科夹板主要厂商产品价格列表</w:t>
      </w:r>
      <w:r>
        <w:rPr>
          <w:rFonts w:hint="eastAsia"/>
        </w:rPr>
        <w:br/>
      </w:r>
      <w:r>
        <w:rPr>
          <w:rFonts w:hint="eastAsia"/>
        </w:rPr>
        <w:t>　　表 中国骨科夹板主要厂商产量市场份额列表（2020-2025年）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中国骨科夹板主要厂商产值列表（2020-2025年）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中国骨科夹板主要厂商产值市场份额列表（2020-2025年）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全球主要骨科夹板厂商产地分布及商业化日期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全球主要骨科夹板企业采访及观点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全球主要地区骨科夹板产值对比</w:t>
      </w:r>
      <w:r>
        <w:rPr>
          <w:rFonts w:hint="eastAsia"/>
        </w:rPr>
        <w:br/>
      </w:r>
      <w:r>
        <w:rPr>
          <w:rFonts w:hint="eastAsia"/>
        </w:rPr>
        <w:t>　　表 全球主要地区骨科夹板产量市场份额列表（2020-2025年）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全球主要地区骨科夹板产量列表（2020-2025年）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全球主要地区骨科夹板产量份额（2020-2025年）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全球主要地区骨科夹板产值列表（2020-2025年）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全球主要地区骨科夹板产值份额列表（2020-2025年）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全球主要地区骨科夹板消费量列表（2020-2025年）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全球主要地区骨科夹板消费量市场份额列表（2020-2025年）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重点企业（一）骨科夹板产品规格、参数及市场应用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重点企业（一）骨科夹板产能、产量、产值、价格及毛利率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重点企业（一）骨科夹板产品规格及价格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重点企业（二）骨科夹板产品规格、参数及市场应用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重点企业（二）骨科夹板产能、产量、产值、价格及毛利率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重点企业（二）骨科夹板产品规格及价格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重点企业（三）骨科夹板产品规格、参数及市场应用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重点企业（三）骨科夹板产能、产量、产值、价格及毛利率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重点企业（三）骨科夹板产品规格及价格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重点企业（四）骨科夹板产品规格、参数及市场应用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重点企业（四）骨科夹板产能、产量、产值、价格及毛利率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重点企业（四）骨科夹板产品规格及价格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重点企业（五）骨科夹板产品规格、参数及市场应用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重点企业（五）骨科夹板产能、产量、产值、价格及毛利率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重点企业（五）骨科夹板产品规格及价格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重点企业（六）骨科夹板产品规格、参数及市场应用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重点企业（六）骨科夹板产能、产量、产值、价格及毛利率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重点企业（六）骨科夹板产品规格及价格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重点企业（七）骨科夹板产品规格、参数及市场应用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重点企业（七）骨科夹板产能、产量、产值、价格及毛利率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重点企业（七）骨科夹板产品规格及价格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全球不同产品类型骨科夹板产量（2020-2025年）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全球不同产品类型骨科夹板产量市场份额（2020-2025年）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全球不同产品类型骨科夹板产量预测（2025-2031年）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全球不同产品类型骨科夹板产量市场份额预测（2025-2031年）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全球不同类型骨科夹板产值（2020-2025年）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全球不同类型骨科夹板产值市场份额（2020-2025年）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全球不同类型骨科夹板产值预测（2025-2031年）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全球不同类型骨科夹板产值市场份额预测（2025-2031年）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全球不同价格区间骨科夹板市场份额对比（2020-2025年）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中国不同产品类型骨科夹板产量（2020-2025年）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中国不同产品类型骨科夹板产量市场份额（2020-2025年）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中国不同产品类型骨科夹板产量预测（2025-2031年）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中国不同产品类型骨科夹板产量市场份额预测（2025-2031年）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中国不同产品类型骨科夹板产值（2020-2025年）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中国不同产品类型骨科夹板产值市场份额（2020-2025年）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中国不同产品类型骨科夹板产值预测（2025-2031年）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中国不同产品类型骨科夹板产值市场份额预测（2025-2031年）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骨科夹板上游原料供应商及联系方式列表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全球不同应用骨科夹板消费量（2020-2025年）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全球不同应用骨科夹板消费量市场份额（2020-2025年）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全球不同应用骨科夹板消费量预测（2025-2031年）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全球不同应用骨科夹板消费量市场份额预测（2025-2031年）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中国不同应用骨科夹板消费量（2020-2025年）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中国不同应用骨科夹板消费量市场份额（2020-2025年）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中国不同应用骨科夹板消费量预测（2025-2031年）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中国不同应用骨科夹板消费量市场份额预测（2025-2031年）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中国骨科夹板产量、消费量、进出口（2020-2025年）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中国骨科夹板产量、消费量、进出口预测（2025-2031年）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中国市场骨科夹板进出口贸易趋势</w:t>
      </w:r>
      <w:r>
        <w:rPr>
          <w:rFonts w:hint="eastAsia"/>
        </w:rPr>
        <w:br/>
      </w:r>
      <w:r>
        <w:rPr>
          <w:rFonts w:hint="eastAsia"/>
        </w:rPr>
        <w:t>　　表 中国市场骨科夹板主要进口来源</w:t>
      </w:r>
      <w:r>
        <w:rPr>
          <w:rFonts w:hint="eastAsia"/>
        </w:rPr>
        <w:br/>
      </w:r>
      <w:r>
        <w:rPr>
          <w:rFonts w:hint="eastAsia"/>
        </w:rPr>
        <w:t>　　表 中国市场骨科夹板主要出口目的地</w:t>
      </w:r>
      <w:r>
        <w:rPr>
          <w:rFonts w:hint="eastAsia"/>
        </w:rPr>
        <w:br/>
      </w:r>
      <w:r>
        <w:rPr>
          <w:rFonts w:hint="eastAsia"/>
        </w:rPr>
        <w:t>　　表 中国骨科夹板市场未来发展的有利因素、不利因素分析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中国骨科夹板生产地区分布</w:t>
      </w:r>
      <w:r>
        <w:rPr>
          <w:rFonts w:hint="eastAsia"/>
        </w:rPr>
        <w:br/>
      </w:r>
      <w:r>
        <w:rPr>
          <w:rFonts w:hint="eastAsia"/>
        </w:rPr>
        <w:t>　　表 中国骨科夹板消费地区分布</w:t>
      </w:r>
      <w:r>
        <w:rPr>
          <w:rFonts w:hint="eastAsia"/>
        </w:rPr>
        <w:br/>
      </w:r>
      <w:r>
        <w:rPr>
          <w:rFonts w:hint="eastAsia"/>
        </w:rPr>
        <w:t>　　表 骨科夹板行业及市场环境发展趋势</w:t>
      </w:r>
      <w:r>
        <w:rPr>
          <w:rFonts w:hint="eastAsia"/>
        </w:rPr>
        <w:br/>
      </w:r>
      <w:r>
        <w:rPr>
          <w:rFonts w:hint="eastAsia"/>
        </w:rPr>
        <w:t>　　表 骨科夹板产品及技术发展趋势</w:t>
      </w:r>
      <w:r>
        <w:rPr>
          <w:rFonts w:hint="eastAsia"/>
        </w:rPr>
        <w:br/>
      </w:r>
      <w:r>
        <w:rPr>
          <w:rFonts w:hint="eastAsia"/>
        </w:rPr>
        <w:t>　　表 国内骨科夹板主要销售模式及销售渠道趋势（2020-2031年）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欧美日等地区骨科夹板主要销售模式及销售渠道趋势（2020-2031年）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骨科夹板产品市场定位及目标消费者分析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骨科夹板产品图片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2025年全球不同产品类型骨科夹板产量市场份额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全球不同类型骨科夹板消费量市场份额对比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全球骨科夹板产量及增长率（2020-2031年）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全球骨科夹板产值及增长率（2020-2031年）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中国骨科夹板产量及发展趋势（2020-2031年）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中国骨科夹板产值及未来发展趋势（2020-2031年）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全球骨科夹板产能、产量、产能利用率及发展趋势（2020-2031年）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全球骨科夹板产量、市场需求量及发展趋势（2020-2031年）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中国骨科夹板产能、产量、产能利用率及发展趋势（2020-2031年）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中国骨科夹板产量、市场需求量及发展趋势（2020-2031年）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全球骨科夹板主要厂商2025年产量市场份额列表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全球骨科夹板主要厂商2025年产值市场份额列表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中国市场骨科夹板主要厂商产量市场份额列表（2020-2025年）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中国骨科夹板主要厂商2025年产量市场份额列表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中国骨科夹板主要厂商2025年产值市场份额列表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2025年全球前五及前十大生产商骨科夹板市场份额</w:t>
      </w:r>
      <w:r>
        <w:rPr>
          <w:rFonts w:hint="eastAsia"/>
        </w:rPr>
        <w:br/>
      </w:r>
      <w:r>
        <w:rPr>
          <w:rFonts w:hint="eastAsia"/>
        </w:rPr>
        <w:t>　　图 全球骨科夹板第一梯队、第二梯队和第三梯队生产商（品牌）及市场份额（2020-2025年）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骨科夹板全球领先企业SWOT分析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全球主要地区骨科夹板消费量市场份额对比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北美市场骨科夹板产量及增长率（2020-2031年）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北美市场骨科夹板产值及增长率（2020-2031年）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欧洲市场骨科夹板产量及增长率（2020-2031年）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欧洲市场骨科夹板产值及增长率（2020-2031年）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中国市场骨科夹板产量及增长率（2020-2031年）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中国市场骨科夹板产值及增长率（2020-2031年）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日本市场骨科夹板产量及增长率（2020-2031年）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日本市场骨科夹板产值及增长率（2020-2031年）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东南亚市场骨科夹板产量及增长率（2020-2031年）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东南亚市场骨科夹板产值及增长率（2020-2031年）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印度市场骨科夹板产量及增长率（2020-2031年）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印度市场骨科夹板产值及增长率（2020-2031年）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全球主要地区骨科夹板消费量市场份额（2020-2025年）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全球主要地区骨科夹板消费量市场份额预测（2025-2031年）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中国市场骨科夹板消费量、增长率及发展预测（2020-2031年）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北美市场骨科夹板消费量、增长率及发展预测（2020-2031年）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欧洲市场骨科夹板消费量、增长率及发展预测（2020-2031年）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日本市场骨科夹板消费量、增长率及发展预测（2020-2031年）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东南亚市场骨科夹板消费量、增长率及发展预测（2020-2031年）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印度市场骨科夹板消费量、增长率及发展预测（2020-2031年）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骨科夹板产业链分析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骨科夹板产品价格走势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142b943b664a44" w:history="1">
        <w:r>
          <w:rPr>
            <w:rStyle w:val="Hyperlink"/>
          </w:rPr>
          <w:t>2025-2031年全球与中国骨科夹板行业现状全面调研与发展趋势报告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2832977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142b943b664a44" w:history="1">
        <w:r>
          <w:rPr>
            <w:rStyle w:val="Hyperlink"/>
          </w:rPr>
          <w:t>https://www.20087.com/7/97/GuKeJiaBanHangYeQuShiFenXi.html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热点：医用可塑性支具、骨科夹板固定视频、夹板是什么材料、骨科夹板固定术、手指骨折上夹板图片、骨科夹板多少钱、骨折夹板固定后需要用药吗、骨科夹板固定、骨科康复训练方法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5eaca55e6049bf" w:history="1">
      <w:r>
        <w:rPr>
          <w:rStyle w:val="Hyperlink"/>
        </w:rPr>
        <w:t>2025-2031年全球与中国骨科夹板行业现状全面调研与发展趋势报告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GuKeJiaBanHangYeQuShiFenXi.html" TargetMode="External" Id="Rdd142b943b664a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GuKeJiaBanHangYeQuShiFenXi.html" TargetMode="External" Id="R2f5eaca55e6049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2024-12-24T23:15:00Z</dcterms:created>
  <dcterms:modified xsi:type="dcterms:W3CDTF">2024-12-25T00:15:00Z</dcterms:modified>
  <dc:subject>2025-2031年全球与中国骨科夹板行业现状全面调研与发展趋势报告</dc:subject>
  <dc:title>2025-2031年全球与中国骨科夹板行业现状全面调研与发展趋势报告</dc:title>
  <cp:keywords>2025-2031年全球与中国骨科夹板行业现状全面调研与发展趋势报告</cp:keywords>
  <dc:description>2025-2031年全球与中国骨科夹板行业现状全面调研与发展趋势报告</dc:description>
</cp:coreProperties>
</file>