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3b9cfeead4e99" w:history="1">
              <w:r>
                <w:rPr>
                  <w:rStyle w:val="Hyperlink"/>
                </w:rPr>
                <w:t>2025-2031年白花灵芝干粉市场现状调研与发展趋势分析报告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3b9cfeead4e99" w:history="1">
              <w:r>
                <w:rPr>
                  <w:rStyle w:val="Hyperlink"/>
                </w:rPr>
                <w:t>2025-2031年白花灵芝干粉市场现状调研与发展趋势分析报告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3b9cfeead4e99" w:history="1">
                <w:r>
                  <w:rPr>
                    <w:rStyle w:val="Hyperlink"/>
                  </w:rPr>
                  <w:t>https://www.20087.com/7/07/BaiHuaLingZhiGanFenShiChangQianJing.html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花灵芝干粉是一种传统的草药制品，近年来因其实证的健康益处而受到全球市场的关注。随着消费者对天然保健品需求的增长，白花灵芝干粉的生产与销售呈现上升趋势。现代提取技术的应用，如超临界CO2萃取、酶解技术，提高了白花灵芝有效成分的提取率和纯度，保证了产品的品质和功效。</w:t>
      </w:r>
      <w:r>
        <w:rPr>
          <w:rFonts w:hint="eastAsia"/>
        </w:rPr>
        <w:br/>
      </w:r>
      <w:r>
        <w:rPr>
          <w:rFonts w:hint="eastAsia"/>
        </w:rPr>
        <w:t>　　未来，白花灵芝干粉的市场将更加注重产品创新和科学研究。随着生物科技的发展，将会有更多关于白花灵芝活性成分的研究成果，推动产品配方的优化和新产品的开发。同时，个性化营养补充品的兴起，将促进白花灵芝干粉与其他天然成分的组合，满足不同人群的健康需求。此外，可持续种植和加工方法的推广，将提升白花灵芝产业的环保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3b9cfeead4e99" w:history="1">
        <w:r>
          <w:rPr>
            <w:rStyle w:val="Hyperlink"/>
          </w:rPr>
          <w:t>2025-2031年白花灵芝干粉市场现状调研与发展趋势分析报告</w:t>
        </w:r>
      </w:hyperlink>
      <w:r>
        <w:rPr>
          <w:rFonts w:hint="eastAsia"/>
        </w:rPr>
        <w:t>》内容包括：白花灵芝干粉行业发展环境分析、白花灵芝干粉市场规模及预测、白花灵芝干粉行业重点地区市场规模分析、白花灵芝干粉行业供需状况调研、白花灵芝干粉市场价格行情趋势分析预测、白花灵芝干粉行业进出口状况及前景预测、白花灵芝干粉行业技术及发展方向、白花灵芝干粉行业重点企业经营情况分析、白花灵芝干粉行业SWOT分析及白花灵芝干粉行业投资策略，数据来自国家权威机构、白花灵芝干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2024-2025年白花灵芝干粉行业发展概述</w:t>
      </w:r>
      <w:r>
        <w:rPr>
          <w:rFonts w:hint="eastAsia"/>
        </w:rPr>
        <w:br/>
      </w:r>
      <w:r>
        <w:rPr>
          <w:rFonts w:hint="eastAsia"/>
        </w:rPr>
        <w:t>　　第一节 白花灵芝干粉的概念</w:t>
      </w:r>
      <w:r>
        <w:rPr>
          <w:rFonts w:hint="eastAsia"/>
        </w:rPr>
        <w:br/>
      </w:r>
      <w:r>
        <w:rPr>
          <w:rFonts w:hint="eastAsia"/>
        </w:rPr>
        <w:t>　　　　一、白花灵芝干粉的定义</w:t>
      </w:r>
      <w:r>
        <w:rPr>
          <w:rFonts w:hint="eastAsia"/>
        </w:rPr>
        <w:br/>
      </w:r>
      <w:r>
        <w:rPr>
          <w:rFonts w:hint="eastAsia"/>
        </w:rPr>
        <w:t>　　　　二、白花灵芝干粉的特点</w:t>
      </w:r>
      <w:r>
        <w:rPr>
          <w:rFonts w:hint="eastAsia"/>
        </w:rPr>
        <w:br/>
      </w:r>
      <w:r>
        <w:rPr>
          <w:rFonts w:hint="eastAsia"/>
        </w:rPr>
        <w:t>　　　　三、白花灵芝干粉的分类</w:t>
      </w:r>
      <w:r>
        <w:rPr>
          <w:rFonts w:hint="eastAsia"/>
        </w:rPr>
        <w:br/>
      </w:r>
      <w:r>
        <w:rPr>
          <w:rFonts w:hint="eastAsia"/>
        </w:rPr>
        <w:t>　　第二节 白花灵芝干粉行业发展成熟度</w:t>
      </w:r>
      <w:r>
        <w:rPr>
          <w:rFonts w:hint="eastAsia"/>
        </w:rPr>
        <w:br/>
      </w:r>
      <w:r>
        <w:rPr>
          <w:rFonts w:hint="eastAsia"/>
        </w:rPr>
        <w:t>　　　　一、白花灵芝干粉行业发展周期分析</w:t>
      </w:r>
      <w:r>
        <w:rPr>
          <w:rFonts w:hint="eastAsia"/>
        </w:rPr>
        <w:br/>
      </w:r>
      <w:r>
        <w:rPr>
          <w:rFonts w:hint="eastAsia"/>
        </w:rPr>
        <w:t>　　　　二、白花灵芝干粉行业中外市场成熟度对比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白花灵芝干粉行业产业链分析</w:t>
      </w:r>
      <w:r>
        <w:rPr>
          <w:rFonts w:hint="eastAsia"/>
        </w:rPr>
        <w:br/>
      </w:r>
      <w:r>
        <w:rPr>
          <w:rFonts w:hint="eastAsia"/>
        </w:rPr>
        <w:t>　　　　一、白花灵芝干粉行业上游原料供应市场分析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二、白花灵芝干粉行业下游产品需求市场状况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2025年全球白花灵芝干粉行业运行现状分析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2019-2024年全球白花灵芝干粉行业运行综述</w:t>
      </w:r>
      <w:r>
        <w:rPr>
          <w:rFonts w:hint="eastAsia"/>
        </w:rPr>
        <w:br/>
      </w:r>
      <w:r>
        <w:rPr>
          <w:rFonts w:hint="eastAsia"/>
        </w:rPr>
        <w:t>　　　　一、全球白花灵芝干粉行业市场分析</w:t>
      </w:r>
      <w:r>
        <w:rPr>
          <w:rFonts w:hint="eastAsia"/>
        </w:rPr>
        <w:br/>
      </w:r>
      <w:r>
        <w:rPr>
          <w:rFonts w:hint="eastAsia"/>
        </w:rPr>
        <w:t>　　　　二、国外白花灵芝干粉行业技术分析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2019-2024年全球主要国家地区白花灵芝干粉行业发展情况解析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2025-2031年全球白花灵芝干粉行业发展趋势分析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2024-2025年中国白花灵芝干粉行业运行环境分析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2024-2025年中国白花灵芝干粉行业经济环境分析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2024-2025年中国白花灵芝干粉行业发展政策环境分析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2024-2025年中国白花灵芝干粉行业发展社会环境分析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2024-2025年中国白花灵芝干粉行业市场发展分析</w:t>
      </w:r>
      <w:r>
        <w:rPr>
          <w:rFonts w:hint="eastAsia"/>
        </w:rPr>
        <w:br/>
      </w:r>
      <w:r>
        <w:rPr>
          <w:rFonts w:hint="eastAsia"/>
        </w:rPr>
        <w:t>　　第一节 白花灵芝干粉行业市场发展现状</w:t>
      </w:r>
      <w:r>
        <w:rPr>
          <w:rFonts w:hint="eastAsia"/>
        </w:rPr>
        <w:br/>
      </w:r>
      <w:r>
        <w:rPr>
          <w:rFonts w:hint="eastAsia"/>
        </w:rPr>
        <w:t>　　　　一、白花灵芝干粉市场发展概况</w:t>
      </w:r>
      <w:r>
        <w:rPr>
          <w:rFonts w:hint="eastAsia"/>
        </w:rPr>
        <w:br/>
      </w:r>
      <w:r>
        <w:rPr>
          <w:rFonts w:hint="eastAsia"/>
        </w:rPr>
        <w:t>　　　　二、白花灵芝干粉发展热点回顾</w:t>
      </w:r>
      <w:r>
        <w:rPr>
          <w:rFonts w:hint="eastAsia"/>
        </w:rPr>
        <w:br/>
      </w:r>
      <w:r>
        <w:rPr>
          <w:rFonts w:hint="eastAsia"/>
        </w:rPr>
        <w:t>　　　　二、白花灵芝干粉市场存在问题及策略分析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白花灵芝干粉行业技术发展</w:t>
      </w:r>
      <w:r>
        <w:rPr>
          <w:rFonts w:hint="eastAsia"/>
        </w:rPr>
        <w:br/>
      </w:r>
      <w:r>
        <w:rPr>
          <w:rFonts w:hint="eastAsia"/>
        </w:rPr>
        <w:t>　　　　一、白花灵芝干粉行业技术分析</w:t>
      </w:r>
      <w:r>
        <w:rPr>
          <w:rFonts w:hint="eastAsia"/>
        </w:rPr>
        <w:br/>
      </w:r>
      <w:r>
        <w:rPr>
          <w:rFonts w:hint="eastAsia"/>
        </w:rPr>
        <w:t>　　　　二、白花灵芝干粉新技术研发及应用动态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三、白花灵芝干粉技术发展趋势</w:t>
      </w:r>
      <w:r>
        <w:rPr>
          <w:rFonts w:hint="eastAsia"/>
        </w:rPr>
        <w:br/>
      </w:r>
      <w:r>
        <w:rPr>
          <w:rFonts w:hint="eastAsia"/>
        </w:rPr>
        <w:t>　　第三节 中国白花灵芝干粉行业消费市场分析</w:t>
      </w:r>
      <w:r>
        <w:rPr>
          <w:rFonts w:hint="eastAsia"/>
        </w:rPr>
        <w:br/>
      </w:r>
      <w:r>
        <w:rPr>
          <w:rFonts w:hint="eastAsia"/>
        </w:rPr>
        <w:t>　　　　一、白花灵芝干粉消费特征分析</w:t>
      </w:r>
      <w:r>
        <w:rPr>
          <w:rFonts w:hint="eastAsia"/>
        </w:rPr>
        <w:br/>
      </w:r>
      <w:r>
        <w:rPr>
          <w:rFonts w:hint="eastAsia"/>
        </w:rPr>
        <w:t>　　　　二、白花灵芝干粉消费需求趋势</w:t>
      </w:r>
      <w:r>
        <w:rPr>
          <w:rFonts w:hint="eastAsia"/>
        </w:rPr>
        <w:br/>
      </w:r>
      <w:r>
        <w:rPr>
          <w:rFonts w:hint="eastAsia"/>
        </w:rPr>
        <w:t>　　　　三、白花灵芝干粉品牌市场消费结构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2019-2024年白花灵芝干粉行业产销数据统计分析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2019-2024年白花灵芝干粉行业市场发展趋势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2019-2024年中国白花灵芝干粉行业主要指标监测分析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2019-2024年中国白花灵芝干粉行业工业总产值分析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2019-2024年中国白花灵芝干粉行业主营业务收入分析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2019-2024年中国白花灵芝干粉行业产品成本费用分析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2019-2024年中国白花灵芝干粉行业利润总额分析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2019-2024年中国白花灵芝干粉行业资产负债分析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2019-2024年中国白花灵芝干粉行业财务指标分析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中国白花灵芝干粉行业重点区域市场调研分析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白花灵芝干粉行业**地区市场调研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一、2025年白花灵芝干粉行业发展现状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二、2019-2024年白花灵芝干粉市场规模情况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三、2019-2024年白花灵芝干粉市场需求情况分析</w:t>
      </w:r>
      <w:r>
        <w:rPr>
          <w:rFonts w:hint="eastAsia"/>
        </w:rPr>
        <w:br/>
      </w:r>
      <w:r>
        <w:rPr>
          <w:rFonts w:hint="eastAsia"/>
        </w:rPr>
        <w:t>　　第二节 白花灵芝干粉行业**地区市场调研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一、2025年白花灵芝干粉行业发展现状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二、2019-2024年白花灵芝干粉市场规模情况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三、2019-2024年白花灵芝干粉市场需求情况分析</w:t>
      </w:r>
      <w:r>
        <w:rPr>
          <w:rFonts w:hint="eastAsia"/>
        </w:rPr>
        <w:br/>
      </w:r>
      <w:r>
        <w:rPr>
          <w:rFonts w:hint="eastAsia"/>
        </w:rPr>
        <w:t>　　第三节 白花灵芝干粉行业**地区市场调研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一、2025年白花灵芝干粉行业发展现状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二、2019-2024年白花灵芝干粉市场规模情况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三、2019-2024年白花灵芝干粉市场需求情况分析</w:t>
      </w:r>
      <w:r>
        <w:rPr>
          <w:rFonts w:hint="eastAsia"/>
        </w:rPr>
        <w:br/>
      </w:r>
      <w:r>
        <w:rPr>
          <w:rFonts w:hint="eastAsia"/>
        </w:rPr>
        <w:t>　　第四节 白花灵芝干粉行业**地区市场调研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一、2025年白花灵芝干粉行业发展现状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二、2019-2024年白花灵芝干粉市场规模情况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三、2019-2024年白花灵芝干粉市场需求情况分析</w:t>
      </w:r>
      <w:r>
        <w:rPr>
          <w:rFonts w:hint="eastAsia"/>
        </w:rPr>
        <w:br/>
      </w:r>
      <w:r>
        <w:rPr>
          <w:rFonts w:hint="eastAsia"/>
        </w:rPr>
        <w:t>　　第五节 白花灵芝干粉行业**地区市场调研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一、2025年白花灵芝干粉行业发展现状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二、2019-2024年白花灵芝干粉市场规模情况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三、2019-2024年白花灵芝干粉市场需求情况分析</w:t>
      </w:r>
      <w:r>
        <w:rPr>
          <w:rFonts w:hint="eastAsia"/>
        </w:rPr>
        <w:br/>
      </w:r>
      <w:r>
        <w:rPr>
          <w:rFonts w:hint="eastAsia"/>
        </w:rPr>
        <w:t>　　第六节 白花灵芝干粉行业**地区市场调研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一、2025年白花灵芝干粉行业发展现状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二、2019-2024年白花灵芝干粉市场规模情况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三、2019-2024年白花灵芝干粉市场需求情况分析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2024-2025年白花灵芝干粉行业竞争格局分析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2024-2025年白花灵芝干粉行业竞争结构分析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白花灵芝干粉行业集中度分析</w:t>
      </w:r>
      <w:r>
        <w:rPr>
          <w:rFonts w:hint="eastAsia"/>
        </w:rPr>
        <w:br/>
      </w:r>
      <w:r>
        <w:rPr>
          <w:rFonts w:hint="eastAsia"/>
        </w:rPr>
        <w:t>　　　　一、白花灵芝干粉市场集中度分析</w:t>
      </w:r>
      <w:r>
        <w:rPr>
          <w:rFonts w:hint="eastAsia"/>
        </w:rPr>
        <w:br/>
      </w:r>
      <w:r>
        <w:rPr>
          <w:rFonts w:hint="eastAsia"/>
        </w:rPr>
        <w:t>　　　　二、白花灵芝干粉企业集中度分析</w:t>
      </w:r>
      <w:r>
        <w:rPr>
          <w:rFonts w:hint="eastAsia"/>
        </w:rPr>
        <w:br/>
      </w:r>
      <w:r>
        <w:rPr>
          <w:rFonts w:hint="eastAsia"/>
        </w:rPr>
        <w:t>　　　　三、白花灵芝干粉区域集中度分析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2024-2025年白花灵芝干粉行业国际竞争力比较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2024-2025年白花灵芝干粉行业竞争格局分析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一、2024-2025年国内外白花灵芝干粉竞争分析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二、2024-2025年我国白花灵芝干粉市场竞争分析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三、2024-2025年国内主要白花灵芝干粉企业动向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白花灵芝干粉企业竞争策略分析</w:t>
      </w:r>
      <w:r>
        <w:rPr>
          <w:rFonts w:hint="eastAsia"/>
        </w:rPr>
        <w:br/>
      </w:r>
      <w:r>
        <w:rPr>
          <w:rFonts w:hint="eastAsia"/>
        </w:rPr>
        <w:t>　　第一节 白花灵芝干粉市场竞争策略分析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一、2025年白花灵芝干粉市场增长潜力分析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二、2025年白花灵芝干粉主要潜力品种分析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三、现有白花灵芝干粉产品竞争策略分析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四、潜力白花灵芝干粉品种竞争策略选择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白花灵芝干粉企业竞争策略分析</w:t>
      </w:r>
      <w:r>
        <w:rPr>
          <w:rFonts w:hint="eastAsia"/>
        </w:rPr>
        <w:br/>
      </w:r>
      <w:r>
        <w:rPr>
          <w:rFonts w:hint="eastAsia"/>
        </w:rPr>
        <w:t>　　第三节 白花灵芝干粉行业产品定位及市场推广策略分析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一、白花灵芝干粉行业产品市场定位</w:t>
      </w:r>
      <w:r>
        <w:rPr>
          <w:rFonts w:hint="eastAsia"/>
        </w:rPr>
        <w:br/>
      </w:r>
      <w:r>
        <w:rPr>
          <w:rFonts w:hint="eastAsia"/>
        </w:rPr>
        <w:t>　　　　二、白花灵芝干粉行业广告推广策略</w:t>
      </w:r>
      <w:r>
        <w:rPr>
          <w:rFonts w:hint="eastAsia"/>
        </w:rPr>
        <w:br/>
      </w:r>
      <w:r>
        <w:rPr>
          <w:rFonts w:hint="eastAsia"/>
        </w:rPr>
        <w:t>　　　　三、白花灵芝干粉行业产品促销策略</w:t>
      </w:r>
      <w:r>
        <w:rPr>
          <w:rFonts w:hint="eastAsia"/>
        </w:rPr>
        <w:br/>
      </w:r>
      <w:r>
        <w:rPr>
          <w:rFonts w:hint="eastAsia"/>
        </w:rPr>
        <w:t>　　　　四、白花灵芝干粉行业招商加盟策略</w:t>
      </w:r>
      <w:r>
        <w:rPr>
          <w:rFonts w:hint="eastAsia"/>
        </w:rPr>
        <w:br/>
      </w:r>
      <w:r>
        <w:rPr>
          <w:rFonts w:hint="eastAsia"/>
        </w:rPr>
        <w:t>　　　　五、白花灵芝干粉行业网络推广策略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白花灵芝干粉行业重点企业调研分析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2025-2031年未来白花灵芝干粉行业发展预测</w:t>
      </w:r>
      <w:r>
        <w:rPr>
          <w:rFonts w:hint="eastAsia"/>
        </w:rPr>
        <w:br/>
      </w:r>
      <w:r>
        <w:rPr>
          <w:rFonts w:hint="eastAsia"/>
        </w:rPr>
        <w:t>　　第一节 未来白花灵芝干粉行业需求与消费预测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一、2025-2031年白花灵芝干粉产品消费预测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二、2025-2031年白花灵芝干粉市场规模预测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2025-2031年中国白花灵芝干粉行业供需预测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一、2025-2031年中国白花灵芝干粉供给预测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二、2025-2031年中国白花灵芝干粉需求预测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三、2025-2031年中国白花灵芝干粉供需平衡预测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白花灵芝干粉行业投资机会与风险分析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2024-2025年白花灵芝干粉行业投资机会分析</w:t>
      </w:r>
      <w:r>
        <w:rPr>
          <w:rFonts w:hint="eastAsia"/>
        </w:rPr>
        <w:br/>
      </w:r>
      <w:r>
        <w:rPr>
          <w:rFonts w:hint="eastAsia"/>
        </w:rPr>
        <w:t>　　　　一、白花灵芝干粉投资项目分析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三、2025年白花灵芝干粉投资机会</w:t>
      </w:r>
      <w:r>
        <w:rPr>
          <w:rFonts w:hint="eastAsia"/>
        </w:rPr>
        <w:br/>
      </w:r>
      <w:r>
        <w:rPr>
          <w:rFonts w:hint="eastAsia"/>
        </w:rPr>
        <w:t>　　　　四、2025年白花灵芝干粉投资新方向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五、2025-2031年白花灵芝干粉行业投资建议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影响白花灵芝干粉行业发展的主要因素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一、2025-2031年影响白花灵芝干粉行业运行的有利因素分析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二、2025-2031年影响白花灵芝干粉行业运行的稳定因素分析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三、2025-2031年影响白花灵芝干粉行业运行的不利因素分析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四、2025-2031年我国白花灵芝干粉行业发展面临的挑战分析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五、2025-2031年我国白花灵芝干粉行业发展面临的机遇分析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白花灵芝干粉行业投资风险及控制策略分析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一、2025-2031年白花灵芝干粉行业市场风险及控制策略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二、2025-2031年白花灵芝干粉行业政策风险及控制策略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三、2025-2031年白花灵芝干粉行业经营风险及控制策略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四、2025-2031年白花灵芝干粉行业技术风险及控制策略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五、2025-2031年白花灵芝干粉同业竞争风险及控制策略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六、2025-2031年白花灵芝干粉行业其他风险及控制策略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白花灵芝干粉行业投资战略研究</w:t>
      </w:r>
      <w:r>
        <w:rPr>
          <w:rFonts w:hint="eastAsia"/>
        </w:rPr>
        <w:br/>
      </w:r>
      <w:r>
        <w:rPr>
          <w:rFonts w:hint="eastAsia"/>
        </w:rPr>
        <w:t>　　第一节 白花灵芝干粉行业发展战略研究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我国白花灵芝干粉品牌战略思考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二、白花灵芝干粉实施品牌战略的意义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三、白花灵芝干粉企业品牌的现状分析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四、我国白花灵芝干粉企业的品牌战略</w:t>
      </w:r>
      <w:r>
        <w:rPr>
          <w:rFonts w:hint="eastAsia"/>
        </w:rPr>
        <w:br/>
      </w:r>
      <w:r>
        <w:rPr>
          <w:rFonts w:hint="eastAsia"/>
        </w:rPr>
        <w:t>　　　　五、白花灵芝干粉品牌战略管理的策略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中:智:林:白花灵芝干粉行业投资战略研究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白花灵芝干粉行业类别</w:t>
      </w:r>
      <w:r>
        <w:rPr>
          <w:rFonts w:hint="eastAsia"/>
        </w:rPr>
        <w:br/>
      </w:r>
      <w:r>
        <w:rPr>
          <w:rFonts w:hint="eastAsia"/>
        </w:rPr>
        <w:t>　　图表 白花灵芝干粉行业产业链调研</w:t>
      </w:r>
      <w:r>
        <w:rPr>
          <w:rFonts w:hint="eastAsia"/>
        </w:rPr>
        <w:br/>
      </w:r>
      <w:r>
        <w:rPr>
          <w:rFonts w:hint="eastAsia"/>
        </w:rPr>
        <w:t>　　图表 白花灵芝干粉行业现状</w:t>
      </w:r>
      <w:r>
        <w:rPr>
          <w:rFonts w:hint="eastAsia"/>
        </w:rPr>
        <w:br/>
      </w:r>
      <w:r>
        <w:rPr>
          <w:rFonts w:hint="eastAsia"/>
        </w:rPr>
        <w:t>　　图表 白花灵芝干粉行业标准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2019-2024年中国白花灵芝干粉市场规模</w:t>
      </w:r>
      <w:r>
        <w:rPr>
          <w:rFonts w:hint="eastAsia"/>
        </w:rPr>
        <w:br/>
      </w:r>
      <w:r>
        <w:rPr>
          <w:rFonts w:hint="eastAsia"/>
        </w:rPr>
        <w:t>　　图表 2025年中国白花灵芝干粉行业产能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2019-2024年中国白花灵芝干粉产量</w:t>
      </w:r>
      <w:r>
        <w:rPr>
          <w:rFonts w:hint="eastAsia"/>
        </w:rPr>
        <w:br/>
      </w:r>
      <w:r>
        <w:rPr>
          <w:rFonts w:hint="eastAsia"/>
        </w:rPr>
        <w:t>　　图表 白花灵芝干粉行业动态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2019-2024年中国白花灵芝干粉市场需求量</w:t>
      </w:r>
      <w:r>
        <w:rPr>
          <w:rFonts w:hint="eastAsia"/>
        </w:rPr>
        <w:br/>
      </w:r>
      <w:r>
        <w:rPr>
          <w:rFonts w:hint="eastAsia"/>
        </w:rPr>
        <w:t>　　图表 2025年中国白花灵芝干粉行业需求区域调研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2019-2024年中国白花灵芝干粉行情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2019-2024年中国白花灵芝干粉进口数据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2019-2024年中国白花灵芝干粉行业企业数量统计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**地区白花灵芝干粉市场规模</w:t>
      </w:r>
      <w:r>
        <w:rPr>
          <w:rFonts w:hint="eastAsia"/>
        </w:rPr>
        <w:br/>
      </w:r>
      <w:r>
        <w:rPr>
          <w:rFonts w:hint="eastAsia"/>
        </w:rPr>
        <w:t>　　图表 **地区白花灵芝干粉行业市场需求</w:t>
      </w:r>
      <w:r>
        <w:rPr>
          <w:rFonts w:hint="eastAsia"/>
        </w:rPr>
        <w:br/>
      </w:r>
      <w:r>
        <w:rPr>
          <w:rFonts w:hint="eastAsia"/>
        </w:rPr>
        <w:t>　　图表 **地区白花灵芝干粉市场调研</w:t>
      </w:r>
      <w:r>
        <w:rPr>
          <w:rFonts w:hint="eastAsia"/>
        </w:rPr>
        <w:br/>
      </w:r>
      <w:r>
        <w:rPr>
          <w:rFonts w:hint="eastAsia"/>
        </w:rPr>
        <w:t>　　图表 **地区白花灵芝干粉行业市场需求分析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**地区白花灵芝干粉市场规模</w:t>
      </w:r>
      <w:r>
        <w:rPr>
          <w:rFonts w:hint="eastAsia"/>
        </w:rPr>
        <w:br/>
      </w:r>
      <w:r>
        <w:rPr>
          <w:rFonts w:hint="eastAsia"/>
        </w:rPr>
        <w:t>　　图表 **地区白花灵芝干粉行业市场需求</w:t>
      </w:r>
      <w:r>
        <w:rPr>
          <w:rFonts w:hint="eastAsia"/>
        </w:rPr>
        <w:br/>
      </w:r>
      <w:r>
        <w:rPr>
          <w:rFonts w:hint="eastAsia"/>
        </w:rPr>
        <w:t>　　图表 **地区白花灵芝干粉市场调研</w:t>
      </w:r>
      <w:r>
        <w:rPr>
          <w:rFonts w:hint="eastAsia"/>
        </w:rPr>
        <w:br/>
      </w:r>
      <w:r>
        <w:rPr>
          <w:rFonts w:hint="eastAsia"/>
        </w:rPr>
        <w:t>　　图表 **地区白花灵芝干粉行业市场需求分析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白花灵芝干粉行业竞争对手分析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白花灵芝干粉重点企业（二）经营情况分析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白花灵芝干粉重点企业（二）主要经济指标情况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白花灵芝干粉重点企业（三）成长能力情况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2025-2031年中国白花灵芝干粉行业产能预测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2025-2031年中国白花灵芝干粉行业产量预测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2025-2031年中国白花灵芝干粉市场需求预测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2025-2031年中国白花灵芝干粉市场规模预测</w:t>
      </w:r>
      <w:r>
        <w:rPr>
          <w:rFonts w:hint="eastAsia"/>
        </w:rPr>
        <w:br/>
      </w:r>
      <w:r>
        <w:rPr>
          <w:rFonts w:hint="eastAsia"/>
        </w:rPr>
        <w:t>　　图表 白花灵芝干粉行业准入条件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2025-2031年中国白花灵芝干粉行业信息化</w:t>
      </w:r>
      <w:r>
        <w:rPr>
          <w:rFonts w:hint="eastAsia"/>
        </w:rPr>
        <w:br/>
      </w:r>
      <w:r>
        <w:rPr>
          <w:rFonts w:hint="eastAsia"/>
        </w:rPr>
        <w:t>　　图表 2025年中国白花灵芝干粉市场前景分析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2025-2031年中国白花灵芝干粉行业风险分析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2025-2031年中国白花灵芝干粉行业发展趋势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3b9cfeead4e99" w:history="1">
        <w:r>
          <w:rPr>
            <w:rStyle w:val="Hyperlink"/>
          </w:rPr>
          <w:t>2025-2031年白花灵芝干粉市场现状调研与发展趋势分析报告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3b9cfeead4e99" w:history="1">
        <w:r>
          <w:rPr>
            <w:rStyle w:val="Hyperlink"/>
          </w:rPr>
          <w:t>https://www.20087.com/7/07/BaiHuaLingZhiGanFenShiChangQianJing.html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热点：白花灵芝菜图片功效和作用、白花灵芝草长什么样、白灵芝效果、白灵芝泡水喝的功效、中草药白灵芝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29db72ed44172" w:history="1">
      <w:r>
        <w:rPr>
          <w:rStyle w:val="Hyperlink"/>
        </w:rPr>
        <w:t>2025-2031年白花灵芝干粉市场现状调研与发展趋势分析报告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BaiHuaLingZhiGanFenShiChangQianJing.html" TargetMode="External" Id="Rf563b9cfeead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BaiHuaLingZhiGanFenShiChangQianJing.html" TargetMode="External" Id="Re1b29db72ed4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2024-10-18T23:12:00Z</dcterms:created>
  <dcterms:modified xsi:type="dcterms:W3CDTF">2024-10-19T00:12:00Z</dcterms:modified>
  <dc:subject>2025-2031年白花灵芝干粉市场现状调研与发展趋势分析报告</dc:subject>
  <dc:title>2025-2031年白花灵芝干粉市场现状调研与发展趋势分析报告</dc:title>
  <cp:keywords>2025-2031年白花灵芝干粉市场现状调研与发展趋势分析报告</cp:keywords>
  <dc:description>2025-2031年白花灵芝干粉市场现状调研与发展趋势分析报告</dc:description>
</cp:coreProperties>
</file>