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4d2e439b54899" w:history="1">
              <w:r>
                <w:rPr>
                  <w:rStyle w:val="Hyperlink"/>
                </w:rPr>
                <w:t>全球与中国一次性标本取物袋行业调研及前景趋势预测报告（2024-2030年）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4d2e439b54899" w:history="1">
              <w:r>
                <w:rPr>
                  <w:rStyle w:val="Hyperlink"/>
                </w:rPr>
                <w:t>全球与中国一次性标本取物袋行业调研及前景趋势预测报告（2024-2030年）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4d2e439b54899" w:history="1">
                <w:r>
                  <w:rPr>
                    <w:rStyle w:val="Hyperlink"/>
                  </w:rPr>
                  <w:t>https://www.20087.com/8/57/YiCiXingBiaoBenQuWuDaiHangYeFaZhanQianJing.html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标本取物袋是一种用于医疗和个人健康管理的关键产品，近年来随着医疗技术和公共卫生意识的提高，市场需求持续增长。目前，一次性标本取物袋不仅在安全性和服务质量方面实现了优化，还在设计上更加注重环保和可持续性。此外，随着新材料技术的应用，一次性标本取物袋的性能得到了进一步提升，如提高了生物兼容性和降低了环境污染。</w:t>
      </w:r>
      <w:r>
        <w:rPr>
          <w:rFonts w:hint="eastAsia"/>
        </w:rPr>
        <w:br/>
      </w:r>
      <w:r>
        <w:rPr>
          <w:rFonts w:hint="eastAsia"/>
        </w:rPr>
        <w:t>　　未来，一次性标本取物袋市场将朝着更加高效和环保化的方向发展。一方面，随着医疗技术和公共卫生意识的要求提高，一次性标本取物袋将更加注重提高安全性和服务质量，以适应不同应用场景的需求。另一方面，为了提高环保和可持续性，一次性标本取物袋的设计将更加注重节能减排，采用更高效的生产工艺和环保材料。此外，随着新材料技术的进步，一次性标本取物袋将探索更多新型应用领域，如智能医疗系统集成、特殊用途医疗产品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94d2e439b54899" w:history="1">
        <w:r>
          <w:rPr>
            <w:rStyle w:val="Hyperlink"/>
          </w:rPr>
          <w:t>全球与中国一次性标本取物袋行业调研及前景趋势预测报告（2024-2030年）</w:t>
        </w:r>
      </w:hyperlink>
      <w:r>
        <w:rPr>
          <w:rFonts w:hint="eastAsia"/>
        </w:rPr>
        <w:t>全面剖析了一次性标本取物袋行业的市场规模、需求及价格动态。报告通过对一次性标本取物袋产业链的深入挖掘，详细分析了行业现状，并对一次性标本取物袋市场前景及发展趋势进行了科学预测。一次性标本取物袋报告还深入探索了各细分市场的特点，突出关注一次性标本取物袋重点企业的经营状况，全面揭示了一次性标本取物袋行业竞争格局、品牌影响力和市场集中度。一次性标本取物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一次性标本取物袋市场概述</w:t>
      </w:r>
      <w:r>
        <w:rPr>
          <w:rFonts w:hint="eastAsia"/>
        </w:rPr>
        <w:br/>
      </w:r>
      <w:r>
        <w:rPr>
          <w:rFonts w:hint="eastAsia"/>
        </w:rPr>
        <w:t>　　1.1 一次性标本取物袋行业概述及统计范围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按照不同产品类型，一次性标本取物袋主要可以分为如下几个类别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不同产品类型一次性标本取物袋增长趋势2019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1.2.2 100毫升袋容量</w:t>
      </w:r>
      <w:r>
        <w:rPr>
          <w:rFonts w:hint="eastAsia"/>
        </w:rPr>
        <w:br/>
      </w:r>
      <w:r>
        <w:rPr>
          <w:rFonts w:hint="eastAsia"/>
        </w:rPr>
        <w:t>　　　　1.2.3 200毫升袋容量</w:t>
      </w:r>
      <w:r>
        <w:rPr>
          <w:rFonts w:hint="eastAsia"/>
        </w:rPr>
        <w:br/>
      </w:r>
      <w:r>
        <w:rPr>
          <w:rFonts w:hint="eastAsia"/>
        </w:rPr>
        <w:t>　　　　1.2.4 400毫升袋容量</w:t>
      </w:r>
      <w:r>
        <w:rPr>
          <w:rFonts w:hint="eastAsia"/>
        </w:rPr>
        <w:br/>
      </w:r>
      <w:r>
        <w:rPr>
          <w:rFonts w:hint="eastAsia"/>
        </w:rPr>
        <w:t>　　　　1.2.5 700毫升袋容量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从不同应用，一次性标本取物袋主要包括如下几个方面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不同应用一次性标本取物袋增长趋势2019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疗养院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一次性标本取物袋行业发展总体概况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一次性标本取物袋行业发展主要特点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一次性标本取物袋行业发展影响因素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全球一次性标本取物袋供需现状及预测（2019-2030）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全球一次性标本取物袋产能、产量、产能利用率及发展趋势（2019-2030）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全球一次性标本取物袋产量、需求量及发展趋势（2019-2030）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全球主要地区一次性标本取物袋产量及发展趋势（2019-2030）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中国一次性标本取物袋供需现状及预测（2019-2030）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中国一次性标本取物袋产能、产量、产能利用率及发展趋势（2019-2030）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中国一次性标本取物袋产量、市场需求量及发展趋势（2019-2030）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中国一次性标本取物袋产能和产量占全球的比重（2019-2030）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全球一次性标本取物袋销量及收入（2019-2030）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全球市场一次性标本取物袋收入（2019-2030）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全球市场一次性标本取物袋销量（2019-2030）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全球市场一次性标本取物袋价格趋势（2019-2030）</w:t>
      </w:r>
      <w:r>
        <w:rPr>
          <w:rFonts w:hint="eastAsia"/>
        </w:rPr>
        <w:br/>
      </w:r>
      <w:r>
        <w:rPr>
          <w:rFonts w:hint="eastAsia"/>
        </w:rPr>
        <w:t>　　2.4 中国一次性标本取物袋销量及收入（2019-2030）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中国市场一次性标本取物袋收入（2019-2030）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中国市场一次性标本取物袋销量（2019-2030）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中国市场一次性标本取物袋销量和收入占全球的比重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全球一次性标本取物袋主要地区分析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全球主要地区一次性标本取物袋市场规模分析：2019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全球主要地区一次性标本取物袋销售收入及市场份额（2019-2024年）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全球主要地区一次性标本取物袋销售收入预测（2024-2030年）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全球主要地区一次性标本取物袋销量分析：2019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全球主要地区一次性标本取物袋销量及市场份额（2019-2024年）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全球主要地区一次性标本取物袋销量及市场份额预测（2024-2030）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北美（美国和加拿大）一次性标本取物袋销量（2019-2030）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北美（美国和加拿大）一次性标本取物袋收入（2019-2030）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欧洲（德国、英国、法国和意大利等国家）一次性标本取物袋销量（2019-2030）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欧洲（德国、英国、法国和意大利等国家）一次性标本取物袋收入（2019-2030）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亚太（中国、日本、韩国、中国台湾、印度和东南亚等）一次性标本取物袋销量（2019-2030）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亚太（中国、日本、韩国、中国台湾、印度和东南亚等）一次性标本取物袋收入（2019-2030）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拉美地区（墨西哥、巴西等国家）一次性标本取物袋销量（2019-2030）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拉美地区（墨西哥、巴西等国家）一次性标本取物袋收入（2019-2030）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中东及非洲（土耳其、沙特等国家）一次性标本取物袋销量（2019-2030）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中东及非洲（土耳其、沙特等国家）一次性标本取物袋收入（2019-2030）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全球市场主要厂商一次性标本取物袋产能市场份额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全球市场主要厂商一次性标本取物袋销量（2019-2024）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全球市场主要厂商一次性标本取物袋销售收入（2019-2024）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全球市场主要厂商一次性标本取物袋销售价格（2019-2024）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2024年全球主要生产商一次性标本取物袋收入排名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中国市场主要厂商一次性标本取物袋销量（2019-2024）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中国市场主要厂商一次性标本取物袋销售收入（2019-2024）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中国市场主要厂商一次性标本取物袋销售价格（2019-2024）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2024年中国主要生产商一次性标本取物袋收入排名</w:t>
      </w:r>
      <w:r>
        <w:rPr>
          <w:rFonts w:hint="eastAsia"/>
        </w:rPr>
        <w:br/>
      </w:r>
      <w:r>
        <w:rPr>
          <w:rFonts w:hint="eastAsia"/>
        </w:rPr>
        <w:t>　　4.3 全球主要厂商一次性标本取物袋产地分布及商业化日期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全球主要厂商一次性标本取物袋产品类型列表</w:t>
      </w:r>
      <w:r>
        <w:rPr>
          <w:rFonts w:hint="eastAsia"/>
        </w:rPr>
        <w:br/>
      </w:r>
      <w:r>
        <w:rPr>
          <w:rFonts w:hint="eastAsia"/>
        </w:rPr>
        <w:t>　　4.5 一次性标本取物袋行业集中度、竞争程度分析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一次性标本取物袋行业集中度分析：全球头部厂商份额（Top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全球一次性标本取物袋第一梯队、第二梯队和第三梯队生产商（品牌）及市场份额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不同产品类型一次性标本取物袋分析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全球市场不同产品类型一次性标本取物袋销量（2019-2030）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全球市场不同产品类型一次性标本取物袋销量及市场份额（2019-2024）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全球市场不同产品类型一次性标本取物袋销量预测（2024-2030）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全球市场不同产品类型一次性标本取物袋收入（2019-2030）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全球市场不同产品类型一次性标本取物袋收入及市场份额（2019-2024）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全球市场不同产品类型一次性标本取物袋收入预测（2024-2030）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全球市场不同产品类型一次性标本取物袋价格走势（2019-2030）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中国市场不同产品类型一次性标本取物袋销量（2019-2030）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中国市场不同产品类型一次性标本取物袋销量及市场份额（2019-2024）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中国市场不同产品类型一次性标本取物袋销量预测（2024-2030）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中国市场不同产品类型一次性标本取物袋收入（2019-2030）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中国市场不同产品类型一次性标本取物袋收入及市场份额（2019-2024）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中国市场不同产品类型一次性标本取物袋收入预测（2024-2030）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不同应用一次性标本取物袋分析</w:t>
      </w:r>
      <w:r>
        <w:rPr>
          <w:rFonts w:hint="eastAsia"/>
        </w:rPr>
        <w:br/>
      </w:r>
      <w:r>
        <w:rPr>
          <w:rFonts w:hint="eastAsia"/>
        </w:rPr>
        <w:t>　　6.1 全球市场不同应用一次性标本取物袋销量（2019-2030）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全球市场不同应用一次性标本取物袋销量及市场份额（2019-2024）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全球市场不同应用一次性标本取物袋销量预测（2024-2030）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全球市场不同应用一次性标本取物袋收入（2019-2030）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全球市场不同应用一次性标本取物袋收入及市场份额（2019-2024）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全球市场不同应用一次性标本取物袋收入预测（2024-2030）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全球市场不同应用一次性标本取物袋价格走势（2019-2030）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中国市场不同应用一次性标本取物袋销量（2019-2030）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中国市场不同应用一次性标本取物袋销量及市场份额（2019-2024）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中国市场不同应用一次性标本取物袋销量预测（2024-2030）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中国市场不同应用一次性标本取物袋收入（2019-2030）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中国市场不同应用一次性标本取物袋收入及市场份额（2019-2024）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中国市场不同应用一次性标本取物袋收入预测（2024-2030）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一次性标本取物袋行业发展趋势</w:t>
      </w:r>
      <w:r>
        <w:rPr>
          <w:rFonts w:hint="eastAsia"/>
        </w:rPr>
        <w:br/>
      </w:r>
      <w:r>
        <w:rPr>
          <w:rFonts w:hint="eastAsia"/>
        </w:rPr>
        <w:t>　　7.2 一次性标本取物袋行业主要驱动因素</w:t>
      </w:r>
      <w:r>
        <w:rPr>
          <w:rFonts w:hint="eastAsia"/>
        </w:rPr>
        <w:br/>
      </w:r>
      <w:r>
        <w:rPr>
          <w:rFonts w:hint="eastAsia"/>
        </w:rPr>
        <w:t>　　7.3 一次性标本取物袋中国企业SWOT分析</w:t>
      </w:r>
      <w:r>
        <w:rPr>
          <w:rFonts w:hint="eastAsia"/>
        </w:rPr>
        <w:br/>
      </w:r>
      <w:r>
        <w:rPr>
          <w:rFonts w:hint="eastAsia"/>
        </w:rPr>
        <w:t>　　7.4 中国一次性标本取物袋行业政策环境分析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一次性标本取物袋行业产业链简介</w:t>
      </w:r>
      <w:r>
        <w:rPr>
          <w:rFonts w:hint="eastAsia"/>
        </w:rPr>
        <w:br/>
      </w:r>
      <w:r>
        <w:rPr>
          <w:rFonts w:hint="eastAsia"/>
        </w:rPr>
        <w:t>　　　　8.2.1 一次性标本取物袋行业供应链分析</w:t>
      </w:r>
      <w:r>
        <w:rPr>
          <w:rFonts w:hint="eastAsia"/>
        </w:rPr>
        <w:br/>
      </w:r>
      <w:r>
        <w:rPr>
          <w:rFonts w:hint="eastAsia"/>
        </w:rPr>
        <w:t>　　　　8.2.2 一次性标本取物袋主要原料及供应情况</w:t>
      </w:r>
      <w:r>
        <w:rPr>
          <w:rFonts w:hint="eastAsia"/>
        </w:rPr>
        <w:br/>
      </w:r>
      <w:r>
        <w:rPr>
          <w:rFonts w:hint="eastAsia"/>
        </w:rPr>
        <w:t>　　　　8.2.3 一次性标本取物袋行业主要下游客户</w:t>
      </w:r>
      <w:r>
        <w:rPr>
          <w:rFonts w:hint="eastAsia"/>
        </w:rPr>
        <w:br/>
      </w:r>
      <w:r>
        <w:rPr>
          <w:rFonts w:hint="eastAsia"/>
        </w:rPr>
        <w:t>　　8.3 一次性标本取物袋行业采购模式</w:t>
      </w:r>
      <w:r>
        <w:rPr>
          <w:rFonts w:hint="eastAsia"/>
        </w:rPr>
        <w:br/>
      </w:r>
      <w:r>
        <w:rPr>
          <w:rFonts w:hint="eastAsia"/>
        </w:rPr>
        <w:t>　　8.4 一次性标本取物袋行业生产模式</w:t>
      </w:r>
      <w:r>
        <w:rPr>
          <w:rFonts w:hint="eastAsia"/>
        </w:rPr>
        <w:br/>
      </w:r>
      <w:r>
        <w:rPr>
          <w:rFonts w:hint="eastAsia"/>
        </w:rPr>
        <w:t>　　8.5 一次性标本取物袋行业销售模式及销售渠道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全球市场主要一次性标本取物袋厂商简介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重点企业（14）一次性标本取物袋销量、收入、价格及毛利率（2019-2024）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中国市场一次性标本取物袋产量、销量、进出口分析及未来趋势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中国市场一次性标本取物袋产量、销量、进出口分析及未来趋势（2019-2030）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中国市场一次性标本取物袋进出口贸易趋势</w:t>
      </w:r>
      <w:r>
        <w:rPr>
          <w:rFonts w:hint="eastAsia"/>
        </w:rPr>
        <w:br/>
      </w:r>
      <w:r>
        <w:rPr>
          <w:rFonts w:hint="eastAsia"/>
        </w:rPr>
        <w:t>　　10.3 中国市场一次性标本取物袋主要进口来源</w:t>
      </w:r>
      <w:r>
        <w:rPr>
          <w:rFonts w:hint="eastAsia"/>
        </w:rPr>
        <w:br/>
      </w:r>
      <w:r>
        <w:rPr>
          <w:rFonts w:hint="eastAsia"/>
        </w:rPr>
        <w:t>　　10.4 中国市场一次性标本取物袋主要出口目的地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中国市场一次性标本取物袋主要地区分布</w:t>
      </w:r>
      <w:r>
        <w:rPr>
          <w:rFonts w:hint="eastAsia"/>
        </w:rPr>
        <w:br/>
      </w:r>
      <w:r>
        <w:rPr>
          <w:rFonts w:hint="eastAsia"/>
        </w:rPr>
        <w:t>　　11.1 中国一次性标本取物袋生产地区分布</w:t>
      </w:r>
      <w:r>
        <w:rPr>
          <w:rFonts w:hint="eastAsia"/>
        </w:rPr>
        <w:br/>
      </w:r>
      <w:r>
        <w:rPr>
          <w:rFonts w:hint="eastAsia"/>
        </w:rPr>
        <w:t>　　11.2 中国一次性标本取物袋消费地区分布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全球不同产品类型一次性标本取物袋增长趋势2019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不同应用一次性标本取物袋增长趋势2019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一次性标本取物袋行业发展主要特点</w:t>
      </w:r>
      <w:r>
        <w:rPr>
          <w:rFonts w:hint="eastAsia"/>
        </w:rPr>
        <w:br/>
      </w:r>
      <w:r>
        <w:rPr>
          <w:rFonts w:hint="eastAsia"/>
        </w:rPr>
        <w:t>　　表4 一次性标本取物袋行业发展有利因素分析</w:t>
      </w:r>
      <w:r>
        <w:rPr>
          <w:rFonts w:hint="eastAsia"/>
        </w:rPr>
        <w:br/>
      </w:r>
      <w:r>
        <w:rPr>
          <w:rFonts w:hint="eastAsia"/>
        </w:rPr>
        <w:t>　　表5 一次性标本取物袋行业发展不利因素分析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进入一次性标本取物袋行业壁垒</w:t>
      </w:r>
      <w:r>
        <w:rPr>
          <w:rFonts w:hint="eastAsia"/>
        </w:rPr>
        <w:br/>
      </w:r>
      <w:r>
        <w:rPr>
          <w:rFonts w:hint="eastAsia"/>
        </w:rPr>
        <w:t>　　表7 全球主要地区一次性标本取物袋产量（千件）：2019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全球主要地区一次性标本取物袋产量（2019-2024）&amp;（千件）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全球主要地区一次性标本取物袋产量市场份额（2019-2024）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全球主要地区一次性标本取物袋产量（2024-2030）&amp;（千件）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全球主要地区一次性标本取物袋销售收入（百万美元）：2019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全球主要地区一次性标本取物袋销售收入（2019-2024）&amp;（百万美元）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全球主要地区一次性标本取物袋销售收入市场份额（2019-2024）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全球主要地区一次性标本取物袋收入（2024-2030）&amp;（百万美元）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全球主要地区一次性标本取物袋收入市场份额（2024-2030）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全球主要地区一次性标本取物袋销量（千件）：2019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全球主要地区一次性标本取物袋销量（2019-2024）&amp;（千件）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全球主要地区一次性标本取物袋销量市场份额（2019-2024）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全球主要地区一次性标本取物袋销量（2024-2030）&amp;（千件）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全球主要地区一次性标本取物袋销量份额（2024-2030）</w:t>
      </w:r>
      <w:r>
        <w:rPr>
          <w:rFonts w:hint="eastAsia"/>
        </w:rPr>
        <w:br/>
      </w:r>
      <w:r>
        <w:rPr>
          <w:rFonts w:hint="eastAsia"/>
        </w:rPr>
        <w:t>　　表21 北美一次性标本取物袋基本情况分析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北美（美国和加拿大）一次性标本取物袋销量（2019-2030）&amp;（千件）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北美（美国和加拿大）一次性标本取物袋收入（2019-2030）&amp;（百万美元）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欧洲一次性标本取物袋基本情况分析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欧洲（德国、英国、法国和意大利等国家）一次性标本取物袋销量（2019-2030）&amp;（千件）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欧洲（德国、英国、法国和意大利等国家）一次性标本取物袋收入（2019-2030）&amp;（百万美元）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亚太地区一次性标本取物袋基本情况分析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亚太（中国、日本、韩国、中国台湾、印度和东南亚等）一次性标本取物袋销量（2019-2030）&amp;（千件）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亚太（中国、日本、韩国、中国台湾、印度和东南亚等）一次性标本取物袋收入（2019-2030）&amp;（百万美元）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拉美地区一次性标本取物袋基本情况分析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拉美地区（墨西哥、巴西等国家）一次性标本取物袋销量（2019-2030）&amp;（千件）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拉美地区（墨西哥、巴西等国家）一次性标本取物袋收入（2019-2030）&amp;（百万美元）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中东及非洲一次性标本取物袋基本情况分析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中东及非洲（土耳其、沙特等国家）一次性标本取物袋销量（2019-2030）&amp;（千件）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中东及非洲（土耳其、沙特等国家）一次性标本取物袋收入（2019-2030）&amp;（百万美元）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全球市场主要厂商一次性标本取物袋产能（2023-2024）&amp;（千件）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全球市场主要厂商一次性标本取物袋销量（2019-2024）&amp;（千件）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全球市场主要厂商一次性标本取物袋销量市场份额（2019-2024）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全球市场主要厂商一次性标本取物袋销售收入（2019-2024）&amp;（百万美元）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全球市场主要厂商一次性标本取物袋销售收入市场份额（2019-2024）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全球市场主要厂商一次性标本取物袋销售价格（2019-2024）&amp;（美元\u002F件）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2024年全球主要生产商一次性标本取物袋收入排名（百万美元）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中国市场主要厂商一次性标本取物袋销量（2019-2024）&amp;（千件）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中国市场主要厂商一次性标本取物袋销量市场份额（2019-2024）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中国市场主要厂商一次性标本取物袋销售收入（2019-2024）&amp;（百万美元）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中国市场主要厂商一次性标本取物袋销售收入市场份额（2019-2024）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中国市场主要厂商一次性标本取物袋销售价格（2019-2024）&amp;（美元\u002F件）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2024年中国主要生产商一次性标本取物袋收入排名（百万美元）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全球主要厂商一次性标本取物袋产地分布及商业化日期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全球主要厂商一次性标本取物袋产品类型列表</w:t>
      </w:r>
      <w:r>
        <w:rPr>
          <w:rFonts w:hint="eastAsia"/>
        </w:rPr>
        <w:br/>
      </w:r>
      <w:r>
        <w:rPr>
          <w:rFonts w:hint="eastAsia"/>
        </w:rPr>
        <w:t>　　表51 2024全球一次性标本取物袋主要厂商市场地位（第一梯队、第二梯队和第三梯队）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全球不同产品类型一次性标本取物袋销量（2019-2024年）&amp;（千件）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全球不同产品类型一次性标本取物袋销量市场份额（2019-2024）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全球不同产品类型一次性标本取物袋销量预测（2024-2030）&amp;（千件）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全球市场不同产品类型一次性标本取物袋销量市场份额预测（2024-2030）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全球不同产品类型一次性标本取物袋收入（2019-2024年）&amp;（百万美元）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全球不同产品类型一次性标本取物袋收入市场份额（2019-2024）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全球不同产品类型一次性标本取物袋收入预测（2024-2030）&amp;（百万美元）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全球不同产品类型一次性标本取物袋收入市场份额预测（2024-2030）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全球不同产品类型一次性标本取物袋价格走势（2019-2030）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中国不同产品类型一次性标本取物袋销量（2019-2024年）&amp;（千件）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中国不同产品类型一次性标本取物袋销量市场份额（2019-2024）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中国不同产品类型一次性标本取物袋销量预测（2024-2030）&amp;（千件）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中国不同产品类型一次性标本取物袋销量市场份额预测（2024-2030）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中国不同产品类型一次性标本取物袋收入（2019-2024年）&amp;（百万美元）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中国不同产品类型一次性标本取物袋收入市场份额（2019-2024）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中国不同产品类型一次性标本取物袋收入预测（2024-2030）&amp;（百万美元）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中国不同产品类型一次性标本取物袋收入市场份额预测（2024-2030）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全球不同应用一次性标本取物袋销量（2019-2024年）&amp;（千件）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全球不同应用一次性标本取物袋销量市场份额（2019-2024）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全球不同应用一次性标本取物袋销量预测（2024-2030）&amp;（千件）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全球市场不同应用一次性标本取物袋销量市场份额预测（2024-2030）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全球不同应用一次性标本取物袋收入（2019-2024年）&amp;（百万美元）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全球不同应用一次性标本取物袋收入市场份额（2019-2024）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全球不同应用一次性标本取物袋收入预测（2024-2030）&amp;（百万美元）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全球不同应用一次性标本取物袋收入市场份额预测（2024-2030）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全球不同应用一次性标本取物袋价格走势（2019-2030）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中国不同应用一次性标本取物袋销量（2019-2024年）&amp;（千件）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中国不同应用一次性标本取物袋销量市场份额（2019-2024）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中国不同应用一次性标本取物袋销量预测（2024-2030）&amp;（千件）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中国不同应用一次性标本取物袋销量市场份额预测（2024-2030）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中国不同应用一次性标本取物袋收入（2019-2024年）&amp;（百万美元）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中国不同应用一次性标本取物袋收入市场份额（2019-2024）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中国不同应用一次性标本取物袋收入预测（2024-2030）&amp;（百万美元）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中国不同应用一次性标本取物袋收入市场份额预测（2024-2030）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一次性标本取物袋行业技术发展趋势</w:t>
      </w:r>
      <w:r>
        <w:rPr>
          <w:rFonts w:hint="eastAsia"/>
        </w:rPr>
        <w:br/>
      </w:r>
      <w:r>
        <w:rPr>
          <w:rFonts w:hint="eastAsia"/>
        </w:rPr>
        <w:t>　　表87 一次性标本取物袋行业主要驱动因素</w:t>
      </w:r>
      <w:r>
        <w:rPr>
          <w:rFonts w:hint="eastAsia"/>
        </w:rPr>
        <w:br/>
      </w:r>
      <w:r>
        <w:rPr>
          <w:rFonts w:hint="eastAsia"/>
        </w:rPr>
        <w:t>　　表88 一次性标本取物袋行业供应链分析</w:t>
      </w:r>
      <w:r>
        <w:rPr>
          <w:rFonts w:hint="eastAsia"/>
        </w:rPr>
        <w:br/>
      </w:r>
      <w:r>
        <w:rPr>
          <w:rFonts w:hint="eastAsia"/>
        </w:rPr>
        <w:t>　　表89 一次性标本取物袋上游原料供应商</w:t>
      </w:r>
      <w:r>
        <w:rPr>
          <w:rFonts w:hint="eastAsia"/>
        </w:rPr>
        <w:br/>
      </w:r>
      <w:r>
        <w:rPr>
          <w:rFonts w:hint="eastAsia"/>
        </w:rPr>
        <w:t>　　表90 一次性标本取物袋行业主要下游客户</w:t>
      </w:r>
      <w:r>
        <w:rPr>
          <w:rFonts w:hint="eastAsia"/>
        </w:rPr>
        <w:br/>
      </w:r>
      <w:r>
        <w:rPr>
          <w:rFonts w:hint="eastAsia"/>
        </w:rPr>
        <w:t>　　表91 一次性标本取物袋行业典型经销商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重点企业（14）一次性标本取物袋生产基地、销售区域、竞争对手及市场地位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重点企业（14）一次性标本取物袋产品规格、参数及市场应用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重点企业（14）一次性标本取物袋销量（千件）、收入（百万美元）、价格（美元\u002F件）及毛利率（2019-2024）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中国市场一次性标本取物袋产量、销量、进出口（2019-2024年）&amp;（千件）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中国市场一次性标本取物袋产量、销量、进出口预测（2024-2030）&amp;（千件）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中国市场一次性标本取物袋进出口贸易趋势</w:t>
      </w:r>
      <w:r>
        <w:rPr>
          <w:rFonts w:hint="eastAsia"/>
        </w:rPr>
        <w:br/>
      </w:r>
      <w:r>
        <w:rPr>
          <w:rFonts w:hint="eastAsia"/>
        </w:rPr>
        <w:t>　　表165 中国市场一次性标本取物袋主要进口来源</w:t>
      </w:r>
      <w:r>
        <w:rPr>
          <w:rFonts w:hint="eastAsia"/>
        </w:rPr>
        <w:br/>
      </w:r>
      <w:r>
        <w:rPr>
          <w:rFonts w:hint="eastAsia"/>
        </w:rPr>
        <w:t>　　表166 中国市场一次性标本取物袋主要出口目的地</w:t>
      </w:r>
      <w:r>
        <w:rPr>
          <w:rFonts w:hint="eastAsia"/>
        </w:rPr>
        <w:br/>
      </w:r>
      <w:r>
        <w:rPr>
          <w:rFonts w:hint="eastAsia"/>
        </w:rPr>
        <w:t>　　表167 中国一次性标本取物袋生产地区分布</w:t>
      </w:r>
      <w:r>
        <w:rPr>
          <w:rFonts w:hint="eastAsia"/>
        </w:rPr>
        <w:br/>
      </w:r>
      <w:r>
        <w:rPr>
          <w:rFonts w:hint="eastAsia"/>
        </w:rPr>
        <w:t>　　表168 中国一次性标本取物袋消费地区分布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一次性标本取物袋产品图片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全球不同产品类型一次性标本取物袋市场份额2023 &amp; 2024</w:t>
      </w:r>
      <w:r>
        <w:rPr>
          <w:rFonts w:hint="eastAsia"/>
        </w:rPr>
        <w:br/>
      </w:r>
      <w:r>
        <w:rPr>
          <w:rFonts w:hint="eastAsia"/>
        </w:rPr>
        <w:t>　　图3 100毫升袋容量产品图片</w:t>
      </w:r>
      <w:r>
        <w:rPr>
          <w:rFonts w:hint="eastAsia"/>
        </w:rPr>
        <w:br/>
      </w:r>
      <w:r>
        <w:rPr>
          <w:rFonts w:hint="eastAsia"/>
        </w:rPr>
        <w:t>　　图4 200毫升袋容量产品图片</w:t>
      </w:r>
      <w:r>
        <w:rPr>
          <w:rFonts w:hint="eastAsia"/>
        </w:rPr>
        <w:br/>
      </w:r>
      <w:r>
        <w:rPr>
          <w:rFonts w:hint="eastAsia"/>
        </w:rPr>
        <w:t>　　图5 400毫升袋容量产品图片</w:t>
      </w:r>
      <w:r>
        <w:rPr>
          <w:rFonts w:hint="eastAsia"/>
        </w:rPr>
        <w:br/>
      </w:r>
      <w:r>
        <w:rPr>
          <w:rFonts w:hint="eastAsia"/>
        </w:rPr>
        <w:t>　　图6 700毫升袋容量产品图片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全球不同应用一次性标本取物袋市场份额2023 vs 2024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门诊手术中心</w:t>
      </w:r>
      <w:r>
        <w:rPr>
          <w:rFonts w:hint="eastAsia"/>
        </w:rPr>
        <w:br/>
      </w:r>
      <w:r>
        <w:rPr>
          <w:rFonts w:hint="eastAsia"/>
        </w:rPr>
        <w:t>　　图11 疗养院</w:t>
      </w:r>
      <w:r>
        <w:rPr>
          <w:rFonts w:hint="eastAsia"/>
        </w:rPr>
        <w:br/>
      </w:r>
      <w:r>
        <w:rPr>
          <w:rFonts w:hint="eastAsia"/>
        </w:rPr>
        <w:t>　　图12 全球一次性标本取物袋产能、产量、产能利用率及发展趋势（2019-2030）&amp;（千件）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全球一次性标本取物袋产量、需求量及发展趋势（2019-2030）&amp;（千件）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全球主要地区一次性标本取物袋产量市场份额（2019-2030）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中国一次性标本取物袋产能、产量、产能利用率及发展趋势（2019-2030）&amp;（千件）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中国一次性标本取物袋产量、市场需求量及发展趋势（2019-2030）&amp;（千件）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中国一次性标本取物袋总产能占全球比重（2019-2030）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中国一次性标本取物袋总产量占全球比重（2019-2030）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全球一次性标本取物袋市场收入及增长率：（2019-2030）&amp;（百万美元）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全球市场一次性标本取物袋市场规模：2019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全球市场一次性标本取物袋销量及增长率（2019-2030）&amp;（千件）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全球市场一次性标本取物袋价格趋势（2019-2030）&amp;（美元\u002F件）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中国一次性标本取物袋市场收入及增长率：（2019-2030）&amp;（百万美元）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中国市场一次性标本取物袋市场规模：2019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中国市场一次性标本取物袋销量及增长率（2019-2030）&amp;（千件）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中国市场一次性标本取物袋销量占全球比重（2019-2030）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中国一次性标本取物袋收入占全球比重（2019-2030）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全球主要地区一次性标本取物袋销售收入市场份额（2019-2024）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全球主要地区一次性标本取物袋销售收入市场份额（2023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全球主要地区一次性标本取物袋收入市场份额（2024-2030）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北美（美国和加拿大）一次性标本取物袋销量份额（2019-2030）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北美（美国和加拿大）一次性标本取物袋收入份额（2019-2030）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欧洲（德国、英国、法国和意大利等国家）一次性标本取物袋销量份额（2019-2030）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欧洲（德国、英国、法国和意大利等国家）一次性标本取物袋收入份额（2019-2030）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亚太（中国、日本、韩国、中国台湾、印度和东南亚等）一次性标本取物袋销量份额（2019-2030）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亚太（中国、日本、韩国、中国台湾、印度和东南亚等）一次性标本取物袋收入份额（2019-2030）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拉美地区（墨西哥、巴西等国家）一次性标本取物袋销量份额（2019-2030）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拉美地区（墨西哥、巴西等国家）一次性标本取物袋收入份额（2019-2030）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中东及非洲（土耳其、沙特等国家）一次性标本取物袋销量份额（2019-2030）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中东及非洲（土耳其、沙特等国家）一次性标本取物袋收入份额（2019-2030）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2024年全球市场主要厂商一次性标本取物袋销量市场份额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2024年全球市场主要厂商一次性标本取物袋收入市场份额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2024年中国市场主要厂商一次性标本取物袋销量市场份额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2024年中国市场主要厂商一次性标本取物袋收入市场份额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2024年全球前五大生产商一次性标本取物袋市场份额</w:t>
      </w:r>
      <w:r>
        <w:rPr>
          <w:rFonts w:hint="eastAsia"/>
        </w:rPr>
        <w:br/>
      </w:r>
      <w:r>
        <w:rPr>
          <w:rFonts w:hint="eastAsia"/>
        </w:rPr>
        <w:t>　　图46 全球一次性标本取物袋第一梯队、第二梯队和第三梯队生产商（品牌）及市场份额（2024）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全球不同产品类型一次性标本取物袋价格走势（2019-2030）&amp;（美元\u002F件）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全球不同应用一次性标本取物袋价格走势（2019-2030）&amp;（美元\u002F件）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一次性标本取物袋中国企业SWOT分析</w:t>
      </w:r>
      <w:r>
        <w:rPr>
          <w:rFonts w:hint="eastAsia"/>
        </w:rPr>
        <w:br/>
      </w:r>
      <w:r>
        <w:rPr>
          <w:rFonts w:hint="eastAsia"/>
        </w:rPr>
        <w:t>　　图50 一次性标本取物袋产业链</w:t>
      </w:r>
      <w:r>
        <w:rPr>
          <w:rFonts w:hint="eastAsia"/>
        </w:rPr>
        <w:br/>
      </w:r>
      <w:r>
        <w:rPr>
          <w:rFonts w:hint="eastAsia"/>
        </w:rPr>
        <w:t>　　图51 一次性标本取物袋行业采购模式分析</w:t>
      </w:r>
      <w:r>
        <w:rPr>
          <w:rFonts w:hint="eastAsia"/>
        </w:rPr>
        <w:br/>
      </w:r>
      <w:r>
        <w:rPr>
          <w:rFonts w:hint="eastAsia"/>
        </w:rPr>
        <w:t>　　图52 一次性标本取物袋行业销售模式分析</w:t>
      </w:r>
      <w:r>
        <w:rPr>
          <w:rFonts w:hint="eastAsia"/>
        </w:rPr>
        <w:br/>
      </w:r>
      <w:r>
        <w:rPr>
          <w:rFonts w:hint="eastAsia"/>
        </w:rPr>
        <w:t>　　图53 一次性标本取物袋行业销售模式分析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4d2e439b54899" w:history="1">
        <w:r>
          <w:rPr>
            <w:rStyle w:val="Hyperlink"/>
          </w:rPr>
          <w:t>全球与中国一次性标本取物袋行业调研及前景趋势预测报告（2024-2030年）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4d2e439b54899" w:history="1">
        <w:r>
          <w:rPr>
            <w:rStyle w:val="Hyperlink"/>
          </w:rPr>
          <w:t>https://www.20087.com/8/57/YiCiXingBiaoBenQuWuDaiHangYeFaZhanQianJing.html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5c043bec7491f" w:history="1">
      <w:r>
        <w:rPr>
          <w:rStyle w:val="Hyperlink"/>
        </w:rPr>
        <w:t>全球与中国一次性标本取物袋行业调研及前景趋势预测报告（2024-2030年）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CiXingBiaoBenQuWuDaiHangYeFaZhanQianJing.html" TargetMode="External" Id="Rac94d2e439b5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CiXingBiaoBenQuWuDaiHangYeFaZhanQianJing.html" TargetMode="External" Id="R7fe5c043bec7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2024-02-08T00:14:00Z</dcterms:created>
  <dcterms:modified xsi:type="dcterms:W3CDTF">2024-02-08T01:14:00Z</dcterms:modified>
  <dc:subject>全球与中国一次性标本取物袋行业调研及前景趋势预测报告（2024-2030年）</dc:subject>
  <dc:title>全球与中国一次性标本取物袋行业调研及前景趋势预测报告（2024-2030年）</dc:title>
  <cp:keywords>全球与中国一次性标本取物袋行业调研及前景趋势预测报告（2024-2030年）</cp:keywords>
  <dc:description>全球与中国一次性标本取物袋行业调研及前景趋势预测报告（2024-2030年）</dc:description>
</cp:coreProperties>
</file>