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b3d042d1a4b03" w:history="1">
              <w:r>
                <w:rPr>
                  <w:rStyle w:val="Hyperlink"/>
                </w:rPr>
                <w:t>中国一次性球囊宫颈扩张器行业现状调研与前景趋势（2025-2031年）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b3d042d1a4b03" w:history="1">
              <w:r>
                <w:rPr>
                  <w:rStyle w:val="Hyperlink"/>
                </w:rPr>
                <w:t>中国一次性球囊宫颈扩张器行业现状调研与前景趋势（2025-2031年）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b3d042d1a4b03" w:history="1">
                <w:r>
                  <w:rPr>
                    <w:rStyle w:val="Hyperlink"/>
                  </w:rPr>
                  <w:t>https://www.20087.com/8/97/YiCiXingQiuNangGongJingKuoZhangQiHangYeFaZhanQuShi.html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球囊宫颈扩张器在妇科医疗领域中扮演着重要角色，主要用于妇科检查、人工流产、宫腔镜手术前的宫颈准备等。它通过简单、快速的扩张过程，减少患者痛苦并降低感染风险。目前市场上的一次性产品设计注重人性化，采用柔软且生物兼容性好的材料，确保使用安全。随着医疗技术的进步，其操作简便性、扩张效果的可控制性以及患者的舒适度都有了显著提升。</w:t>
      </w:r>
      <w:r>
        <w:rPr>
          <w:rFonts w:hint="eastAsia"/>
        </w:rPr>
        <w:br/>
      </w:r>
      <w:r>
        <w:rPr>
          <w:rFonts w:hint="eastAsia"/>
        </w:rPr>
        <w:t>　　未来，一次性球囊宫颈扩张器将更加注重技术创新与个性化需求的结合。智能化和远程监控技术的融入，如通过无线通信技术监测扩张过程，可实时反馈数据给医生，提高手术安全性。此外，材质与设计的不断优化，将使得扩张器更加符合人体工程学，减少对患者的伤害。环保材料的应用也将成为趋势，响应医疗行业可持续发展的要求，减少医疗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b3d042d1a4b03" w:history="1">
        <w:r>
          <w:rPr>
            <w:rStyle w:val="Hyperlink"/>
          </w:rPr>
          <w:t>中国一次性球囊宫颈扩张器行业现状调研与前景趋势（2025-2031年）</w:t>
        </w:r>
      </w:hyperlink>
      <w:r>
        <w:rPr>
          <w:rFonts w:hint="eastAsia"/>
        </w:rPr>
        <w:t>》系统分析了我国一次性球囊宫颈扩张器行业的市场规模、市场需求及价格动态，深入探讨了一次性球囊宫颈扩张器产业链结构与发展特点。报告对一次性球囊宫颈扩张器细分市场进行了详细剖析，基于科学数据预测了市场前景及未来发展趋势，同时聚焦一次性球囊宫颈扩张器重点企业，评估了品牌影响力、市场竞争力及行业集中度变化。通过专业分析与客观洞察，报告为投资者、产业链相关企业及政府决策部门提供了重要参考，是把握一次性球囊宫颈扩张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一次性球囊宫颈扩张器行业相关概述</w:t>
      </w:r>
      <w:r>
        <w:rPr>
          <w:rFonts w:hint="eastAsia"/>
        </w:rPr>
        <w:br/>
      </w:r>
      <w:r>
        <w:rPr>
          <w:rFonts w:hint="eastAsia"/>
        </w:rPr>
        <w:t>　　　　一、一次性球囊宫颈扩张器行业定义及特点</w:t>
      </w:r>
      <w:r>
        <w:rPr>
          <w:rFonts w:hint="eastAsia"/>
        </w:rPr>
        <w:br/>
      </w:r>
      <w:r>
        <w:rPr>
          <w:rFonts w:hint="eastAsia"/>
        </w:rPr>
        <w:t>　　　　　　1、一次性球囊宫颈扩张器行业定义</w:t>
      </w:r>
      <w:r>
        <w:rPr>
          <w:rFonts w:hint="eastAsia"/>
        </w:rPr>
        <w:br/>
      </w:r>
      <w:r>
        <w:rPr>
          <w:rFonts w:hint="eastAsia"/>
        </w:rPr>
        <w:t>　　　　　　2、一次性球囊宫颈扩张器行业特点</w:t>
      </w:r>
      <w:r>
        <w:rPr>
          <w:rFonts w:hint="eastAsia"/>
        </w:rPr>
        <w:br/>
      </w:r>
      <w:r>
        <w:rPr>
          <w:rFonts w:hint="eastAsia"/>
        </w:rPr>
        <w:t>　　　　二、一次性球囊宫颈扩张器行业经营模式分析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1、一次性球囊宫颈扩张器生产模式</w:t>
      </w:r>
      <w:r>
        <w:rPr>
          <w:rFonts w:hint="eastAsia"/>
        </w:rPr>
        <w:br/>
      </w:r>
      <w:r>
        <w:rPr>
          <w:rFonts w:hint="eastAsia"/>
        </w:rPr>
        <w:t>　　　　　　2、一次性球囊宫颈扩张器采购模式</w:t>
      </w:r>
      <w:r>
        <w:rPr>
          <w:rFonts w:hint="eastAsia"/>
        </w:rPr>
        <w:br/>
      </w:r>
      <w:r>
        <w:rPr>
          <w:rFonts w:hint="eastAsia"/>
        </w:rPr>
        <w:t>　　　　　　3、一次性球囊宫颈扩张器销售模式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2025年全球一次性球囊宫颈扩张器行业市场运行形势分析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2025年全球一次性球囊宫颈扩张器行业发展概况</w:t>
      </w:r>
      <w:r>
        <w:rPr>
          <w:rFonts w:hint="eastAsia"/>
        </w:rPr>
        <w:br/>
      </w:r>
      <w:r>
        <w:rPr>
          <w:rFonts w:hint="eastAsia"/>
        </w:rPr>
        <w:t>　　第二节 全球一次性球囊宫颈扩张器行业发展走势</w:t>
      </w:r>
      <w:r>
        <w:rPr>
          <w:rFonts w:hint="eastAsia"/>
        </w:rPr>
        <w:br/>
      </w:r>
      <w:r>
        <w:rPr>
          <w:rFonts w:hint="eastAsia"/>
        </w:rPr>
        <w:t>　　　　一、全球一次性球囊宫颈扩张器行业市场分布情况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二、全球一次性球囊宫颈扩张器行业发展趋势分析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全球一次性球囊宫颈扩张器行业重点国家和区域分析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2024-2025年中国一次性球囊宫颈扩张器行业发展环境分析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一次性球囊宫颈扩张器行业经济环境分析</w:t>
      </w:r>
      <w:r>
        <w:rPr>
          <w:rFonts w:hint="eastAsia"/>
        </w:rPr>
        <w:br/>
      </w:r>
      <w:r>
        <w:rPr>
          <w:rFonts w:hint="eastAsia"/>
        </w:rPr>
        <w:t>　　第二节 一次性球囊宫颈扩张器行业政策环境分析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一、一次性球囊宫颈扩张器行业政策影响分析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二、相关一次性球囊宫颈扩张器行业标准分析</w:t>
      </w:r>
      <w:r>
        <w:rPr>
          <w:rFonts w:hint="eastAsia"/>
        </w:rPr>
        <w:br/>
      </w:r>
      <w:r>
        <w:rPr>
          <w:rFonts w:hint="eastAsia"/>
        </w:rPr>
        <w:t>　　第三节 一次性球囊宫颈扩张器行业社会环境分析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2024-2025年一次性球囊宫颈扩张器行业技术发展现状及趋势分析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一次性球囊宫颈扩张器行业技术发展现状分析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国内外一次性球囊宫颈扩张器行业技术差异与原因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一次性球囊宫颈扩张器行业技术发展方向、趋势预测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提升一次性球囊宫颈扩张器行业技术能力策略建议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中国一次性球囊宫颈扩张器行业市场供需状况分析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中国一次性球囊宫颈扩张器行业市场规模情况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中国一次性球囊宫颈扩张器行业盈利情况分析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中国一次性球囊宫颈扩张器行业市场需求状况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一、2019-2024年一次性球囊宫颈扩张器行业市场需求情况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二、一次性球囊宫颈扩张器行业市场需求特点分析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三、2025-2031年一次性球囊宫颈扩张器行业市场需求预测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中国一次性球囊宫颈扩张器行业产量情况分析与预测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一、2019-2024年一次性球囊宫颈扩张器行业产量统计分析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二、2025年一次性球囊宫颈扩张器行业产量特点分析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三、2025-2031年一次性球囊宫颈扩张器行业产量预测分析</w:t>
      </w:r>
      <w:r>
        <w:rPr>
          <w:rFonts w:hint="eastAsia"/>
        </w:rPr>
        <w:br/>
      </w:r>
      <w:r>
        <w:rPr>
          <w:rFonts w:hint="eastAsia"/>
        </w:rPr>
        <w:t>　　第五节 一次性球囊宫颈扩张器行业市场供需平衡状况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一次性球囊宫颈扩张器行业细分产品市场调研分析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中国一次性球囊宫颈扩张器行业进出口情况分析预测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2019-2024年中国一次性球囊宫颈扩张器行业进出口情况分析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一、2019-2024年中国一次性球囊宫颈扩张器行业进口分析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二、2019-2024年中国一次性球囊宫颈扩张器行业出口分析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2025-2031年中国一次性球囊宫颈扩张器行业进出口情况预测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一、2025-2031年中国一次性球囊宫颈扩张器行业进口预测分析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二、2025-2031年中国一次性球囊宫颈扩张器行业出口预测分析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影响一次性球囊宫颈扩张器行业进出口变化的主要原因分析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2019-2024年中国一次性球囊宫颈扩张器行业区域市场分析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中国一次性球囊宫颈扩张器行业区域市场结构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重点地区一次性球囊宫颈扩张器行业调研分析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一、重点地区（一）一次性球囊宫颈扩张器市场分析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二、重点地区（二）一次性球囊宫颈扩张器市场分析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三、重点地区（三）一次性球囊宫颈扩张器市场分析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四、重点地区（四）一次性球囊宫颈扩张器市场分析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五、重点地区（五）一次性球囊宫颈扩张器市场分析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中国一次性球囊宫颈扩张器行业市场行情分析预测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一次性球囊宫颈扩张器价格影响因素分析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2019-2024年中国一次性球囊宫颈扩张器市场价格趋向分析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2025-2031年中国一次性球囊宫颈扩张器市场价格趋向预测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一次性球囊宫颈扩张器行业上、下游市场分析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一次性球囊宫颈扩张器行业上游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一次性球囊宫颈扩张器行业下游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一次性球囊宫颈扩张器行业竞争格局分析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一次性球囊宫颈扩张器行业集中度分析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一、一次性球囊宫颈扩张器市场集中度分析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二、一次性球囊宫颈扩张器企业集中度分析</w:t>
      </w:r>
      <w:r>
        <w:rPr>
          <w:rFonts w:hint="eastAsia"/>
        </w:rPr>
        <w:br/>
      </w:r>
      <w:r>
        <w:rPr>
          <w:rFonts w:hint="eastAsia"/>
        </w:rPr>
        <w:t>　　　　三、一次性球囊宫颈扩张器区域集中度分析</w:t>
      </w:r>
      <w:r>
        <w:rPr>
          <w:rFonts w:hint="eastAsia"/>
        </w:rPr>
        <w:br/>
      </w:r>
      <w:r>
        <w:rPr>
          <w:rFonts w:hint="eastAsia"/>
        </w:rPr>
        <w:t>　　第二节 一次性球囊宫颈扩张器行业竞争格局分析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一、2025年一次性球囊宫颈扩张器行业竞争分析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二、2025年中外一次性球囊宫颈扩张器产品竞争分析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三、2019-2024年中国一次性球囊宫颈扩张器市场竞争分析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四、2025-2031年国内主要一次性球囊宫颈扩张器企业动向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一次性球囊宫颈扩张器行业重点企业发展调研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一次性球囊宫颈扩张器重点企业（一）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一次性球囊宫颈扩张器重点企业（二）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一次性球囊宫颈扩张器重点企业（三）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一次性球囊宫颈扩张器重点企业（四）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一次性球囊宫颈扩张器重点企业（五）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一次性球囊宫颈扩张器重点企业（六）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一次性球囊宫颈扩张器企业发展策略分析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一次性球囊宫颈扩张器市场策略分析</w:t>
      </w:r>
      <w:r>
        <w:rPr>
          <w:rFonts w:hint="eastAsia"/>
        </w:rPr>
        <w:br/>
      </w:r>
      <w:r>
        <w:rPr>
          <w:rFonts w:hint="eastAsia"/>
        </w:rPr>
        <w:t>　　　　一、一次性球囊宫颈扩张器价格策略分析</w:t>
      </w:r>
      <w:r>
        <w:rPr>
          <w:rFonts w:hint="eastAsia"/>
        </w:rPr>
        <w:br/>
      </w:r>
      <w:r>
        <w:rPr>
          <w:rFonts w:hint="eastAsia"/>
        </w:rPr>
        <w:t>　　　　二、一次性球囊宫颈扩张器渠道策略分析</w:t>
      </w:r>
      <w:r>
        <w:rPr>
          <w:rFonts w:hint="eastAsia"/>
        </w:rPr>
        <w:br/>
      </w:r>
      <w:r>
        <w:rPr>
          <w:rFonts w:hint="eastAsia"/>
        </w:rPr>
        <w:t>　　第二节 一次性球囊宫颈扩张器销售策略分析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提高一次性球囊宫颈扩张器企业竞争力的策略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一、提高中国一次性球囊宫颈扩张器企业核心竞争力的对策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二、一次性球囊宫颈扩张器企业提升竞争力的主要方向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三、影响一次性球囊宫颈扩张器企业核心竞争力的因素及提升途径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四、提高一次性球囊宫颈扩张器企业竞争力的策略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对我国一次性球囊宫颈扩张器品牌的战略思考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一、一次性球囊宫颈扩张器实施品牌战略的意义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二、一次性球囊宫颈扩张器企业品牌的现状分析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三、我国一次性球囊宫颈扩张器企业的品牌战略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四、一次性球囊宫颈扩张器品牌战略管理的策略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中国一次性球囊宫颈扩张器行业营销策略分析</w:t>
      </w:r>
      <w:r>
        <w:rPr>
          <w:rFonts w:hint="eastAsia"/>
        </w:rPr>
        <w:br/>
      </w:r>
      <w:r>
        <w:rPr>
          <w:rFonts w:hint="eastAsia"/>
        </w:rPr>
        <w:t>　　第一节 一次性球囊宫颈扩张器市场推广策略研究分析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一、做好一次性球囊宫颈扩张器产品导入</w:t>
      </w:r>
      <w:r>
        <w:rPr>
          <w:rFonts w:hint="eastAsia"/>
        </w:rPr>
        <w:br/>
      </w:r>
      <w:r>
        <w:rPr>
          <w:rFonts w:hint="eastAsia"/>
        </w:rPr>
        <w:t>　　　　二、做好一次性球囊宫颈扩张器产品组合和产品线决策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三、一次性球囊宫颈扩张器行业城市市场推广策略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一次性球囊宫颈扩张器行业渠道营销研究分析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一、一次性球囊宫颈扩张器行业营销环境分析</w:t>
      </w:r>
      <w:r>
        <w:rPr>
          <w:rFonts w:hint="eastAsia"/>
        </w:rPr>
        <w:br/>
      </w:r>
      <w:r>
        <w:rPr>
          <w:rFonts w:hint="eastAsia"/>
        </w:rPr>
        <w:t>　　　　二、一次性球囊宫颈扩张器行业现存的营销渠道分析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三、一次性球囊宫颈扩张器行业终端市场营销管理策略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一次性球囊宫颈扩张器行业营销战略研究分析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一、中国一次性球囊宫颈扩张器行业有效整合营销策略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二、建立一次性球囊宫颈扩张器行业厂商的双嬴模式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2025-2031年中国一次性球囊宫颈扩张器行业前景与风险预测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2025年一次性球囊宫颈扩张器市场前景分析</w:t>
      </w:r>
      <w:r>
        <w:rPr>
          <w:rFonts w:hint="eastAsia"/>
        </w:rPr>
        <w:br/>
      </w:r>
      <w:r>
        <w:rPr>
          <w:rFonts w:hint="eastAsia"/>
        </w:rPr>
        <w:t>　　第二节 2025年一次性球囊宫颈扩张器发展趋势预测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2025-2031年中国一次性球囊宫颈扩张器行业投资特性分析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一、2025-2031年中国一次性球囊宫颈扩张器行业进入壁垒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二、2025-2031年中国一次性球囊宫颈扩张器行业盈利模式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三、2025-2031年中国一次性球囊宫颈扩张器行业盈利因素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2025-2031年中国一次性球囊宫颈扩张器行业投资机会分析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一、2025-2031年中国一次性球囊宫颈扩张器细分市场投资机会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二、2025-2031年中国一次性球囊宫颈扩张器行业区域市场投资潜力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2025-2031年中国一次性球囊宫颈扩张器行业投资风险分析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一、2025-2031年中国一次性球囊宫颈扩张器行业市场竞争风险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二、2025-2031年中国一次性球囊宫颈扩张器行业技术风险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三、2025-2031年中国一次性球囊宫颈扩张器行业政策风险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四、2025-2031年中国一次性球囊宫颈扩张器行业进入退出风险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2025-2031年中国一次性球囊宫颈扩张器行业盈利模式与投资策略分析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国外一次性球囊宫颈扩张器行业投资现状及经营模式分析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一、境外一次性球囊宫颈扩张器行业成长情况调查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中国一次性球囊宫颈扩张器行业商业模式探讨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中国一次性球囊宫颈扩张器行业投资国际化发展战略分析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中国一次性球囊宫颈扩张器行业投资策略分析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中国一次性球囊宫颈扩张器行业资本运作战略选择方案研究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(中-智-林)中国一次性球囊宫颈扩张器行业多元化经营战略的可行性分析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一次性球囊宫颈扩张器行业类别</w:t>
      </w:r>
      <w:r>
        <w:rPr>
          <w:rFonts w:hint="eastAsia"/>
        </w:rPr>
        <w:br/>
      </w:r>
      <w:r>
        <w:rPr>
          <w:rFonts w:hint="eastAsia"/>
        </w:rPr>
        <w:t>　　图表 一次性球囊宫颈扩张器行业产业链调研</w:t>
      </w:r>
      <w:r>
        <w:rPr>
          <w:rFonts w:hint="eastAsia"/>
        </w:rPr>
        <w:br/>
      </w:r>
      <w:r>
        <w:rPr>
          <w:rFonts w:hint="eastAsia"/>
        </w:rPr>
        <w:t>　　图表 一次性球囊宫颈扩张器行业现状</w:t>
      </w:r>
      <w:r>
        <w:rPr>
          <w:rFonts w:hint="eastAsia"/>
        </w:rPr>
        <w:br/>
      </w:r>
      <w:r>
        <w:rPr>
          <w:rFonts w:hint="eastAsia"/>
        </w:rPr>
        <w:t>　　图表 一次性球囊宫颈扩张器行业标准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2019-2024年中国一次性球囊宫颈扩张器行业市场规模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2025年中国一次性球囊宫颈扩张器行业产能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2019-2024年中国一次性球囊宫颈扩张器行业产量统计</w:t>
      </w:r>
      <w:r>
        <w:rPr>
          <w:rFonts w:hint="eastAsia"/>
        </w:rPr>
        <w:br/>
      </w:r>
      <w:r>
        <w:rPr>
          <w:rFonts w:hint="eastAsia"/>
        </w:rPr>
        <w:t>　　图表 一次性球囊宫颈扩张器行业动态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2019-2024年中国一次性球囊宫颈扩张器市场需求量</w:t>
      </w:r>
      <w:r>
        <w:rPr>
          <w:rFonts w:hint="eastAsia"/>
        </w:rPr>
        <w:br/>
      </w:r>
      <w:r>
        <w:rPr>
          <w:rFonts w:hint="eastAsia"/>
        </w:rPr>
        <w:t>　　图表 2025年中国一次性球囊宫颈扩张器行业需求区域调研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2019-2024年中国一次性球囊宫颈扩张器行情</w:t>
      </w:r>
      <w:r>
        <w:rPr>
          <w:rFonts w:hint="eastAsia"/>
        </w:rPr>
        <w:br/>
      </w:r>
      <w:r>
        <w:rPr>
          <w:rFonts w:hint="eastAsia"/>
        </w:rPr>
        <w:t>　　图表 2019-2024年中国一次性球囊宫颈扩张器价格走势图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2019-2024年中国一次性球囊宫颈扩张器行业销售收入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2019-2024年中国一次性球囊宫颈扩张器行业盈利情况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2019-2024年中国一次性球囊宫颈扩张器行业利润总额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2019-2024年中国一次性球囊宫颈扩张器进口统计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2019-2024年中国一次性球囊宫颈扩张器出口统计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2019-2024年中国一次性球囊宫颈扩张器行业企业数量统计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**地区一次性球囊宫颈扩张器市场规模</w:t>
      </w:r>
      <w:r>
        <w:rPr>
          <w:rFonts w:hint="eastAsia"/>
        </w:rPr>
        <w:br/>
      </w:r>
      <w:r>
        <w:rPr>
          <w:rFonts w:hint="eastAsia"/>
        </w:rPr>
        <w:t>　　图表 **地区一次性球囊宫颈扩张器行业市场需求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**地区一次性球囊宫颈扩张器市场调研</w:t>
      </w:r>
      <w:r>
        <w:rPr>
          <w:rFonts w:hint="eastAsia"/>
        </w:rPr>
        <w:br/>
      </w:r>
      <w:r>
        <w:rPr>
          <w:rFonts w:hint="eastAsia"/>
        </w:rPr>
        <w:t>　　图表 **地区一次性球囊宫颈扩张器行业市场需求分析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**地区一次性球囊宫颈扩张器市场规模</w:t>
      </w:r>
      <w:r>
        <w:rPr>
          <w:rFonts w:hint="eastAsia"/>
        </w:rPr>
        <w:br/>
      </w:r>
      <w:r>
        <w:rPr>
          <w:rFonts w:hint="eastAsia"/>
        </w:rPr>
        <w:t>　　图表 **地区一次性球囊宫颈扩张器行业市场需求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**地区一次性球囊宫颈扩张器市场调研</w:t>
      </w:r>
      <w:r>
        <w:rPr>
          <w:rFonts w:hint="eastAsia"/>
        </w:rPr>
        <w:br/>
      </w:r>
      <w:r>
        <w:rPr>
          <w:rFonts w:hint="eastAsia"/>
        </w:rPr>
        <w:t>　　图表 **地区一次性球囊宫颈扩张器行业市场需求分析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一次性球囊宫颈扩张器行业竞争对手分析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一次性球囊宫颈扩张器重点企业（三）成长能力情况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2025-2031年中国一次性球囊宫颈扩张器行业产能预测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2025-2031年中国一次性球囊宫颈扩张器行业产量预测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2025-2031年中国一次性球囊宫颈扩张器市场需求预测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2025-2031年中国一次性球囊宫颈扩张器行业市场规模预测</w:t>
      </w:r>
      <w:r>
        <w:rPr>
          <w:rFonts w:hint="eastAsia"/>
        </w:rPr>
        <w:br/>
      </w:r>
      <w:r>
        <w:rPr>
          <w:rFonts w:hint="eastAsia"/>
        </w:rPr>
        <w:t>　　图表 一次性球囊宫颈扩张器行业准入条件</w:t>
      </w:r>
      <w:r>
        <w:rPr>
          <w:rFonts w:hint="eastAsia"/>
        </w:rPr>
        <w:br/>
      </w:r>
      <w:r>
        <w:rPr>
          <w:rFonts w:hint="eastAsia"/>
        </w:rPr>
        <w:t>　　图表 2025年中国一次性球囊宫颈扩张器市场前景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2025-2031年中国一次性球囊宫颈扩张器行业信息化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2025-2031年中国一次性球囊宫颈扩张器行业风险分析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2025-2031年中国一次性球囊宫颈扩张器行业发展趋势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b3d042d1a4b03" w:history="1">
        <w:r>
          <w:rPr>
            <w:rStyle w:val="Hyperlink"/>
          </w:rPr>
          <w:t>中国一次性球囊宫颈扩张器行业现状调研与前景趋势（2025-2031年）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b3d042d1a4b03" w:history="1">
        <w:r>
          <w:rPr>
            <w:rStyle w:val="Hyperlink"/>
          </w:rPr>
          <w:t>https://www.20087.com/8/97/YiCiXingQiuNangGongJingKuoZhangQiHangYeFaZhanQuShi.html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店买宫颈扩张器450、一次性球囊宫颈扩张器多久会有效果、宫腔球囊扩张术、一次性球囊宫颈扩张器用了多久能生、子宫颈扩球囊是什么、一次性球囊宫颈扩张器图片、宫腔球囊扩张、一次性球囊宫颈扩张器怎么使用、宫颈扩张术一般几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fcd227fb147cc" w:history="1">
      <w:r>
        <w:rPr>
          <w:rStyle w:val="Hyperlink"/>
        </w:rPr>
        <w:t>中国一次性球囊宫颈扩张器行业现状调研与前景趋势（2025-2031年）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iCiXingQiuNangGongJingKuoZhangQiHangYeFaZhanQuShi.html" TargetMode="External" Id="Rb70b3d042d1a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iCiXingQiuNangGongJingKuoZhangQiHangYeFaZhanQuShi.html" TargetMode="External" Id="R64dfcd227fb1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2024-11-09T03:57:00Z</dcterms:created>
  <dcterms:modified xsi:type="dcterms:W3CDTF">2024-11-09T04:57:00Z</dcterms:modified>
  <dc:subject>中国一次性球囊宫颈扩张器行业现状调研与前景趋势（2025-2031年）</dc:subject>
  <dc:title>中国一次性球囊宫颈扩张器行业现状调研与前景趋势（2025-2031年）</dc:title>
  <cp:keywords>中国一次性球囊宫颈扩张器行业现状调研与前景趋势（2025-2031年）</cp:keywords>
  <dc:description>中国一次性球囊宫颈扩张器行业现状调研与前景趋势（2025-2031年）</dc:description>
</cp:coreProperties>
</file>