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900c370eb4153" w:history="1">
              <w:r>
                <w:rPr>
                  <w:rStyle w:val="Hyperlink"/>
                </w:rPr>
                <w:t>2024-2030年中国丝裂霉素市场调研与发展前景分析报告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900c370eb4153" w:history="1">
              <w:r>
                <w:rPr>
                  <w:rStyle w:val="Hyperlink"/>
                </w:rPr>
                <w:t>2024-2030年中国丝裂霉素市场调研与发展前景分析报告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900c370eb4153" w:history="1">
                <w:r>
                  <w:rPr>
                    <w:rStyle w:val="Hyperlink"/>
                  </w:rPr>
                  <w:t>https://www.20087.com/8/17/SiLieMeiSuHangYeQianJingBaoGao.html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裂霉素是一种抗生素类抗癌药物，主要通过抑制DNA合成和修复来发挥其抗肿瘤作用。近年来，丝裂霉素在临床上被广泛应用于治疗各种实体瘤，包括胃癌、乳腺癌和头颈部鳞状细胞癌。随着癌症治疗方案的不断发展，丝裂霉素与其他化疗药物的联合使用，以及在靶向治疗和免疫治疗中的辅助作用，已成为研究热点。此外，丝裂霉素的局部应用，如膀胱癌的膀胱内灌注治疗，也显示出了良好的临床效果。</w:t>
      </w:r>
      <w:r>
        <w:rPr>
          <w:rFonts w:hint="eastAsia"/>
        </w:rPr>
        <w:br/>
      </w:r>
      <w:r>
        <w:rPr>
          <w:rFonts w:hint="eastAsia"/>
        </w:rPr>
        <w:t>　　未来，丝裂霉素的研究和应用将更加侧重于提高治疗效果和减少副作用。随着精准医疗的兴起，丝裂霉素可能被纳入个性化治疗方案，通过基因组学和生物标志物指导的治疗，以提高药物的靶向性和有效性。同时，通过药物递送系统的创新，如脂质体包裹或纳米颗粒，丝裂霉素的毒副作用有望得到缓解，提高患者的生活质量。此外，丝裂霉素在罕见病和难治性肿瘤中的探索性应用，将拓宽其治疗领域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900c370eb4153" w:history="1">
        <w:r>
          <w:rPr>
            <w:rStyle w:val="Hyperlink"/>
          </w:rPr>
          <w:t>2024-2030年中国丝裂霉素市场调研与发展前景分析报告</w:t>
        </w:r>
      </w:hyperlink>
      <w:r>
        <w:rPr>
          <w:rFonts w:hint="eastAsia"/>
        </w:rPr>
        <w:t>》是根据公司多年来对丝裂霉素产品的研究，结合丝裂霉素产品历年供需关系变化规律，对我国丝裂霉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丝裂霉素产业概述</w:t>
      </w:r>
      <w:r>
        <w:rPr>
          <w:rFonts w:hint="eastAsia"/>
        </w:rPr>
        <w:br/>
      </w:r>
      <w:r>
        <w:rPr>
          <w:rFonts w:hint="eastAsia"/>
        </w:rPr>
        <w:t>　　第一节 丝裂霉素产业定义</w:t>
      </w:r>
      <w:r>
        <w:rPr>
          <w:rFonts w:hint="eastAsia"/>
        </w:rPr>
        <w:br/>
      </w:r>
      <w:r>
        <w:rPr>
          <w:rFonts w:hint="eastAsia"/>
        </w:rPr>
        <w:t>　　第二节 丝裂霉素产业发展历程</w:t>
      </w:r>
      <w:r>
        <w:rPr>
          <w:rFonts w:hint="eastAsia"/>
        </w:rPr>
        <w:br/>
      </w:r>
      <w:r>
        <w:rPr>
          <w:rFonts w:hint="eastAsia"/>
        </w:rPr>
        <w:t>　　第三节 丝裂霉素分类情况</w:t>
      </w:r>
      <w:r>
        <w:rPr>
          <w:rFonts w:hint="eastAsia"/>
        </w:rPr>
        <w:br/>
      </w:r>
      <w:r>
        <w:rPr>
          <w:rFonts w:hint="eastAsia"/>
        </w:rPr>
        <w:t>　　第四节 丝裂霉素产业链分析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2023-2024年丝裂霉素行业发展环境分析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我国丝裂霉素行业政策环境分析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一、丝裂霉素产业政策分析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二、相关丝裂霉素产业政策影响分析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我国丝裂霉素行业技术环境分析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一、我国丝裂霉素技术发展概况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二、我国丝裂霉素行业技术发展趋势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中国丝裂霉素市场供需分析预测</w:t>
      </w:r>
      <w:r>
        <w:rPr>
          <w:rFonts w:hint="eastAsia"/>
        </w:rPr>
        <w:br/>
      </w:r>
      <w:r>
        <w:rPr>
          <w:rFonts w:hint="eastAsia"/>
        </w:rPr>
        <w:t>　　第一节 丝裂霉素市场现状分析及预测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一、2019-2024年我国丝裂霉素市场规模分析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二、2024-2030年我国丝裂霉素市场规模预测</w:t>
      </w:r>
      <w:r>
        <w:rPr>
          <w:rFonts w:hint="eastAsia"/>
        </w:rPr>
        <w:br/>
      </w:r>
      <w:r>
        <w:rPr>
          <w:rFonts w:hint="eastAsia"/>
        </w:rPr>
        <w:t>　　第二节 丝裂霉素行业供给分析及预测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一、2019-2024年我国丝裂霉素市场供给分析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二、2024年我国丝裂霉素市场供给特点分析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三、2024-2030年我国丝裂霉素市场供给预测</w:t>
      </w:r>
      <w:r>
        <w:rPr>
          <w:rFonts w:hint="eastAsia"/>
        </w:rPr>
        <w:br/>
      </w:r>
      <w:r>
        <w:rPr>
          <w:rFonts w:hint="eastAsia"/>
        </w:rPr>
        <w:t>　　第三节 丝裂霉素市场需求分析及预测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一、2019-2024年我国丝裂霉素市场需求分析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二、2024年我国丝裂霉素市场需求特点分析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三、2024-2030年我国丝裂霉素市场需求预测</w:t>
      </w:r>
      <w:r>
        <w:rPr>
          <w:rFonts w:hint="eastAsia"/>
        </w:rPr>
        <w:br/>
      </w:r>
      <w:r>
        <w:rPr>
          <w:rFonts w:hint="eastAsia"/>
        </w:rPr>
        <w:t>　　第四节 丝裂霉素行业进出口情况分析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一、2019-2024年我国丝裂霉素进出口情况分析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二、2024年我国丝裂霉素行业进出口特点分析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三、2024-2030年我国丝裂霉素进出口情况预测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中国丝裂霉素市场价格未来趋势分析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2019-2024年我国丝裂霉素市场价格回顾分析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当前国内丝裂霉素产品市场价格及评述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国内丝裂霉素产品价格影响因素分析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2024-2030年我国丝裂霉素市场价格趋势预测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丝裂霉素行业细分市场调研分析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丝裂霉素行业细分（一）市场调研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丝裂霉素行业细分（二）市场调研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丝裂霉素行业上、下游产业分析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丝裂霉素产业链分析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二、丝裂霉素产业链模型分析</w:t>
      </w:r>
      <w:r>
        <w:rPr>
          <w:rFonts w:hint="eastAsia"/>
        </w:rPr>
        <w:br/>
      </w:r>
      <w:r>
        <w:rPr>
          <w:rFonts w:hint="eastAsia"/>
        </w:rPr>
        <w:t>　　第二节 丝裂霉素上游行业发展状况分析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丝裂霉素下游产业发展状况分析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中国丝裂霉素行业重点区域发展分析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一、中国丝裂霉素行业重点区域市场结构变化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二、中国丝裂霉素行业重点区域（一）发展分析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三、中国丝裂霉素行业重点区域（二）发展分析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四、中国丝裂霉素行业重点区域（三）发展分析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五、中国丝裂霉素行业重点区域（四）发展分析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六、中国丝裂霉素行业重点区域（五）发展分析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近几年丝裂霉素行业重点企业发展分析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丝裂霉素企业（一）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二、丝裂霉素企业经营情况分析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三、丝裂霉素企业发展规划及前景展望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丝裂霉素企业（二）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二、丝裂霉素企业经营情况分析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三、丝裂霉素企业发展规划及前景展望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丝裂霉素企业（三）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二、丝裂霉素企业经营情况分析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三、丝裂霉素企业发展规划及前景展望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丝裂霉素企业（四）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二、丝裂霉素企业经营情况分析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三、丝裂霉素企业发展规划及前景展望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丝裂霉素企业（五）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二、丝裂霉素企业经营情况分析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三、丝裂霉素企业发展规划及前景展望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2019-2024年中国丝裂霉素行业总体发展状况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中国丝裂霉素行业规模情况分析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中国丝裂霉素行业财务能力分析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丝裂霉素行业竞争格局分析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2019-2024年中国丝裂霉素行业集中度分析</w:t>
      </w:r>
      <w:r>
        <w:rPr>
          <w:rFonts w:hint="eastAsia"/>
        </w:rPr>
        <w:br/>
      </w:r>
      <w:r>
        <w:rPr>
          <w:rFonts w:hint="eastAsia"/>
        </w:rPr>
        <w:t>　　第二节 丝裂霉素行业SWOT分析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2024-2030年中国丝裂霉素行业竞争格局预测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2024-2030年丝裂霉素行业发展趋势及投资风险分析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当前丝裂霉素行业存在的问题</w:t>
      </w:r>
      <w:r>
        <w:rPr>
          <w:rFonts w:hint="eastAsia"/>
        </w:rPr>
        <w:br/>
      </w:r>
      <w:r>
        <w:rPr>
          <w:rFonts w:hint="eastAsia"/>
        </w:rPr>
        <w:t>　　第二节 丝裂霉素未来发展预测分析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一、中国丝裂霉素发展方向分析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二、2024-2030年中国丝裂霉素行业发展规模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三、2024-2030年中国丝裂霉素行业发展趋势预测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2024-2030年中国丝裂霉素行业投资风险分析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一、丝裂霉素市场竞争风险</w:t>
      </w:r>
      <w:r>
        <w:rPr>
          <w:rFonts w:hint="eastAsia"/>
        </w:rPr>
        <w:br/>
      </w:r>
      <w:r>
        <w:rPr>
          <w:rFonts w:hint="eastAsia"/>
        </w:rPr>
        <w:t>　　　　二、丝裂霉素原材料压力风险分析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三、丝裂霉素技术风险分析</w:t>
      </w:r>
      <w:r>
        <w:rPr>
          <w:rFonts w:hint="eastAsia"/>
        </w:rPr>
        <w:br/>
      </w:r>
      <w:r>
        <w:rPr>
          <w:rFonts w:hint="eastAsia"/>
        </w:rPr>
        <w:t>　　　　四、丝裂霉素政策和体制风险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丝裂霉素行业投资情况与发展前景分析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2023-2024年丝裂霉素行业投资情况分析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一、丝裂霉素总体投资结构</w:t>
      </w:r>
      <w:r>
        <w:rPr>
          <w:rFonts w:hint="eastAsia"/>
        </w:rPr>
        <w:br/>
      </w:r>
      <w:r>
        <w:rPr>
          <w:rFonts w:hint="eastAsia"/>
        </w:rPr>
        <w:t>　　　　二、丝裂霉素投资规模情况</w:t>
      </w:r>
      <w:r>
        <w:rPr>
          <w:rFonts w:hint="eastAsia"/>
        </w:rPr>
        <w:br/>
      </w:r>
      <w:r>
        <w:rPr>
          <w:rFonts w:hint="eastAsia"/>
        </w:rPr>
        <w:t>　　　　三、丝裂霉素投资增速情况</w:t>
      </w:r>
      <w:r>
        <w:rPr>
          <w:rFonts w:hint="eastAsia"/>
        </w:rPr>
        <w:br/>
      </w:r>
      <w:r>
        <w:rPr>
          <w:rFonts w:hint="eastAsia"/>
        </w:rPr>
        <w:t>　　　　四、丝裂霉素分地区投资分析</w:t>
      </w:r>
      <w:r>
        <w:rPr>
          <w:rFonts w:hint="eastAsia"/>
        </w:rPr>
        <w:br/>
      </w:r>
      <w:r>
        <w:rPr>
          <w:rFonts w:hint="eastAsia"/>
        </w:rPr>
        <w:t>　　第二节 丝裂霉素行业投资机会分析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一、丝裂霉素投资项目分析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二、可以投资的丝裂霉素模式</w:t>
      </w:r>
      <w:r>
        <w:rPr>
          <w:rFonts w:hint="eastAsia"/>
        </w:rPr>
        <w:br/>
      </w:r>
      <w:r>
        <w:rPr>
          <w:rFonts w:hint="eastAsia"/>
        </w:rPr>
        <w:t>　　　　三、2024年丝裂霉素投资机会</w:t>
      </w:r>
      <w:r>
        <w:rPr>
          <w:rFonts w:hint="eastAsia"/>
        </w:rPr>
        <w:br/>
      </w:r>
      <w:r>
        <w:rPr>
          <w:rFonts w:hint="eastAsia"/>
        </w:rPr>
        <w:t>　　　　四、2024年丝裂霉素投资新方向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中-智-林-－丝裂霉素行业发展前景分析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一、2024年丝裂霉素市场的发展前景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二、2024年丝裂霉素市场面临的发展商机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丝裂霉素行业研究观点及建议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丝裂霉素行业历程</w:t>
      </w:r>
      <w:r>
        <w:rPr>
          <w:rFonts w:hint="eastAsia"/>
        </w:rPr>
        <w:br/>
      </w:r>
      <w:r>
        <w:rPr>
          <w:rFonts w:hint="eastAsia"/>
        </w:rPr>
        <w:t>　　图表 丝裂霉素行业生命周期</w:t>
      </w:r>
      <w:r>
        <w:rPr>
          <w:rFonts w:hint="eastAsia"/>
        </w:rPr>
        <w:br/>
      </w:r>
      <w:r>
        <w:rPr>
          <w:rFonts w:hint="eastAsia"/>
        </w:rPr>
        <w:t>　　图表 丝裂霉素行业产业链分析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2019-2023年丝裂霉素行业市场容量分析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2019-2023年中国丝裂霉素市场需求量及增速统计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2023年中国丝裂霉素行业需求领域分布格局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2019-2023年中国丝裂霉素进口数量分析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2019-2023年中国丝裂霉素进口金额分析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2019-2023年中国丝裂霉素出口数量分析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2019-2023年中国丝裂霉素出口金额分析</w:t>
      </w:r>
      <w:r>
        <w:rPr>
          <w:rFonts w:hint="eastAsia"/>
        </w:rPr>
        <w:br/>
      </w:r>
      <w:r>
        <w:rPr>
          <w:rFonts w:hint="eastAsia"/>
        </w:rPr>
        <w:t>　　图表 2023年中国丝裂霉素进口国家及地区分析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2023年中国丝裂霉素出口国家及地区分析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2019-2023年中国丝裂霉素行业企业平均规模情况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**地区丝裂霉素市场规模及增长情况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**地区丝裂霉素行业市场需求情况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**地区丝裂霉素市场规模及增长情况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**地区丝裂霉素行业市场需求情况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**地区丝裂霉素市场规模及增长情况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**地区丝裂霉素行业市场需求情况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**地区丝裂霉素市场规模及增长情况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**地区丝裂霉素行业市场需求情况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丝裂霉素重点企业（一）基本信息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丝裂霉素重点企业（一）经营情况分析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丝裂霉素重点企业（一）主要经济指标情况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丝裂霉素重点企业（二）经营情况分析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丝裂霉素重点企业（二）主要经济指标情况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丝裂霉素重点企业（二）盈利能力情况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丝裂霉素重点企业（三）经营情况分析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丝裂霉素重点企业（三）主要经济指标情况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丝裂霉素重点企业（三）成长能力情况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2024-2030年中国丝裂霉素行业产能预测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2024-2030年中国丝裂霉素行业产量预测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2024-2030年中国丝裂霉素市场需求量预测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2024-2030年中国丝裂霉素行业供需平衡预测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2024-2030年中国丝裂霉素行业市场容量预测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2024-2030年中国丝裂霉素行业市场规模预测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2024年中国丝裂霉素市场前景分析</w:t>
      </w:r>
      <w:r>
        <w:rPr>
          <w:rFonts w:hint="eastAsia"/>
        </w:rPr>
        <w:br/>
      </w:r>
      <w:r>
        <w:rPr>
          <w:rFonts w:hint="eastAsia"/>
        </w:rPr>
        <w:t>　　图表 2024年中国丝裂霉素发展趋势预测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900c370eb4153" w:history="1">
        <w:r>
          <w:rPr>
            <w:rStyle w:val="Hyperlink"/>
          </w:rPr>
          <w:t>2024-2030年中国丝裂霉素市场调研与发展前景分析报告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900c370eb4153" w:history="1">
        <w:r>
          <w:rPr>
            <w:rStyle w:val="Hyperlink"/>
          </w:rPr>
          <w:t>https://www.20087.com/8/17/SiLieMeiSuHangYeQianJingBaoGao.html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0449461649ad" w:history="1">
      <w:r>
        <w:rPr>
          <w:rStyle w:val="Hyperlink"/>
        </w:rPr>
        <w:t>2024-2030年中国丝裂霉素市场调研与发展前景分析报告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iLieMeiSuHangYeQianJingBaoGao.html" TargetMode="External" Id="R5c7900c370eb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iLieMeiSuHangYeQianJingBaoGao.html" TargetMode="External" Id="R31ff0449461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2023-12-19T04:59:00Z</dcterms:created>
  <dcterms:modified xsi:type="dcterms:W3CDTF">2023-12-19T05:59:00Z</dcterms:modified>
  <dc:subject>2024-2030年中国丝裂霉素市场调研与发展前景分析报告</dc:subject>
  <dc:title>2024-2030年中国丝裂霉素市场调研与发展前景分析报告</dc:title>
  <cp:keywords>2024-2030年中国丝裂霉素市场调研与发展前景分析报告</cp:keywords>
  <dc:description>2024-2030年中国丝裂霉素市场调研与发展前景分析报告</dc:description>
</cp:coreProperties>
</file>