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fe9fe08d64ebf" w:history="1">
              <w:r>
                <w:rPr>
                  <w:rStyle w:val="Hyperlink"/>
                </w:rPr>
                <w:t>2024-2030年全球与中国人工关节行业现状深度调研与发展趋势报告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fe9fe08d64ebf" w:history="1">
              <w:r>
                <w:rPr>
                  <w:rStyle w:val="Hyperlink"/>
                </w:rPr>
                <w:t>2024-2030年全球与中国人工关节行业现状深度调研与发展趋势报告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8fe9fe08d64ebf" w:history="1">
                <w:r>
                  <w:rPr>
                    <w:rStyle w:val="Hyperlink"/>
                  </w:rPr>
                  <w:t>https://www.20087.com/8/77/RenGongGuanJieWeiLaiFaZhanQuShi.html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关节置换术是治疗关节疾病和损伤的有效方法，近年来，随着人口老龄化的加剧和运动损伤的增多，人工关节市场需求持续增长。技术进步，如3D打印技术和生物相容性材料的开发，提高了关节假体的定制化水平和使用寿命。然而，手术风险、术后并发症以及假体磨损和松动，是行业需要持续研究和改善的领域。</w:t>
      </w:r>
      <w:r>
        <w:rPr>
          <w:rFonts w:hint="eastAsia"/>
        </w:rPr>
        <w:br/>
      </w:r>
      <w:r>
        <w:rPr>
          <w:rFonts w:hint="eastAsia"/>
        </w:rPr>
        <w:t>　　未来，人工关节行业将更加注重个性化和长期性能。一方面，通过生物力学和材料科学的深入研究，开发更接近人体关节结构和功能的假体设计，减少并发症。另一方面，智能监测技术的集成，如内置传感器监测关节活动和磨损情况，将实现假体的预测性维护，延长使用寿命。此外，再生医学和组织工程的进展，可能为关节修复提供新的解决方案，减少对人工关节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8fe9fe08d64ebf" w:history="1">
        <w:r>
          <w:rPr>
            <w:rStyle w:val="Hyperlink"/>
          </w:rPr>
          <w:t>2024-2030年全球与中国人工关节行业现状深度调研与发展趋势报告</w:t>
        </w:r>
      </w:hyperlink>
      <w:r>
        <w:rPr>
          <w:rFonts w:hint="eastAsia"/>
        </w:rPr>
        <w:t>》全面分析了全球及我国人工关节行业的现状、市场需求、市场规模以及价格动态，探讨了人工关节产业链的结构与发展。人工关节报告对人工关节细分市场进行了剖析，同时基于科学数据，对人工关节市场前景及发展趋势进行了预测。报告还聚焦人工关节重点企业，并对其品牌影响力、市场竞争力以及行业集中度进行了评估。人工关节报告为投资者、产业链相关企业及政府决策部门提供了专业、客观的参考，是了解和把握人工关节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人工关节行业简介</w:t>
      </w:r>
      <w:r>
        <w:rPr>
          <w:rFonts w:hint="eastAsia"/>
        </w:rPr>
        <w:br/>
      </w:r>
      <w:r>
        <w:rPr>
          <w:rFonts w:hint="eastAsia"/>
        </w:rPr>
        <w:t>　　　　1.1.1 人工关节行业界定及分类</w:t>
      </w:r>
      <w:r>
        <w:rPr>
          <w:rFonts w:hint="eastAsia"/>
        </w:rPr>
        <w:br/>
      </w:r>
      <w:r>
        <w:rPr>
          <w:rFonts w:hint="eastAsia"/>
        </w:rPr>
        <w:t>　　　　1.1.2 人工关节行业特征</w:t>
      </w:r>
      <w:r>
        <w:rPr>
          <w:rFonts w:hint="eastAsia"/>
        </w:rPr>
        <w:br/>
      </w:r>
      <w:r>
        <w:rPr>
          <w:rFonts w:hint="eastAsia"/>
        </w:rPr>
        <w:t>　　1.2 人工关节产品主要分类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不同种类人工关节价格走势（2018-2023年）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陶瓷人工关节</w:t>
      </w:r>
      <w:r>
        <w:rPr>
          <w:rFonts w:hint="eastAsia"/>
        </w:rPr>
        <w:br/>
      </w:r>
      <w:r>
        <w:rPr>
          <w:rFonts w:hint="eastAsia"/>
        </w:rPr>
        <w:t>　　　　1.2.3 合金人工关节</w:t>
      </w:r>
      <w:r>
        <w:rPr>
          <w:rFonts w:hint="eastAsia"/>
        </w:rPr>
        <w:br/>
      </w:r>
      <w:r>
        <w:rPr>
          <w:rFonts w:hint="eastAsia"/>
        </w:rPr>
        <w:t>　　　　1.2.4 黑晶人工关节</w:t>
      </w:r>
      <w:r>
        <w:rPr>
          <w:rFonts w:hint="eastAsia"/>
        </w:rPr>
        <w:br/>
      </w:r>
      <w:r>
        <w:rPr>
          <w:rFonts w:hint="eastAsia"/>
        </w:rPr>
        <w:t>　　　　1.2.5 其他种类人工关节</w:t>
      </w:r>
      <w:r>
        <w:rPr>
          <w:rFonts w:hint="eastAsia"/>
        </w:rPr>
        <w:br/>
      </w:r>
      <w:r>
        <w:rPr>
          <w:rFonts w:hint="eastAsia"/>
        </w:rPr>
        <w:t>　　1.3 人工关节主要应用领域分析</w:t>
      </w:r>
      <w:r>
        <w:rPr>
          <w:rFonts w:hint="eastAsia"/>
        </w:rPr>
        <w:br/>
      </w:r>
      <w:r>
        <w:rPr>
          <w:rFonts w:hint="eastAsia"/>
        </w:rPr>
        <w:t>　　　　1.3.1 膝关节人工关节</w:t>
      </w:r>
      <w:r>
        <w:rPr>
          <w:rFonts w:hint="eastAsia"/>
        </w:rPr>
        <w:br/>
      </w:r>
      <w:r>
        <w:rPr>
          <w:rFonts w:hint="eastAsia"/>
        </w:rPr>
        <w:t>　　　　1.3.2 髋关节人工关节</w:t>
      </w:r>
      <w:r>
        <w:rPr>
          <w:rFonts w:hint="eastAsia"/>
        </w:rPr>
        <w:br/>
      </w:r>
      <w:r>
        <w:rPr>
          <w:rFonts w:hint="eastAsia"/>
        </w:rPr>
        <w:t>　　　　1.3.3 肩关节人工关节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全球人工关节供需现状及预测（2018-2023年）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全球人工关节产能、产量、产能利用率及发展趋势（2018-2023年）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全球人工关节产量、表观消费量及发展趋势（2018-2023年）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全球人工关节产量、市场需求量及发展趋势（2018-2023年）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中国人工关节供需现状及预测（2018-2023年）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中国人工关节产能、产量、产能利用率及发展趋势（2018-2023年）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中国人工关节产量、表观消费量及发展趋势（2018-2023年）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中国人工关节产量、市场需求量及发展趋势（2018-2023年）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人工关节中国及欧美日等行业政策分析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全球与中国主要厂商人工关节产量、产值及竞争分析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全球市场人工关节主要厂商2022和2023年产量、产值及市场份额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全球市场人工关节主要厂商2022和2023年产量列表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全球市场人工关节主要厂商2022和2023年产值列表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全球市场人工关节主要厂商2022和2023年产品价格列表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中国市场人工关节主要厂商2022和2023年产量、产值及市场份额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中国市场人工关节主要厂商2022和2023年产量列表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中国市场人工关节主要厂商2022和2023年产值列表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人工关节厂商产地分布及商业化日期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人工关节行业集中度、竞争程度分析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人工关节行业集中度分析</w:t>
      </w:r>
      <w:r>
        <w:rPr>
          <w:rFonts w:hint="eastAsia"/>
        </w:rPr>
        <w:br/>
      </w:r>
      <w:r>
        <w:rPr>
          <w:rFonts w:hint="eastAsia"/>
        </w:rPr>
        <w:t>　　　　2.4.2 人工关节行业竞争程度分析</w:t>
      </w:r>
      <w:r>
        <w:rPr>
          <w:rFonts w:hint="eastAsia"/>
        </w:rPr>
        <w:br/>
      </w:r>
      <w:r>
        <w:rPr>
          <w:rFonts w:hint="eastAsia"/>
        </w:rPr>
        <w:t>　　2.5 人工关节全球领先企业SWOT分析</w:t>
      </w:r>
      <w:r>
        <w:rPr>
          <w:rFonts w:hint="eastAsia"/>
        </w:rPr>
        <w:br/>
      </w:r>
      <w:r>
        <w:rPr>
          <w:rFonts w:hint="eastAsia"/>
        </w:rPr>
        <w:t>　　2.6 人工关节中国企业SWOT分析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从生产角度分析全球主要地区人工关节产量、产值、市场份额、增长率及发展趋势（2018-2023年）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全球主要地区人工关节产量、产值及市场份额（2018-2023年）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全球主要地区人工关节产量及市场份额（2018-2023年）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全球主要地区人工关节产值及市场份额（2018-2023年）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中国市场人工关节2018-2023年产量、产值及增长率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美国市场人工关节2018-2023年产量、产值及增长率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欧洲市场人工关节2018-2023年产量、产值及增长率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日本市场人工关节2018-2023年产量、产值及增长率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东南亚市场人工关节2018-2023年产量、产值及增长率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印度市场人工关节2018-2023年产量、产值及增长率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从消费角度分析全球主要地区人工关节消费量、市场份额及发展趋势（2018-2023年）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全球主要地区人工关节消费量、市场份额及发展预测（2018-2023年）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中国市场人工关节2018-2023年消费量、增长率及发展预测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美国市场人工关节2018-2023年消费量、增长率及发展预测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欧洲市场人工关节2018-2023年消费量、增长率及发展预测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日本市场人工关节2018-2023年消费量、增长率及发展预测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东南亚市场人工关节2018-2023年消费量、增长率及发展预测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印度市场人工关节2018-2023年消费量增长率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全球与中国人工关节主要生产商分析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重点企业（1）人工关节产品规格、参数、特点及价格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重点企业（1）人工关节产品规格、参数及特点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重点企业（1）人工关节产品规格及价格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重点企业（1）人工关节产能、产量、产值、价格及毛利率（2018-2023年）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重点企业（2）人工关节产品规格、参数、特点及价格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重点企业（2）人工关节产品规格、参数及特点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重点企业（2）人工关节产品规格及价格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重点企业（2）人工关节产能、产量、产值、价格及毛利率（2018-2023年）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重点企业（3）人工关节产品规格、参数、特点及价格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重点企业（3）人工关节产品规格、参数及特点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重点企业（3）人工关节产品规格及价格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重点企业（3）人工关节产能、产量、产值、价格及毛利率（2018-2023年）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重点企业（4）人工关节产品规格、参数、特点及价格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重点企业（4）人工关节产品规格、参数及特点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重点企业（4）人工关节产品规格及价格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重点企业（4）人工关节产能、产量、产值、价格及毛利率（2018-2023年）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重点企业（5）人工关节产品规格、参数、特点及价格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重点企业（5）人工关节产品规格、参数及特点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重点企业（5）人工关节产品规格及价格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重点企业（5）人工关节产能、产量、产值、价格及毛利率（2018-2023年）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重点企业（6）人工关节产品规格、参数、特点及价格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重点企业（6）人工关节产品规格、参数及特点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重点企业（6）人工关节产品规格及价格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重点企业（6）人工关节产能、产量、产值、价格及毛利率（2018-2023年）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重点企业（7）人工关节产品规格、参数、特点及价格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重点企业（7）人工关节产品规格、参数及特点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重点企业（7）人工关节产品规格及价格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重点企业（7）人工关节产能、产量、产值、价格及毛利率（2018-2023年）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重点企业（8）人工关节产品规格、参数、特点及价格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重点企业（8）人工关节产品规格、参数及特点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重点企业（8）人工关节产品规格及价格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重点企业（8）人工关节产能、产量、产值、价格及毛利率（2018-2023年）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重点企业（9）人工关节产品规格、参数、特点及价格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重点企业（9）人工关节产品规格、参数及特点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重点企业（9）人工关节产品规格及价格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重点企业（9）人工关节产能、产量、产值、价格及毛利率（2018-2023年）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重点企业（10）人工关节产品规格、参数、特点及价格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重点企业（10）人工关节产品规格、参数及特点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重点企业（10）人工关节产品规格及价格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重点企业（10）人工关节产能、产量、产值、价格及毛利率（2018-2023年）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不同类型人工关节产量、价格、产值及市场份额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全球市场不同类型人工关节产量、产值及市场份额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全球市场人工关节不同类型人工关节产量及市场份额（2018-2023年）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全球市场不同类型人工关节产值、市场份额（2018-2023年）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全球市场不同类型人工关节价格走势（2018-2023年）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中国市场人工关节主要分类产量、产值及市场份额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中国市场人工关节主要分类产量及市场份额及（2018-2023年）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中国市场人工关节主要分类产值、市场份额（2018-2023年）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中国市场人工关节主要分类价格走势（2018-2023年）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人工关节上游原料及下游主要应用领域分析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人工关节产业链分析</w:t>
      </w:r>
      <w:r>
        <w:rPr>
          <w:rFonts w:hint="eastAsia"/>
        </w:rPr>
        <w:br/>
      </w:r>
      <w:r>
        <w:rPr>
          <w:rFonts w:hint="eastAsia"/>
        </w:rPr>
        <w:t>　　7.2 人工关节产业上游供应分析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全球市场人工关节下游主要应用领域消费量、市场份额及增长率（2018-2023年）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中国市场人工关节主要应用领域消费量、市场份额及增长率（2018-2023年）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中国市场人工关节产量、消费量、进出口分析及未来趋势（2018-2023年）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中国市场人工关节产量、消费量、进出口分析及未来趋势（2018-2023年）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中国市场人工关节进出口贸易趋势</w:t>
      </w:r>
      <w:r>
        <w:rPr>
          <w:rFonts w:hint="eastAsia"/>
        </w:rPr>
        <w:br/>
      </w:r>
      <w:r>
        <w:rPr>
          <w:rFonts w:hint="eastAsia"/>
        </w:rPr>
        <w:t>　　8.3 中国市场人工关节主要进口来源</w:t>
      </w:r>
      <w:r>
        <w:rPr>
          <w:rFonts w:hint="eastAsia"/>
        </w:rPr>
        <w:br/>
      </w:r>
      <w:r>
        <w:rPr>
          <w:rFonts w:hint="eastAsia"/>
        </w:rPr>
        <w:t>　　8.4 中国市场人工关节主要出口目的地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中国市场人工关节主要地区分布</w:t>
      </w:r>
      <w:r>
        <w:rPr>
          <w:rFonts w:hint="eastAsia"/>
        </w:rPr>
        <w:br/>
      </w:r>
      <w:r>
        <w:rPr>
          <w:rFonts w:hint="eastAsia"/>
        </w:rPr>
        <w:t>　　9.1 中国人工关节生产地区分布</w:t>
      </w:r>
      <w:r>
        <w:rPr>
          <w:rFonts w:hint="eastAsia"/>
        </w:rPr>
        <w:br/>
      </w:r>
      <w:r>
        <w:rPr>
          <w:rFonts w:hint="eastAsia"/>
        </w:rPr>
        <w:t>　　9.2 中国人工关节消费地区分布</w:t>
      </w:r>
      <w:r>
        <w:rPr>
          <w:rFonts w:hint="eastAsia"/>
        </w:rPr>
        <w:br/>
      </w:r>
      <w:r>
        <w:rPr>
          <w:rFonts w:hint="eastAsia"/>
        </w:rPr>
        <w:t>　　9.3 中国人工关节市场集中度及发展趋势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人工关节技术及相关行业技术发展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人工关节销售渠道分析及建议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国内市场人工关节销售渠道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国内市场人工关节未来销售模式及销售渠道的趋势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企业海外人工关节销售渠道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欧美日等地区人工关节销售渠道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欧美日等地区人工关节未来销售模式及销售渠道的趋势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人工关节销售/营销策略建议</w:t>
      </w:r>
      <w:r>
        <w:rPr>
          <w:rFonts w:hint="eastAsia"/>
        </w:rPr>
        <w:br/>
      </w:r>
      <w:r>
        <w:rPr>
          <w:rFonts w:hint="eastAsia"/>
        </w:rPr>
        <w:t>　　　　12.3.1 人工关节产品市场定位及目标消费者分析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人工关节产品图片</w:t>
      </w:r>
      <w:r>
        <w:rPr>
          <w:rFonts w:hint="eastAsia"/>
        </w:rPr>
        <w:br/>
      </w:r>
      <w:r>
        <w:rPr>
          <w:rFonts w:hint="eastAsia"/>
        </w:rPr>
        <w:t>　　表 人工关节产品分类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2024年全球不同种类人工关节产量市场份额</w:t>
      </w:r>
      <w:r>
        <w:rPr>
          <w:rFonts w:hint="eastAsia"/>
        </w:rPr>
        <w:br/>
      </w:r>
      <w:r>
        <w:rPr>
          <w:rFonts w:hint="eastAsia"/>
        </w:rPr>
        <w:t>　　表 不同种类人工关节价格列表及趋势（2018-2023年）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陶瓷人工关节产品图片</w:t>
      </w:r>
      <w:r>
        <w:rPr>
          <w:rFonts w:hint="eastAsia"/>
        </w:rPr>
        <w:br/>
      </w:r>
      <w:r>
        <w:rPr>
          <w:rFonts w:hint="eastAsia"/>
        </w:rPr>
        <w:t>　　图 合金人工关节产品图片</w:t>
      </w:r>
      <w:r>
        <w:rPr>
          <w:rFonts w:hint="eastAsia"/>
        </w:rPr>
        <w:br/>
      </w:r>
      <w:r>
        <w:rPr>
          <w:rFonts w:hint="eastAsia"/>
        </w:rPr>
        <w:t>　　图 黑晶人工关节产品图片</w:t>
      </w:r>
      <w:r>
        <w:rPr>
          <w:rFonts w:hint="eastAsia"/>
        </w:rPr>
        <w:br/>
      </w:r>
      <w:r>
        <w:rPr>
          <w:rFonts w:hint="eastAsia"/>
        </w:rPr>
        <w:t>　　图 其他种类人工关节产品图片</w:t>
      </w:r>
      <w:r>
        <w:rPr>
          <w:rFonts w:hint="eastAsia"/>
        </w:rPr>
        <w:br/>
      </w:r>
      <w:r>
        <w:rPr>
          <w:rFonts w:hint="eastAsia"/>
        </w:rPr>
        <w:t>　　表 人工关节主要应用领域表</w:t>
      </w:r>
      <w:r>
        <w:rPr>
          <w:rFonts w:hint="eastAsia"/>
        </w:rPr>
        <w:br/>
      </w:r>
      <w:r>
        <w:rPr>
          <w:rFonts w:hint="eastAsia"/>
        </w:rPr>
        <w:t>　　图 全球2023年人工关节不同应用领域消费量市场份额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全球市场人工关节产量（万个）及增长率（2018-2023年）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全球市场人工关节产值（万元）及增长率（2018-2023年）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中国市场人工关节产量（万个）、增长率及发展趋势（2018-2023年）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中国市场人工关节产值（万元）、增长率及未来发展趋势（2018-2023年）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全球人工关节产能（万个）、产量（万个）、产能利用率及发展趋势（2018-2023年）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全球人工关节产量（万个）、表观消费量及发展趋势（2018-2023年）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全球人工关节产量（万个）、市场需求量及发展趋势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中国人工关节产能（万个）、产量（万个）、产能利用率及发展趋势（2018-2023年）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中国人工关节产量（万个）、表观消费量及发展趋势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中国人工关节产量（万个）、市场需求量及发展趋势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全球市场人工关节主要厂商2022和2023年产量（万个）列表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全球市场人工关节主要厂商2022和2023年产量市场份额列表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全球市场人工关节主要厂商2023年产量市场份额列表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全球市场人工关节主要厂商2022年产量市场份额列表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全球市场人工关节主要厂商2022和2023年产值（万元）列表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全球市场人工关节主要厂商2022和2023年产值市场份额列表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全球市场人工关节主要厂商2023年产值市场份额列表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全球市场人工关节主要厂商2022年产值市场份额列表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全球市场人工关节主要厂商2022和2023年产品价格列表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中国市场人工关节主要厂商2022和2023年产量（万个）列表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中国市场人工关节主要厂商2022和2023年产量市场份额列表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中国市场人工关节主要厂商2023年产量市场份额列表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中国市场人工关节主要厂商2022年产量市场份额列表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中国市场人工关节主要厂商2022和2023年产值（万元）列表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中国市场人工关节主要厂商2022和2023年产值市场份额列表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中国市场人工关节主要厂商2023年产值市场份额列表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中国市场人工关节主要厂商2022年产值市场份额列表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人工关节厂商产地分布及商业化日期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人工关节全球领先企业SWOT分析</w:t>
      </w:r>
      <w:r>
        <w:rPr>
          <w:rFonts w:hint="eastAsia"/>
        </w:rPr>
        <w:br/>
      </w:r>
      <w:r>
        <w:rPr>
          <w:rFonts w:hint="eastAsia"/>
        </w:rPr>
        <w:t>　　表 人工关节中国企业SWOT分析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全球主要地区人工关节2018-2023年产量（万个）列表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全球主要地区人工关节2018-2023年产量市场份额列表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全球主要地区人工关节2023年产量市场份额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全球主要地区人工关节2018-2023年产值（万元）列表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全球主要地区人工关节2018-2023年产值市场份额列表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全球主要地区人工关节2024年产值市场份额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中国市场人工关节2018-2023年产量（万个）及增长率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中国市场人工关节2018-2023年产值（万元）及增长率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美国市场人工关节2018-2023年产量（万个）及增长率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美国市场人工关节2018-2023年产值（万元）及增长率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欧洲市场人工关节2018-2023年产量（万个）及增长率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欧洲市场人工关节2018-2023年产值（万元）及增长率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日本市场人工关节2018-2023年产量（万个）及增长率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日本市场人工关节2018-2023年产值（万元）及增长率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东南亚市场人工关节2018-2023年产量（万个）及增长率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东南亚市场人工关节2018-2023年产值（万元）及增长率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印度市场人工关节2018-2023年产量（万个）及增长率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印度市场人工关节2018-2023年产值（万元）及增长率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全球主要地区人工关节2018-2023年消费量（万个）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全球主要地区人工关节2018-2023年消费量市场份额列表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全球主要地区人工关节2024年消费量市场份额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中国市场人工关节2018-2023年消费量（万个）、增长率及发展预测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中国市场人工关节2024-2030年消费量（万个）、增长率及发展预测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欧洲市场人工关节2018-2023年消费量（万个）、增长率及发展预测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日本市场人工关节2018-2023年消费量（万个）、增长率及发展预测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东南亚市场人工关节2018-2023年消费量（万个）、增长率及发展预测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印度市场人工关节2018-2023年消费量（万个）、增长率及发展预测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重点企业（1）人工关节产品规格、参数、特点及价格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重点企业（1）人工关节产品规格及价格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重点企业（1）人工关节产能（万个）、产量（万个）、产值（万元）、价格及毛利率（2018-2023年）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重点企业（1）人工关节产量全球市场份额（2023年）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重点企业（1）人工关节产量全球市场份额（2024年）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重点企业（2）人工关节产品规格、参数、特点及价格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重点企业（2）人工关节产品规格及价格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重点企业（2）人工关节产能（万个）、产量（万个）、产值（万元）、价格及毛利率（2018-2023年）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重点企业（2）人工关节产量全球市场份额（2023年）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重点企业（2）人工关节产量全球市场份额（2024年）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重点企业（3）人工关节产品规格、参数、特点及价格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重点企业（3）人工关节产品规格及价格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重点企业（3）人工关节产能（万个）、产量（万个）、产值（万元）、价格及毛利率（2018-2023年）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重点企业（3）人工关节产量全球市场份额（2023年）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重点企业（3）人工关节产量全球市场份额（2024年）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重点企业（4）人工关节产品规格、参数、特点及价格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重点企业（4）人工关节产品规格及价格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重点企业（4）人工关节产能（万个）、产量（万个）、产值（万元）、价格及毛利率（2018-2023年）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重点企业（4）人工关节产量全球市场份额（2023年）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重点企业（4）人工关节产量全球市场份额（2024年）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重点企业（5）人工关节产品规格、参数、特点及价格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重点企业（5）人工关节产品规格及价格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重点企业（5）人工关节产能（万个）、产量（万个）、产值（万元）、价格及毛利率（2018-2023年）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重点企业（5）人工关节产量全球市场份额（2023年）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重点企业（5）人工关节产量全球市场份额（2024年）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重点企业（6）人工关节产品规格、参数、特点及价格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重点企业（6）人工关节产品规格及价格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重点企业（6）人工关节产能（万个）、产量（万个）、产值（万元）、价格及毛利率（2018-2023年）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重点企业（6）人工关节产量全球市场份额（2023年）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重点企业（6）人工关节产量全球市场份额（2024年）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重点企业（7）人工关节产品规格、参数、特点及价格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重点企业（7）人工关节产品规格及价格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重点企业（7）人工关节产能（万个）、产量（万个）、产值（万元）、价格及毛利率（2018-2023年）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重点企业（7）人工关节产量全球市场份额（2023年）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重点企业（7）人工关节产量全球市场份额（2024年）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重点企业（8）人工关节产品规格、参数、特点及价格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重点企业（8）人工关节产品规格及价格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重点企业（8）人工关节产能（万个）、产量（万个）、产值（万元）、价格及毛利率（2018-2023年）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重点企业（8）人工关节产量全球市场份额（2023年）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重点企业（8）人工关节产量全球市场份额（2024年）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重点企业（9）人工关节产品规格、参数、特点及价格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重点企业（9）人工关节产品规格及价格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重点企业（9）人工关节产能（万个）、产量（万个）、产值（万元）、价格及毛利率（2018-2023年）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重点企业（9）人工关节产量全球市场份额（2023年）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重点企业（9）人工关节产量全球市场份额（2024年）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重点企业（10）人工关节产品规格、参数、特点及价格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重点企业（10）人工关节产品规格及价格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重点企业（10）人工关节产能（万个）、产量（万个）、产值（万元）、价格及毛利率（2018-2023年）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重点企业（10）人工关节产量全球市场份额（2023年）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重点企业（10）人工关节产量全球市场份额（2024年）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全球市场不同类型人工关节产量（万个）（2018-2023年）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全球市场不同类型人工关节产量市场份额（2018-2023年）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全球市场不同类型人工关节产值（万元）（2018-2023年）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全球市场不同类型人工关节产值市场份额（2018-2023年）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全球市场不同类型人工关节价格走势（2018-2023年）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中国市场人工关节主要分类产量（万个）（2018-2023年）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中国市场人工关节主要分类产量市场份额（2018-2023年）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中国市场人工关节主要分类产值（万元）（2018-2023年）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中国市场人工关节主要分类产值市场份额（2018-2023年）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中国市场人工关节主要分类价格走势（2018-2023年）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人工关节产业链图</w:t>
      </w:r>
      <w:r>
        <w:rPr>
          <w:rFonts w:hint="eastAsia"/>
        </w:rPr>
        <w:br/>
      </w:r>
      <w:r>
        <w:rPr>
          <w:rFonts w:hint="eastAsia"/>
        </w:rPr>
        <w:t>　　表 人工关节上游原料供应商及联系方式列表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全球市场人工关节主要应用领域消费量（万个）（2018-2023年）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全球市场人工关节主要应用领域消费量市场份额（2018-2023年）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2024年全球市场人工关节主要应用领域消费量市场份额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全球市场人工关节主要应用领域消费量增长率（2018-2023年）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中国市场人工关节主要应用领域消费量（万个）（2018-2023年）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中国市场人工关节主要应用领域消费量市场份额（2018-2023年）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中国市场人工关节主要应用领域消费量增长率（2018-2023年）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中国市场人工关节产量（万个）、消费量（万个）、进出口分析及未来趋势（2018-2023年）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fe9fe08d64ebf" w:history="1">
        <w:r>
          <w:rPr>
            <w:rStyle w:val="Hyperlink"/>
          </w:rPr>
          <w:t>2024-2030年全球与中国人工关节行业现状深度调研与发展趋势报告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8fe9fe08d64ebf" w:history="1">
        <w:r>
          <w:rPr>
            <w:rStyle w:val="Hyperlink"/>
          </w:rPr>
          <w:t>https://www.20087.com/8/77/RenGongGuanJieWeiLaiFaZhanQuShi.html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aa310aedf442e" w:history="1">
      <w:r>
        <w:rPr>
          <w:rStyle w:val="Hyperlink"/>
        </w:rPr>
        <w:t>2024-2030年全球与中国人工关节行业现状深度调研与发展趋势报告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RenGongGuanJieWeiLaiFaZhanQuShi.html" TargetMode="External" Id="Rf68fe9fe08d6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RenGongGuanJieWeiLaiFaZhanQuShi.html" TargetMode="External" Id="R91faa310aedf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2023-11-13T07:10:00Z</dcterms:created>
  <dcterms:modified xsi:type="dcterms:W3CDTF">2023-11-13T08:10:00Z</dcterms:modified>
  <dc:subject>2024-2030年全球与中国人工关节行业现状深度调研与发展趋势报告</dc:subject>
  <dc:title>2024-2030年全球与中国人工关节行业现状深度调研与发展趋势报告</dc:title>
  <cp:keywords>2024-2030年全球与中国人工关节行业现状深度调研与发展趋势报告</cp:keywords>
  <dc:description>2024-2030年全球与中国人工关节行业现状深度调研与发展趋势报告</dc:description>
</cp:coreProperties>
</file>