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d04e024bb4a70" w:history="1">
              <w:r>
                <w:rPr>
                  <w:rStyle w:val="Hyperlink"/>
                </w:rPr>
                <w:t>2023-2029年全球与中国低分子量肝素钠市场研究分析及前景趋势报告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d04e024bb4a70" w:history="1">
              <w:r>
                <w:rPr>
                  <w:rStyle w:val="Hyperlink"/>
                </w:rPr>
                <w:t>2023-2029年全球与中国低分子量肝素钠市场研究分析及前景趋势报告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d04e024bb4a70" w:history="1">
                <w:r>
                  <w:rPr>
                    <w:rStyle w:val="Hyperlink"/>
                  </w:rPr>
                  <w:t>https://www.20087.com/8/17/DiFenZiLiangGanSuNaDeFaZhanQuShi.html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量肝素钠作为一种有效的抗凝血药物，因其副作用少、生物利用度高，在预防和治疗血栓性疾病中发挥着重要作用。目前，该药品的生产工艺已相对成熟，产品质量控制严格，且在临床应用上呈现出剂量更易控制、出血风险较低的特点，深受医疗专业人士的青睐。</w:t>
      </w:r>
      <w:r>
        <w:rPr>
          <w:rFonts w:hint="eastAsia"/>
        </w:rPr>
        <w:br/>
      </w:r>
      <w:r>
        <w:rPr>
          <w:rFonts w:hint="eastAsia"/>
        </w:rPr>
        <w:t>　　未来，低分子量肝素钠的研发将侧重于新型给药方式的探索，如口服制剂的开发，以提高患者的用药便利性和依从性。同时，个性化医疗的发展将推动针对特定人群（如老年人、孕妇）的定制化产品研发。此外，伴随基因组学和蛋白质组学研究的深入，药物作用机制的进一步明确，将促进更加精准的治疗方案的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d04e024bb4a70" w:history="1">
        <w:r>
          <w:rPr>
            <w:rStyle w:val="Hyperlink"/>
          </w:rPr>
          <w:t>2023-2029年全球与中国低分子量肝素钠市场研究分析及前景趋势报告</w:t>
        </w:r>
      </w:hyperlink>
      <w:r>
        <w:rPr>
          <w:rFonts w:hint="eastAsia"/>
        </w:rPr>
        <w:t>》主要分析了低分子量肝素钠行业的市场规模、低分子量肝素钠市场供需状况、低分子量肝素钠市场竞争状况和低分子量肝素钠主要企业经营情况，同时对低分子量肝素钠行业的未来发展做出科学的预测。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1d04e024bb4a70" w:history="1">
        <w:r>
          <w:rPr>
            <w:rStyle w:val="Hyperlink"/>
          </w:rPr>
          <w:t>2023-2029年全球与中国低分子量肝素钠市场研究分析及前景趋势报告</w:t>
        </w:r>
      </w:hyperlink>
      <w:r>
        <w:rPr>
          <w:rFonts w:hint="eastAsia"/>
        </w:rPr>
        <w:t>》可以帮助投资者准确把握低分子量肝素钠行业的市场现状，为投资者进行投资作出低分子量肝素钠行业前景预判，挖掘低分子量肝素钠行业投资价值，同时提出低分子量肝素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低分子量肝素钠行业概述及发展现状</w:t>
      </w:r>
      <w:r>
        <w:rPr>
          <w:rFonts w:hint="eastAsia"/>
        </w:rPr>
        <w:br/>
      </w:r>
      <w:r>
        <w:rPr>
          <w:rFonts w:hint="eastAsia"/>
        </w:rPr>
        <w:t>　　1.1 低分子量肝素钠行业介绍</w:t>
      </w:r>
      <w:r>
        <w:rPr>
          <w:rFonts w:hint="eastAsia"/>
        </w:rPr>
        <w:br/>
      </w:r>
      <w:r>
        <w:rPr>
          <w:rFonts w:hint="eastAsia"/>
        </w:rPr>
        <w:t>　　1.2 低分子量肝素钠主要种类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2022年不同种类低分子量肝素钠产量占比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2018-2029年不同种类低分子量肝素钠价格走势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低分子量肝素钠主要应用领域分析</w:t>
      </w:r>
      <w:r>
        <w:rPr>
          <w:rFonts w:hint="eastAsia"/>
        </w:rPr>
        <w:br/>
      </w:r>
      <w:r>
        <w:rPr>
          <w:rFonts w:hint="eastAsia"/>
        </w:rPr>
        <w:t>　　　　1.3.1 低分子量肝素钠主要应用领域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2022年全球低分子量肝素钠不同应用领域消费量占比分析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全球与中国低分子量肝素钠市场发展现状对比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2018-2029年全球低分子量肝素钠市场现状及发展趋势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2018-2029年中国低分子量肝素钠市场现状及发展趋势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2018-2029年全球低分子量肝素钠供需现状及趋势预测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2018-2029年全球低分子量肝素钠产能、产量、产能利用率情况及趋势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2018-2029年全球低分子量肝素钠产量、表观消费量情况及趋势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2018-2029年中国低分子量肝素钠供需现状及趋势预测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2018-2029年中国低分子量肝素钠产能、产量、产能利用率情况及趋势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2018-2029年中国低分子量肝素钠产量、表观消费量情况及趋势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2018-2029年中国低分子量肝素钠产量、需求量、市场缺口情况及趋势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中国低分子量肝素钠行业政策分析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全球与中国低分子量肝素钠重点企业产量、产值、集中度分析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全球市场低分子量肝素钠重点企业2020和2022年产量、产值对比分析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全球市场低分子量肝素钠重点企业2020和2022年产量对比分析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全球市场低分子量肝素钠重点企业2020和2022年产值对比分析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全球市场低分子量肝素钠重点企业2020和2022年产品价格分析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中国市场低分子量肝素钠重点企业2020和2022年产量、产值对比分析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中国市场低分子量肝素钠重点企业2020和2022年产量对比分析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中国市场低分子量肝素钠重点企业2020和2022年产值对比分析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低分子量肝素钠重点厂商总部</w:t>
      </w:r>
      <w:r>
        <w:rPr>
          <w:rFonts w:hint="eastAsia"/>
        </w:rPr>
        <w:br/>
      </w:r>
      <w:r>
        <w:rPr>
          <w:rFonts w:hint="eastAsia"/>
        </w:rPr>
        <w:t>　　2.4 低分子量肝素钠行业企业集中度分析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全球重点低分子量肝素钠企业SWOT分析</w:t>
      </w:r>
      <w:r>
        <w:rPr>
          <w:rFonts w:hint="eastAsia"/>
        </w:rPr>
        <w:br/>
      </w:r>
      <w:r>
        <w:rPr>
          <w:rFonts w:hint="eastAsia"/>
        </w:rPr>
        <w:t>　　2.6 中国重点低分子量肝素钠企业SWOT分析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2018-2029年全球主要地区低分子量肝素钠产量、产值、市场份额情况及趋势预测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2018-2029年全球主要地区低分子量肝素钠产量、产值及市场份额情况及趋势预测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2018-2029年全球主要地区低分子量肝素钠产量及市场份额情况及趋势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2018-2029年全球主要地区低分子量肝素钠产值及市场份额情况及趋势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2018-2029年中国市场低分子量肝素钠产量、产值情况及趋势预测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2018-2029年北美市场低分子量肝素钠产量、产值情况及趋势预测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2018-2029年欧洲市场低分子量肝素钠产量、产值情况及趋势预测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2018-2029年日本市场低分子量肝素钠产量、产值情况及趋势预测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2018-2029年全球主要地区低分子量肝素钠消费量、市场份额及发展趋势分析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2018-2029年全球主要地区低分子量肝素钠消费量、市场份额及发展趋势预测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2018-2029年中国市场低分子量肝素钠消费情况及发展趋势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2018-2029年北美市场低分子量肝素钠消费情况及发展趋势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2018-2029年欧洲市场低分子量肝素钠消费情况及发展趋势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2018-2029年日本市场低分子量肝素钠消费情况及发展趋势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低分子量肝素钠行业重点企业调研分析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5.1.3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5.2.3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5.3.3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5.4.3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5.5.3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5.6.3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5.7.3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5.8.3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5.9.3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企业低分子量肝素钠产品</w:t>
      </w:r>
      <w:r>
        <w:rPr>
          <w:rFonts w:hint="eastAsia"/>
        </w:rPr>
        <w:br/>
      </w:r>
      <w:r>
        <w:rPr>
          <w:rFonts w:hint="eastAsia"/>
        </w:rPr>
        <w:t>　　　　5.10.3 企业低分子量肝素钠产量、价格、收入、成本、毛利情况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2018-2029不同种类低分子量肝素钠产量、价格、产值及市场份额情况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全球市场不同种类低分子量肝素钠产量、产值及市场份额情况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2018-2029年全球市场不同种类低分子量肝素钠产量、市场份额情况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2018-2029年全球市场不同种类低分子量肝素钠产值、市场份额情况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2018-2029年全球市场不同种类低分子量肝素钠价格走势分析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中国市场不同种类低分子量肝素钠产量、产值及市场份额情况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2018-2029年中国市场不同种类低分子量肝素钠产量、市场份额情况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2018-2029年中国市场不同种类低分子量肝素钠产值、市场份额情况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2018-2029年中国市场不同种类低分子量肝素钠价格走势分析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低分子量肝素钠上游原料及下游主要应用领域分析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低分子量肝素钠产业链分析</w:t>
      </w:r>
      <w:r>
        <w:rPr>
          <w:rFonts w:hint="eastAsia"/>
        </w:rPr>
        <w:br/>
      </w:r>
      <w:r>
        <w:rPr>
          <w:rFonts w:hint="eastAsia"/>
        </w:rPr>
        <w:t>　　7.2 低分子量肝素钠产业上游供应分析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2018-2029年全球市场低分子量肝素钠下游主要应用领域消费量、市场份额情况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2018-2029年中国市场低分子量肝素钠下游主要应用领域消费量、市场份额及增长情况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2018-2029年中国市场低分子量肝素钠产量、消费量、进出口分析及发展趋势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2018-2029年中国市场低分子量肝素钠产量、消费量、进出口分析及发展趋势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2018-2029年中国市场低分子量肝素钠进出口贸易趋势</w:t>
      </w:r>
      <w:r>
        <w:rPr>
          <w:rFonts w:hint="eastAsia"/>
        </w:rPr>
        <w:br/>
      </w:r>
      <w:r>
        <w:rPr>
          <w:rFonts w:hint="eastAsia"/>
        </w:rPr>
        <w:t>　　8.3 中国市场低分子量肝素钠主要进口来源</w:t>
      </w:r>
      <w:r>
        <w:rPr>
          <w:rFonts w:hint="eastAsia"/>
        </w:rPr>
        <w:br/>
      </w:r>
      <w:r>
        <w:rPr>
          <w:rFonts w:hint="eastAsia"/>
        </w:rPr>
        <w:t>　　8.4 中国市场低分子量肝素钠主要出口目的地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2022年中国市场低分子量肝素钠主要地区分布</w:t>
      </w:r>
      <w:r>
        <w:rPr>
          <w:rFonts w:hint="eastAsia"/>
        </w:rPr>
        <w:br/>
      </w:r>
      <w:r>
        <w:rPr>
          <w:rFonts w:hint="eastAsia"/>
        </w:rPr>
        <w:t>　　9.1 中国低分子量肝素钠生产地区分布</w:t>
      </w:r>
      <w:r>
        <w:rPr>
          <w:rFonts w:hint="eastAsia"/>
        </w:rPr>
        <w:br/>
      </w:r>
      <w:r>
        <w:rPr>
          <w:rFonts w:hint="eastAsia"/>
        </w:rPr>
        <w:t>　　9.2 中国低分子量肝素钠消费地区分布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影响中国市场低分子量肝素钠供需因素分析</w:t>
      </w:r>
      <w:r>
        <w:rPr>
          <w:rFonts w:hint="eastAsia"/>
        </w:rPr>
        <w:br/>
      </w:r>
      <w:r>
        <w:rPr>
          <w:rFonts w:hint="eastAsia"/>
        </w:rPr>
        <w:t>　　10.1 低分子量肝素钠及相关行业技术发展概况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2018-2029年低分子量肝素钠进出口贸易现状及趋势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2018-2029年低分子量肝素钠产品技术趋势与价格走势预测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低分子量肝素钠行业市场环境发展趋势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2018-2029年不同种类低分子量肝素钠产品技术发展趋势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2018-2029年低分子量肝素钠价格走势预测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低分子量肝素钠销售渠道分析及建议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国内市场低分子量肝素钠销售渠道分析</w:t>
      </w:r>
      <w:r>
        <w:rPr>
          <w:rFonts w:hint="eastAsia"/>
        </w:rPr>
        <w:br/>
      </w:r>
      <w:r>
        <w:rPr>
          <w:rFonts w:hint="eastAsia"/>
        </w:rPr>
        <w:t>　　　　12.1.1 当前低分子量肝素钠主要销售模式及销售渠道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2018-2029年国内市场低分子量肝素钠销售模式及销售渠道趋势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海外市场低分子量肝素钠销售渠道分析</w:t>
      </w:r>
      <w:r>
        <w:rPr>
          <w:rFonts w:hint="eastAsia"/>
        </w:rPr>
        <w:br/>
      </w:r>
      <w:r>
        <w:rPr>
          <w:rFonts w:hint="eastAsia"/>
        </w:rPr>
        <w:t>　　12.3 低分子量肝素钠行业营销策略建议</w:t>
      </w:r>
      <w:r>
        <w:rPr>
          <w:rFonts w:hint="eastAsia"/>
        </w:rPr>
        <w:br/>
      </w:r>
      <w:r>
        <w:rPr>
          <w:rFonts w:hint="eastAsia"/>
        </w:rPr>
        <w:t>　　　　12.3.1 低分子量肝素钠市场定位及目标消费者分析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低分子量肝素钠行业营销模式及销售渠道建议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低分子量肝素钠产品介绍</w:t>
      </w:r>
      <w:r>
        <w:rPr>
          <w:rFonts w:hint="eastAsia"/>
        </w:rPr>
        <w:br/>
      </w:r>
      <w:r>
        <w:rPr>
          <w:rFonts w:hint="eastAsia"/>
        </w:rPr>
        <w:t>　　表 低分子量肝素钠产品分类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2022年全球不同种类低分子量肝素钠产量份额</w:t>
      </w:r>
      <w:r>
        <w:rPr>
          <w:rFonts w:hint="eastAsia"/>
        </w:rPr>
        <w:br/>
      </w:r>
      <w:r>
        <w:rPr>
          <w:rFonts w:hint="eastAsia"/>
        </w:rPr>
        <w:t>　　表 2018-2029年不同种类低分子量肝素钠价格及趋势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低分子量肝素钠主要应用领域</w:t>
      </w:r>
      <w:r>
        <w:rPr>
          <w:rFonts w:hint="eastAsia"/>
        </w:rPr>
        <w:br/>
      </w:r>
      <w:r>
        <w:rPr>
          <w:rFonts w:hint="eastAsia"/>
        </w:rPr>
        <w:t>　　图 全球2022年低分子量肝素钠不同应用领域消费量份额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2018-2029年全球市场低分子量肝素钠产量及增长情况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2018-2029年全球市场低分子量肝素钠产值及增长情况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2018-2029年中国市场低分子量肝素钠产量、增长率及趋势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2018-2029年中国市场低分子量肝素钠产值、增长率及趋势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2018-2029年全球低分子量肝素钠产能、产量、产能利用率及趋势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2018-2029年全球低分子量肝素钠产量、表观消费量及趋势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2018-2029年中国低分子量肝素钠产能、产量、产能利用率及趋势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2018-2029年中国低分子量肝素钠产量、表观消费量及趋势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2018-2029年中国低分子量肝素钠产量、市场需求量及趋势</w:t>
      </w:r>
      <w:r>
        <w:rPr>
          <w:rFonts w:hint="eastAsia"/>
        </w:rPr>
        <w:br/>
      </w:r>
      <w:r>
        <w:rPr>
          <w:rFonts w:hint="eastAsia"/>
        </w:rPr>
        <w:t>　　表 低分子量肝素钠行业政策分析</w:t>
      </w:r>
      <w:r>
        <w:rPr>
          <w:rFonts w:hint="eastAsia"/>
        </w:rPr>
        <w:br/>
      </w:r>
      <w:r>
        <w:rPr>
          <w:rFonts w:hint="eastAsia"/>
        </w:rPr>
        <w:t>　　表 全球市场低分子量肝素钠重点企业2020和2022年产量对比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全球市场低分子量肝素钠重点企业2020和2022年产量、市场份额统计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全球市场低分子量肝素钠重点企业2020年产量、市场份额统计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全球市场低分子量肝素钠重点企业2022年产量、市场份额统计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全球市场低分子量肝素钠重点企业2020和2022年产值对比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全球市场低分子量肝素钠重点企业2020和2022年产值市场份额统计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全球市场低分子量肝素钠重点企业2020年产值、市场份额统计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全球市场低分子量肝素钠重点企业2022年产值、市场份额统计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全球市场低分子量肝素钠重点企业2020和2022年产品价格统计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中国市场低分子量肝素钠重点企业2020和2022年产量对比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中国市场低分子量肝素钠重点企业2020和2022年产量市场份额统计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中国市场低分子量肝素钠重点企业2020年产量、市场份额统计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中国市场低分子量肝素钠重点企业2022年产量、市场份额统计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中国市场低分子量肝素钠重点企业2020和2022年产值对比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中国市场低分子量肝素钠重点企业2020和2022年产值市场份额统计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中国市场低分子量肝素钠重点企业2020年产值、市场份额统计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中国市场低分子量肝素钠重点企业2022年产值、市场份额统计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低分子量肝素钠企业总部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2020和2022年全球市场低分子量肝素钠重点企业产值市场份额对比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全球低分子量肝素钠重点企业SWOT分析</w:t>
      </w:r>
      <w:r>
        <w:rPr>
          <w:rFonts w:hint="eastAsia"/>
        </w:rPr>
        <w:br/>
      </w:r>
      <w:r>
        <w:rPr>
          <w:rFonts w:hint="eastAsia"/>
        </w:rPr>
        <w:t>　　表 中国低分子量肝素钠重点企业SWOT分析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2018-2022年全球主要地区低分子量肝素钠产量统计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2023-2029年全球主要地区低分子量肝素钠产量预测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2018-2029年全球主要地区低分子量肝素钠产量市场份额统计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2022年全球主要地区低分子量肝素钠产量市场份额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2018-2022年全球主要地区低分子量肝素钠产值统计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2023-2029年全球主要地区低分子量肝素钠产值预测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2018-2029年全球主要地区低分子量肝素钠产值市场份额统计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2022年全球主要地区低分子量肝素钠产值市场份额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2018-2029年中国市场低分子量肝素钠产量及增长情况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2018-2029年中国市场低分子量肝素钠产值及增长情况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2018-2029年北美市场低分子量肝素钠产量及增长情况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2018-2029年北美市场低分子量肝素钠产值及增长情况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2018-2029年欧洲市场低分子量肝素钠产量及增长情况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2018-2029年欧洲市场低分子量肝素钠产值及增长情况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2018-2029年日本市场低分子量肝素钠产量及增长情况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2018-2029年日本市场低分子量肝素钠产值及增长情况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2018-2022年全球主要地区低分子量肝素钠消费量统计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2023-2029年全球主要地区低分子量肝素钠消费量预测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2018-2029年全球主要地区低分子量肝素钠消费量市场份额统计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2022年全球主要地区低分子量肝素钠消费量市场份额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2018-2029年中国市场低分子量肝素钠消费量、增长率及趋势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2018-2029年北美市场低分子量肝素钠消费量、增长率及趋势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2018-2029年欧洲市场低分子量肝素钠消费量、增长率及趋势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2018-2029年日本市场低分子量肝素钠消费量、增长率及趋势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重点企业（十）低分子量肝素钠产品情况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重点企业（十）2020-2022年低分子量肝素钠产量、价格、收入、成本、毛利情况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2018-2022年全球市场不同种类低分子量肝素钠产量统计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2023-2029年全球市场不同种类低分子量肝素钠产量预测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2018-2029年全球市场不同种类低分子量肝素钠产量市场份额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2018-2022年全球市场不同种类低分子量肝素钠产值统计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2023-2029年全球市场不同种类低分子量肝素钠产值预测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2018-2029年全球市场不同种类低分子量肝素钠产值市场份额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2018-2029年全球市场不同种类低分子量肝素钠价格走势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2018-2022年中国市场不同种类低分子量肝素钠产量统计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2023-2029年中国市场不同种类低分子量肝素钠产量预测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2018-2029年中国市场不同种类低分子量肝素钠产量市场份额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2018-2022年中国市场不同种类低分子量肝素钠产值统计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2023-2029年中国市场不同种类低分子量肝素钠产值预测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2018-2029年中国市场不同种类低分子量肝素钠产值市场份额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2018-2029年中国市场不同种类低分子量肝素钠价格走势</w:t>
      </w:r>
      <w:r>
        <w:rPr>
          <w:rFonts w:hint="eastAsia"/>
        </w:rPr>
        <w:br/>
      </w:r>
      <w:r>
        <w:rPr>
          <w:rFonts w:hint="eastAsia"/>
        </w:rPr>
        <w:t>　　图 低分子量肝素钠产业链</w:t>
      </w:r>
      <w:r>
        <w:rPr>
          <w:rFonts w:hint="eastAsia"/>
        </w:rPr>
        <w:br/>
      </w:r>
      <w:r>
        <w:rPr>
          <w:rFonts w:hint="eastAsia"/>
        </w:rPr>
        <w:t>　　表 低分子量肝素钠原材料</w:t>
      </w:r>
      <w:r>
        <w:rPr>
          <w:rFonts w:hint="eastAsia"/>
        </w:rPr>
        <w:br/>
      </w:r>
      <w:r>
        <w:rPr>
          <w:rFonts w:hint="eastAsia"/>
        </w:rPr>
        <w:t>　　表 低分子量肝素钠上游原料供应商及联系方式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2018-2022年全球市场低分子量肝素钠主要应用领域消费量统计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2023-2029年全球市场低分子量肝素钠主要应用领域消费量预测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2018-2029年全球市场低分子量肝素钠主要应用领域消费量市场份额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2022年全球市场低分子量肝素钠主要应用领域消费量市场份额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2018-2029年全球市场低分子量肝素钠主要应用领域消费量增长率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2018-2022年中国市场低分子量肝素钠主要应用领域消费量统计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2023-2029年中国市场低分子量肝素钠主要应用领域消费量预测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2018-2029年中国市场低分子量肝素钠主要应用领域消费量市场份额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2018-2029年中国市场低分子量肝素钠主要应用领域消费量增长率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2018-2022年中国市场低分子量肝素钠产量、消费量、进出口情况分析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2023-2029年中国市场低分子量肝素钠产量、消费量、进出口情况预测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2018-2029年中国市场低分子量肝素钠进出口量</w:t>
      </w:r>
      <w:r>
        <w:rPr>
          <w:rFonts w:hint="eastAsia"/>
        </w:rPr>
        <w:br/>
      </w:r>
      <w:r>
        <w:rPr>
          <w:rFonts w:hint="eastAsia"/>
        </w:rPr>
        <w:t>　　图 2022年低分子量肝素钠生产地区分布</w:t>
      </w:r>
      <w:r>
        <w:rPr>
          <w:rFonts w:hint="eastAsia"/>
        </w:rPr>
        <w:br/>
      </w:r>
      <w:r>
        <w:rPr>
          <w:rFonts w:hint="eastAsia"/>
        </w:rPr>
        <w:t>　　图 2022年低分子量肝素钠消费地区分布</w:t>
      </w:r>
      <w:r>
        <w:rPr>
          <w:rFonts w:hint="eastAsia"/>
        </w:rPr>
        <w:br/>
      </w:r>
      <w:r>
        <w:rPr>
          <w:rFonts w:hint="eastAsia"/>
        </w:rPr>
        <w:t>　　图 2018-2029年中国低分子量肝素钠进口量及趋势预测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2018-2029年中国低分子量肝素钠出口量及趋势预测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2023-2029年不同种类低分子量肝素钠产量占比</w:t>
      </w:r>
      <w:r>
        <w:rPr>
          <w:rFonts w:hint="eastAsia"/>
        </w:rPr>
        <w:br/>
      </w:r>
      <w:r>
        <w:rPr>
          <w:rFonts w:hint="eastAsia"/>
        </w:rPr>
        <w:t>　　图 2023-2029年低分子量肝素钠价格走势预测</w:t>
      </w:r>
      <w:r>
        <w:rPr>
          <w:rFonts w:hint="eastAsia"/>
        </w:rPr>
        <w:br/>
      </w:r>
      <w:r>
        <w:rPr>
          <w:rFonts w:hint="eastAsia"/>
        </w:rPr>
        <w:t>　　图 国内市场低分子量肝素钠未来销售渠道趋势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d04e024bb4a70" w:history="1">
        <w:r>
          <w:rPr>
            <w:rStyle w:val="Hyperlink"/>
          </w:rPr>
          <w:t>2023-2029年全球与中国低分子量肝素钠市场研究分析及前景趋势报告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d04e024bb4a70" w:history="1">
        <w:r>
          <w:rPr>
            <w:rStyle w:val="Hyperlink"/>
          </w:rPr>
          <w:t>https://www.20087.com/8/17/DiFenZiLiangGanSuNaDeFaZhanQuShi.html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84370f69f4385" w:history="1">
      <w:r>
        <w:rPr>
          <w:rStyle w:val="Hyperlink"/>
        </w:rPr>
        <w:t>2023-2029年全球与中国低分子量肝素钠市场研究分析及前景趋势报告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DiFenZiLiangGanSuNaDeFaZhanQuShi.html" TargetMode="External" Id="R751d04e024bb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DiFenZiLiangGanSuNaDeFaZhanQuShi.html" TargetMode="External" Id="R0b584370f69f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2023-01-19T06:41:00Z</dcterms:created>
  <dcterms:modified xsi:type="dcterms:W3CDTF">2023-01-19T07:41:00Z</dcterms:modified>
  <dc:subject>2023-2029年全球与中国低分子量肝素钠市场研究分析及前景趋势报告</dc:subject>
  <dc:title>2023-2029年全球与中国低分子量肝素钠市场研究分析及前景趋势报告</dc:title>
  <cp:keywords>2023-2029年全球与中国低分子量肝素钠市场研究分析及前景趋势报告</cp:keywords>
  <dc:description>2023-2029年全球与中国低分子量肝素钠市场研究分析及前景趋势报告</dc:description>
</cp:coreProperties>
</file>