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5b8cf96294803" w:history="1">
              <w:r>
                <w:rPr>
                  <w:rStyle w:val="Hyperlink"/>
                </w:rPr>
                <w:t>2026-2032年中国便盆清洗机市场现状与发展前景报告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5b8cf96294803" w:history="1">
              <w:r>
                <w:rPr>
                  <w:rStyle w:val="Hyperlink"/>
                </w:rPr>
                <w:t>2026-2032年中国便盆清洗机市场现状与发展前景报告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5b8cf96294803" w:history="1">
                <w:r>
                  <w:rPr>
                    <w:rStyle w:val="Hyperlink"/>
                  </w:rPr>
                  <w:t>https://www.20087.com/8/07/BianPenQingXiJiHangYeQianJingFenXi.html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盆清洗机是一种专为医院、养老院及康复中心等机构设计，用于对便盆、尿壶等排泄容器进行自动化清洗、高温消毒与烘干处理的专用医疗辅助设备。作为预防院内交叉感染、提升护理效率与改善患者尊严的关键装备，便盆清洗机在现代医疗感控体系中发挥着不可替代的作用。随着全球人口老龄化加剧与医疗机构感控标准的提升，行业内的主流产品正加速向全自动无人化、超高温热力消毒与污物闭环处理方向转型。现代便盆清洗机普遍采用了先进的流体冲刷技术与热力消毒系统，配合密闭式自动装卸结构，不仅实现了从倾倒污物、高压冲洗到高温烘干的全流程自动化，还通过超过80摄氏度的持续热力消毒，有效杀灭了各类致病微生物。同时，具备废水过滤与热能回收功能的环保型清洗机，在降低医疗机构运营成本与减少环境污染方面的应用占比持续扩大。</w:t>
      </w:r>
      <w:r>
        <w:rPr>
          <w:rFonts w:hint="eastAsia"/>
        </w:rPr>
        <w:br/>
      </w:r>
      <w:r>
        <w:rPr>
          <w:rFonts w:hint="eastAsia"/>
        </w:rPr>
        <w:t>　　未来，便盆清洗机行业将紧扣智慧医疗与零感染管理趋势，向物联网远程运维、污物源头灭活与人性化交互设计方向演进。市场调研网认为，为了进一步降低护理人员的操作负担与感染风险，深度融合物联网技术的智能清洗管理系统将成为研发重点，旨在通过实时监控设备运行状态、耗材余量与消毒记录，实现设备故障的远程预警与感控数据的数字化追溯。在技术突破层面，集成污物源头灭活与固液分离技术的下一代清洗机，将能够在清洗前对排泄物进行无害化处理，彻底切断病原体传播链条，构建起更加安全的院内卫生屏障。此外，随着适老化设计的普及，操作界面更加简洁直观、运行噪音更低且具备防夹手等安全防护功能的便盆清洗机，将在高端养老机构与家庭护理场景展现广阔潜力，推动医疗辅助设备从单一的清洗工具向提供“感控安全+智慧运维”的综合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a5b8cf96294803" w:history="1">
        <w:r>
          <w:rPr>
            <w:rStyle w:val="Hyperlink"/>
          </w:rPr>
          <w:t>2026-2032年中国便盆清洗机市场现状与发展前景报告</w:t>
        </w:r>
      </w:hyperlink>
      <w:r>
        <w:rPr>
          <w:rFonts w:hint="eastAsia"/>
        </w:rPr>
        <w:t>》，2025年便盆清洗机行业市场规模达 亿元，预计2032年市场规模将达 亿元，期间年均复合增长率（CAGR）达 %。报告系统分析了便盆清洗机行业的市场规模、供需状况及竞争格局，结合便盆清洗机技术发展现状与未来方向，科学预测了行业前景与增长趋势。报告重点评估了重点便盆清洗机企业的经营表现及竞争优势，同时探讨了行业机遇与潜在风险。通过对便盆清洗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便盆清洗机行业概述</w:t>
      </w:r>
      <w:r>
        <w:rPr>
          <w:rFonts w:hint="eastAsia"/>
        </w:rPr>
        <w:br/>
      </w:r>
      <w:r>
        <w:rPr>
          <w:rFonts w:hint="eastAsia"/>
        </w:rPr>
        <w:t>　　第一节 便盆清洗机定义与分类</w:t>
      </w:r>
      <w:r>
        <w:rPr>
          <w:rFonts w:hint="eastAsia"/>
        </w:rPr>
        <w:br/>
      </w:r>
      <w:r>
        <w:rPr>
          <w:rFonts w:hint="eastAsia"/>
        </w:rPr>
        <w:t>　　第二节 便盆清洗机应用领域</w:t>
      </w:r>
      <w:r>
        <w:rPr>
          <w:rFonts w:hint="eastAsia"/>
        </w:rPr>
        <w:br/>
      </w:r>
      <w:r>
        <w:rPr>
          <w:rFonts w:hint="eastAsia"/>
        </w:rPr>
        <w:t>　　第三节 便盆清洗机行业经济指标分析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便盆清洗机产业链及经营模式分析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三、便盆清洗机销售模式及销售渠道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全球便盆清洗机市场发展综述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2020-2025年全球便盆清洗机市场规模与趋势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主要国家与地区便盆清洗机市场分析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2026-2032年全球便盆清洗机行业发展趋势与前景预测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中国便盆清洗机行业市场分析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2025-2026年便盆清洗机产能与投资动态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一、国内便盆清洗机产能及利用情况</w:t>
      </w:r>
      <w:r>
        <w:rPr>
          <w:rFonts w:hint="eastAsia"/>
        </w:rPr>
        <w:br/>
      </w:r>
      <w:r>
        <w:rPr>
          <w:rFonts w:hint="eastAsia"/>
        </w:rPr>
        <w:t>　　　　二、便盆清洗机产能扩张与投资动态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2026-2032年便盆清洗机行业产量统计与趋势预测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一、2020-2025年便盆清洗机行业产量数据统计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1、2020-2025年便盆清洗机产量及增长趋势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2、2020-2025年便盆清洗机细分产品产量及份额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二、影响便盆清洗机产量的关键因素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三、2026-2032年便盆清洗机产量预测</w:t>
      </w:r>
      <w:r>
        <w:rPr>
          <w:rFonts w:hint="eastAsia"/>
        </w:rPr>
        <w:br/>
      </w:r>
      <w:r>
        <w:rPr>
          <w:rFonts w:hint="eastAsia"/>
        </w:rPr>
        <w:t>　　第三节 2026-2032年便盆清洗机市场需求与销售分析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一、2025-2026年便盆清洗机行业需求现状</w:t>
      </w:r>
      <w:r>
        <w:rPr>
          <w:rFonts w:hint="eastAsia"/>
        </w:rPr>
        <w:br/>
      </w:r>
      <w:r>
        <w:rPr>
          <w:rFonts w:hint="eastAsia"/>
        </w:rPr>
        <w:t>　　　　二、便盆清洗机客户群体与需求特点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三、2020-2025年便盆清洗机行业销售规模分析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四、2026-2032年便盆清洗机市场增长潜力与规模预测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中国便盆清洗机细分市场与下游应用领域分析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便盆清洗机细分市场分析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一、2025-2026年便盆清洗机主要细分产品市场现状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便盆清洗机下游应用与客户群体分析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一、2025-2026年便盆清洗机各应用领域市场现状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2025-2026年便盆清洗机行业技术发展现状及趋势分析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便盆清洗机行业技术发展现状分析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国内外便盆清洗机行业技术差异与原因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便盆清洗机行业技术发展方向、趋势预测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提升便盆清洗机行业技术能力策略建议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便盆清洗机价格机制与竞争策略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一、2020-2025年便盆清洗机市场价格走势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便盆清洗机定价策略与方法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2026-2032年便盆清洗机价格竞争态势与趋势预测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中国便盆清洗机行业重点区域市场研究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2025-2026年重点区域便盆清洗机市场发展概况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二、2020-2025年便盆清洗机市场需求规模情况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三、2026-2032年便盆清洗机行业发展潜力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二、2020-2025年便盆清洗机市场需求规模情况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三、2026-2032年便盆清洗机行业发展潜力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二、2020-2025年便盆清洗机市场需求规模情况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三、2026-2032年便盆清洗机行业发展潜力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二、2020-2025年便盆清洗机市场需求规模情况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三、2026-2032年便盆清洗机行业发展潜力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二、2020-2025年便盆清洗机市场需求规模情况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三、2026-2032年便盆清洗机行业发展潜力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2020-2025年中国便盆清洗机行业进出口情况分析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便盆清洗机行业进口情况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一、2020-2025年便盆清洗机进口规模及增长情况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二、便盆清洗机主要进口来源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便盆清洗机行业出口情况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一、2020-2025年便盆清洗机出口规模及增长情况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二、便盆清洗机主要出口目的地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2020-2025年中国便盆清洗机行业总体发展与财务状况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2020-2025年中国便盆清洗机行业规模情况</w:t>
      </w:r>
      <w:r>
        <w:rPr>
          <w:rFonts w:hint="eastAsia"/>
        </w:rPr>
        <w:br/>
      </w:r>
      <w:r>
        <w:rPr>
          <w:rFonts w:hint="eastAsia"/>
        </w:rPr>
        <w:t>　　　　一、便盆清洗机行业企业数量规模</w:t>
      </w:r>
      <w:r>
        <w:rPr>
          <w:rFonts w:hint="eastAsia"/>
        </w:rPr>
        <w:br/>
      </w:r>
      <w:r>
        <w:rPr>
          <w:rFonts w:hint="eastAsia"/>
        </w:rPr>
        <w:t>　　　　二、便盆清洗机行业从业人员规模</w:t>
      </w:r>
      <w:r>
        <w:rPr>
          <w:rFonts w:hint="eastAsia"/>
        </w:rPr>
        <w:br/>
      </w:r>
      <w:r>
        <w:rPr>
          <w:rFonts w:hint="eastAsia"/>
        </w:rPr>
        <w:t>　　　　三、便盆清洗机行业市场敏感性分析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2020-2025年中国便盆清洗机行业财务能力分析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一、便盆清洗机行业盈利能力</w:t>
      </w:r>
      <w:r>
        <w:rPr>
          <w:rFonts w:hint="eastAsia"/>
        </w:rPr>
        <w:br/>
      </w:r>
      <w:r>
        <w:rPr>
          <w:rFonts w:hint="eastAsia"/>
        </w:rPr>
        <w:t>　　　　二、便盆清洗机行业偿债能力</w:t>
      </w:r>
      <w:r>
        <w:rPr>
          <w:rFonts w:hint="eastAsia"/>
        </w:rPr>
        <w:br/>
      </w:r>
      <w:r>
        <w:rPr>
          <w:rFonts w:hint="eastAsia"/>
        </w:rPr>
        <w:t>　　　　三、便盆清洗机行业营运能力</w:t>
      </w:r>
      <w:r>
        <w:rPr>
          <w:rFonts w:hint="eastAsia"/>
        </w:rPr>
        <w:br/>
      </w:r>
      <w:r>
        <w:rPr>
          <w:rFonts w:hint="eastAsia"/>
        </w:rPr>
        <w:t>　　　　四、便盆清洗机行业发展能力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便盆清洗机行业重点企业调研分析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二、企业便盆清洗机业务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二、企业便盆清洗机业务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二、企业便盆清洗机业务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二、企业便盆清洗机业务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二、企业便盆清洗机业务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二、企业便盆清洗机业务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中国便盆清洗机行业竞争格局分析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便盆清洗机行业竞争格局总览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2025-2026年便盆清洗机行业竞争力分析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2020-2025年便盆清洗机行业企业并购活动分析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2025-2026年便盆清洗机行业会展与招投标活动分析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一、便盆清洗机行业会展活动及其市场影响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2026年中国便盆清洗机企业发展企业发展策略与建议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便盆清洗机销售模式与渠道策略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便盆清洗机品牌与市场推广策略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便盆清洗机研发投入与技术创新能力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便盆清洗机合作联盟与资源整合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中国便盆清洗机行业风险与对策</w:t>
      </w:r>
      <w:r>
        <w:rPr>
          <w:rFonts w:hint="eastAsia"/>
        </w:rPr>
        <w:br/>
      </w:r>
      <w:r>
        <w:rPr>
          <w:rFonts w:hint="eastAsia"/>
        </w:rPr>
        <w:t>　　第一节 便盆清洗机行业SWOT分析</w:t>
      </w:r>
      <w:r>
        <w:rPr>
          <w:rFonts w:hint="eastAsia"/>
        </w:rPr>
        <w:br/>
      </w:r>
      <w:r>
        <w:rPr>
          <w:rFonts w:hint="eastAsia"/>
        </w:rPr>
        <w:t>　　　　一、便盆清洗机行业优势</w:t>
      </w:r>
      <w:r>
        <w:rPr>
          <w:rFonts w:hint="eastAsia"/>
        </w:rPr>
        <w:br/>
      </w:r>
      <w:r>
        <w:rPr>
          <w:rFonts w:hint="eastAsia"/>
        </w:rPr>
        <w:t>　　　　二、便盆清洗机行业劣势</w:t>
      </w:r>
      <w:r>
        <w:rPr>
          <w:rFonts w:hint="eastAsia"/>
        </w:rPr>
        <w:br/>
      </w:r>
      <w:r>
        <w:rPr>
          <w:rFonts w:hint="eastAsia"/>
        </w:rPr>
        <w:t>　　　　三、便盆清洗机市场机会</w:t>
      </w:r>
      <w:r>
        <w:rPr>
          <w:rFonts w:hint="eastAsia"/>
        </w:rPr>
        <w:br/>
      </w:r>
      <w:r>
        <w:rPr>
          <w:rFonts w:hint="eastAsia"/>
        </w:rPr>
        <w:t>　　　　四、便盆清洗机市场威胁</w:t>
      </w:r>
      <w:r>
        <w:rPr>
          <w:rFonts w:hint="eastAsia"/>
        </w:rPr>
        <w:br/>
      </w:r>
      <w:r>
        <w:rPr>
          <w:rFonts w:hint="eastAsia"/>
        </w:rPr>
        <w:t>　　第二节 便盆清洗机行业风险及对策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2026-2032年中国便盆清洗机行业前景与发展趋势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2025-2026年便盆清洗机行业发展环境分析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一、便盆清洗机行业主管部门与监管体制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二、便盆清洗机行业主要法律法规及政策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三、便盆清洗机行业标准与质量监管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2026-2032年便盆清洗机行业发展趋势与方向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2026-2032年便盆清洗机行业发展潜力与机遇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便盆清洗机行业研究结论与建议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[-中-智-林-]便盆清洗机行业发展建议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便盆清洗机行业历程</w:t>
      </w:r>
      <w:r>
        <w:rPr>
          <w:rFonts w:hint="eastAsia"/>
        </w:rPr>
        <w:br/>
      </w:r>
      <w:r>
        <w:rPr>
          <w:rFonts w:hint="eastAsia"/>
        </w:rPr>
        <w:t>　　图表 便盆清洗机行业生命周期</w:t>
      </w:r>
      <w:r>
        <w:rPr>
          <w:rFonts w:hint="eastAsia"/>
        </w:rPr>
        <w:br/>
      </w:r>
      <w:r>
        <w:rPr>
          <w:rFonts w:hint="eastAsia"/>
        </w:rPr>
        <w:t>　　图表 便盆清洗机行业产业链分析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2020-2025年中国便盆清洗机行业市场规模及增长情况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2020-2025年便盆清洗机行业市场容量分析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2020-2025年中国便盆清洗机行业产能统计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2020-2025年中国便盆清洗机行业产量及增长趋势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2020-2025年中国便盆清洗机市场需求量及增速统计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2025年中国便盆清洗机行业需求领域分布格局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2020-2025年中国便盆清洗机行业销售收入分析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2020-2025年中国便盆清洗机行业盈利情况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2020-2025年中国便盆清洗机行业利润总额统计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2020-2025年中国便盆清洗机进口数量分析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2020-2025年中国便盆清洗机进口金额分析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2020-2025年中国便盆清洗机出口数量分析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2020-2025年中国便盆清洗机出口金额分析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2025年中国便盆清洗机进口国家及地区分析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2025年中国便盆清洗机出口国家及地区分析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2020-2025年中国便盆清洗机行业企业数量情况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2020-2025年中国便盆清洗机行业企业平均规模情况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**地区便盆清洗机市场规模及增长情况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**地区便盆清洗机行业市场需求情况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**地区便盆清洗机市场规模及增长情况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**地区便盆清洗机行业市场需求情况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**地区便盆清洗机市场规模及增长情况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**地区便盆清洗机行业市场需求情况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**地区便盆清洗机市场规模及增长情况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**地区便盆清洗机行业市场需求情况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便盆清洗机重点企业（一）基本信息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便盆清洗机重点企业（一）经营情况分析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便盆清洗机重点企业（一）主要经济指标情况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便盆清洗机重点企业（一）盈利能力情况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便盆清洗机重点企业（一）偿债能力情况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便盆清洗机重点企业（一）运营能力情况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便盆清洗机重点企业（一）成长能力情况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便盆清洗机重点企业（二）基本信息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便盆清洗机重点企业（二）经营情况分析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便盆清洗机重点企业（二）主要经济指标情况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便盆清洗机重点企业（二）盈利能力情况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便盆清洗机重点企业（二）偿债能力情况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便盆清洗机重点企业（二）运营能力情况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便盆清洗机重点企业（二）成长能力情况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便盆清洗机重点企业（三）基本信息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便盆清洗机重点企业（三）经营情况分析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便盆清洗机重点企业（三）主要经济指标情况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便盆清洗机重点企业（三）盈利能力情况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便盆清洗机重点企业（三）偿债能力情况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便盆清洗机重点企业（三）运营能力情况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便盆清洗机重点企业（三）成长能力情况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2026-2032年中国便盆清洗机行业产能预测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2026-2032年中国便盆清洗机行业产量预测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2026-2032年中国便盆清洗机市场需求量预测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2026-2032年中国便盆清洗机行业供需平衡预测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2026-2032年中国便盆清洗机行业市场容量预测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2026-2032年中国便盆清洗机行业市场规模预测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2026-2032年中国便盆清洗机市场前景分析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2026-2032年中国便盆清洗机行业发展趋势预测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5b8cf96294803" w:history="1">
        <w:r>
          <w:rPr>
            <w:rStyle w:val="Hyperlink"/>
          </w:rPr>
          <w:t>2026-2032年中国便盆清洗机市场现状与发展前景报告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5b8cf96294803" w:history="1">
        <w:r>
          <w:rPr>
            <w:rStyle w:val="Hyperlink"/>
          </w:rPr>
          <w:t>https://www.20087.com/8/07/BianPenQingXiJiHangYeQianJingFenXi.html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热点：洗瓶机、便盆清洗机是谁发明的、全自动马桶清洗方法、便盆清洗消毒机、桶清洗洗衣机怎么清洗、便盆清洁剂什么牌子好、医用便盆清洗消毒机厂家、盆厕自动清洗剂怎么放、最建议买的三款洗菜盆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f724ba5ac4b29" w:history="1">
      <w:r>
        <w:rPr>
          <w:rStyle w:val="Hyperlink"/>
        </w:rPr>
        <w:t>2026-2032年中国便盆清洗机市场现状与发展前景报告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ianPenQingXiJiHangYeQianJingFenXi.html" TargetMode="External" Id="Rc5a5b8cf9629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ianPenQingXiJiHangYeQianJingFenXi.html" TargetMode="External" Id="R90ef724ba5ac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2026-05-26T01:41:05Z</dcterms:created>
  <dcterms:modified xsi:type="dcterms:W3CDTF">2026-05-26T02:41:05Z</dcterms:modified>
  <dc:subject>2026-2032年中国便盆清洗机市场现状与发展前景报告</dc:subject>
  <dc:title>2026-2032年中国便盆清洗机市场现状与发展前景报告</dc:title>
  <cp:keywords>2026-2032年中国便盆清洗机市场现状与发展前景报告</cp:keywords>
  <dc:description>2026-2032年中国便盆清洗机市场现状与发展前景报告</dc:description>
</cp:coreProperties>
</file>