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57788b357484a" w:history="1">
              <w:r>
                <w:rPr>
                  <w:rStyle w:val="Hyperlink"/>
                </w:rPr>
                <w:t>2025-2031年全球与中国免疫比浊试剂发展现状分析及市场前景预测报告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57788b357484a" w:history="1">
              <w:r>
                <w:rPr>
                  <w:rStyle w:val="Hyperlink"/>
                </w:rPr>
                <w:t>2025-2031年全球与中国免疫比浊试剂发展现状分析及市场前景预测报告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57788b357484a" w:history="1">
                <w:r>
                  <w:rPr>
                    <w:rStyle w:val="Hyperlink"/>
                  </w:rPr>
                  <w:t>https://www.20087.com/8/17/MianYiBiZhuoShiJiQianJing.html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比浊试剂是用于免疫分析检测的一种关键组分，主要用于血液生化检测中的特定蛋白测定，如炎症因子、免疫球蛋白、补体等项目。目前，该类试剂已广泛应用于医院检验科、第三方医学实验室和疾控中心等场所，通常与全自动生化分析仪或特定蛋白分析仪配合使用。根据检测原理的不同，免疫比浊法可分为透射比浊和散射比浊两大类，各自适用于不同的浓度范围和样本类型。尽管主流试剂厂商均已建立较完整的产品线，但在某些特殊项目（如低浓度标志物、高交叉反应抗原）上仍存在灵敏度不足、特异性欠佳的问题。此外，伴随诊断需求的多样化，试剂开发也面临批次一致性、冷链运输存储限制等现实挑战。</w:t>
      </w:r>
      <w:r>
        <w:rPr>
          <w:rFonts w:hint="eastAsia"/>
        </w:rPr>
        <w:br/>
      </w:r>
      <w:r>
        <w:rPr>
          <w:rFonts w:hint="eastAsia"/>
        </w:rPr>
        <w:t>　　未来，免疫比浊试剂的发展将以提升检测灵敏度、缩短检测时间和增强稳定性为目标。一方面，纳米颗粒标记技术、磁微粒化学发光等新技术的融合，将推动比浊法向更高灵敏度和更低检测限迈进，突破传统方法的瓶颈。另一方面，试剂配方将更多地采用冻干或常温稳定技术，以适应基层医疗机构和现场快速检测的需求。同时，结合标准化质控体系和AI辅助判读系统，有助于提高检测结果的可比性和临床适用性。随着精准医学和个体化诊疗理念的深入推广，免疫比浊试剂将在疾病早期筛查、疗效评估等方面扮演更加重要的角色，并进一步融入多模态检测平台的整体架构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57788b357484a" w:history="1">
        <w:r>
          <w:rPr>
            <w:rStyle w:val="Hyperlink"/>
          </w:rPr>
          <w:t>2025-2031年全球与中国免疫比浊试剂发展现状分析及市场前景预测报告</w:t>
        </w:r>
      </w:hyperlink>
      <w:r>
        <w:rPr>
          <w:rFonts w:hint="eastAsia"/>
        </w:rPr>
        <w:t>》依托国家统计局、相关行业协会的详实数据资料，系统解析了免疫比浊试剂行业的产业链结构、市场规模及需求现状，并对价格动态进行了解读。报告客观呈现了免疫比浊试剂行业发展状况，科学预测了市场前景与未来趋势，同时聚焦免疫比浊试剂重点企业，分析了市场竞争格局、集中度及品牌影响力。此外，报告通过细分市场领域，挖掘了免疫比浊试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美国关税政策演进与免疫比浊试剂产业冲击</w:t>
      </w:r>
      <w:r>
        <w:rPr>
          <w:rFonts w:hint="eastAsia"/>
        </w:rPr>
        <w:br/>
      </w:r>
      <w:r>
        <w:rPr>
          <w:rFonts w:hint="eastAsia"/>
        </w:rPr>
        <w:t>　　1.1 免疫比浊试剂产品定义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中国免疫比浊试剂企业国际化的紧迫性：国内市场竞争饱和与全球化机遇并存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美国关税政策背景下，未来几年全球免疫比浊试剂行业规模趋势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乐观情形-全球免疫比浊试剂发展形式及未来趋势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保守情形-全球免疫比浊试剂发展形式及未来趋势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悲观情形-全球免疫比浊试剂发展形式及未来趋势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关税政策对中国免疫比浊试剂企业的直接影响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近三年全球市场免疫比浊试剂主要企业占有率及排名（按收入）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免疫比浊试剂主要企业在国际市场占有率（按收入，2022-2025），其中2025为当下预测值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2024年免疫比浊试剂主要企业在国际市场排名（按收入）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全球市场主要企业免疫比浊试剂销售收入（2022-2025），其中2025为当下预测值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全球市场，近三年免疫比浊试剂主要企业占有率及排名（按销量）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免疫比浊试剂主要企业在国际市场占有率（按销量，2022-2025），其中2025为当下预测值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2024年免疫比浊试剂主要企业在国际市场排名（按销量）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全球市场主要企业免疫比浊试剂销量（2022-2025）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全球市场主要企业免疫比浊试剂销售价格（2022-2025），其中2025为当下预测值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全球主要厂商免疫比浊试剂总部及产地分布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全球主要厂商成立时间及免疫比浊试剂商业化日期</w:t>
      </w:r>
      <w:r>
        <w:rPr>
          <w:rFonts w:hint="eastAsia"/>
        </w:rPr>
        <w:br/>
      </w:r>
      <w:r>
        <w:rPr>
          <w:rFonts w:hint="eastAsia"/>
        </w:rPr>
        <w:t>　　3.6 全球主要厂商免疫比浊试剂产品类型及应用</w:t>
      </w:r>
      <w:r>
        <w:rPr>
          <w:rFonts w:hint="eastAsia"/>
        </w:rPr>
        <w:br/>
      </w:r>
      <w:r>
        <w:rPr>
          <w:rFonts w:hint="eastAsia"/>
        </w:rPr>
        <w:t>　　3.7 免疫比浊试剂行业集中度、竞争程度分析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免疫比浊试剂行业集中度分析：2024年全球Top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全球免疫比浊试剂第一梯队、第二梯队和第三梯队生产商（品牌）及市场份额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全球免疫比浊试剂供需现状及预测（2020-2031）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全球免疫比浊试剂产能、产量、产能利用率及发展趋势（2020-2031）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全球免疫比浊试剂产量、需求量及发展趋势（2020-2031）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全球主要地区免疫比浊试剂产量及发展趋势（2020-2031）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全球主要地区免疫比浊试剂产量（2020-2025）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全球主要地区免疫比浊试剂产量（2026-2031）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全球主要地区免疫比浊试剂产量市场份额（2020-2031）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全球免疫比浊试剂销量及销售额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全球市场免疫比浊试剂销售额（2020-2031）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全球市场免疫比浊试剂销量（2020-2031）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全球市场免疫比浊试剂价格趋势（2020-2031）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全球主要地区免疫比浊试剂市场规模分析：2020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全球主要地区免疫比浊试剂销售收入及市场份额（2020-2025年）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全球主要地区免疫比浊试剂销售收入预测（2026-2031年）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全球主要地区免疫比浊试剂销量分析：2020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全球主要地区免疫比浊试剂销量及市场份额（2020-2025年）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全球主要地区免疫比浊试剂销量及市场份额预测（2026-2031）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DANAHER</w:t>
      </w:r>
      <w:r>
        <w:rPr>
          <w:rFonts w:hint="eastAsia"/>
        </w:rPr>
        <w:br/>
      </w:r>
      <w:r>
        <w:rPr>
          <w:rFonts w:hint="eastAsia"/>
        </w:rPr>
        <w:t>　　　　8.1.1 DANAHER基本信息、免疫比浊试剂生产基地、销售区域、竞争对手及市场地位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DANAHER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DANAHER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DANAHER公司简介及主要业务</w:t>
      </w:r>
      <w:r>
        <w:rPr>
          <w:rFonts w:hint="eastAsia"/>
        </w:rPr>
        <w:br/>
      </w:r>
      <w:r>
        <w:rPr>
          <w:rFonts w:hint="eastAsia"/>
        </w:rPr>
        <w:t>　　　　8.1.5 DANAHER企业最新动态</w:t>
      </w:r>
      <w:r>
        <w:rPr>
          <w:rFonts w:hint="eastAsia"/>
        </w:rPr>
        <w:br/>
      </w:r>
      <w:r>
        <w:rPr>
          <w:rFonts w:hint="eastAsia"/>
        </w:rPr>
        <w:t>　　8.2 Roche</w:t>
      </w:r>
      <w:r>
        <w:rPr>
          <w:rFonts w:hint="eastAsia"/>
        </w:rPr>
        <w:br/>
      </w:r>
      <w:r>
        <w:rPr>
          <w:rFonts w:hint="eastAsia"/>
        </w:rPr>
        <w:t>　　　　8.2.1 Roche基本信息、免疫比浊试剂生产基地、销售区域、竞争对手及市场地位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Roche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Roche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Roche公司简介及主要业务</w:t>
      </w:r>
      <w:r>
        <w:rPr>
          <w:rFonts w:hint="eastAsia"/>
        </w:rPr>
        <w:br/>
      </w:r>
      <w:r>
        <w:rPr>
          <w:rFonts w:hint="eastAsia"/>
        </w:rPr>
        <w:t>　　　　8.2.5 Roche企业最新动态</w:t>
      </w:r>
      <w:r>
        <w:rPr>
          <w:rFonts w:hint="eastAsia"/>
        </w:rPr>
        <w:br/>
      </w:r>
      <w:r>
        <w:rPr>
          <w:rFonts w:hint="eastAsia"/>
        </w:rPr>
        <w:t>　　8.3 Siemens Healthcare</w:t>
      </w:r>
      <w:r>
        <w:rPr>
          <w:rFonts w:hint="eastAsia"/>
        </w:rPr>
        <w:br/>
      </w:r>
      <w:r>
        <w:rPr>
          <w:rFonts w:hint="eastAsia"/>
        </w:rPr>
        <w:t>　　　　8.3.1 Siemens Healthcare基本信息、免疫比浊试剂生产基地、销售区域、竞争对手及市场地位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Siemens Healthcare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Siemens Healthcare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Siemens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8.3.5 Siemens Healthcare企业最新动态</w:t>
      </w:r>
      <w:r>
        <w:rPr>
          <w:rFonts w:hint="eastAsia"/>
        </w:rPr>
        <w:br/>
      </w:r>
      <w:r>
        <w:rPr>
          <w:rFonts w:hint="eastAsia"/>
        </w:rPr>
        <w:t>　　8.4 Abbott</w:t>
      </w:r>
      <w:r>
        <w:rPr>
          <w:rFonts w:hint="eastAsia"/>
        </w:rPr>
        <w:br/>
      </w:r>
      <w:r>
        <w:rPr>
          <w:rFonts w:hint="eastAsia"/>
        </w:rPr>
        <w:t>　　　　8.4.1 Abbott基本信息、免疫比浊试剂生产基地、销售区域、竞争对手及市场地位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Abbott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Abbott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Abbott公司简介及主要业务</w:t>
      </w:r>
      <w:r>
        <w:rPr>
          <w:rFonts w:hint="eastAsia"/>
        </w:rPr>
        <w:br/>
      </w:r>
      <w:r>
        <w:rPr>
          <w:rFonts w:hint="eastAsia"/>
        </w:rPr>
        <w:t>　　　　8.4.5 Abbott企业最新动态</w:t>
      </w:r>
      <w:r>
        <w:rPr>
          <w:rFonts w:hint="eastAsia"/>
        </w:rPr>
        <w:br/>
      </w:r>
      <w:r>
        <w:rPr>
          <w:rFonts w:hint="eastAsia"/>
        </w:rPr>
        <w:t>　　8.5 迈瑞医疗</w:t>
      </w:r>
      <w:r>
        <w:rPr>
          <w:rFonts w:hint="eastAsia"/>
        </w:rPr>
        <w:br/>
      </w:r>
      <w:r>
        <w:rPr>
          <w:rFonts w:hint="eastAsia"/>
        </w:rPr>
        <w:t>　　　　8.5.1 迈瑞医疗基本信息、免疫比浊试剂生产基地、销售区域、竞争对手及市场地位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迈瑞医疗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迈瑞医疗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迈瑞医疗公司简介及主要业务</w:t>
      </w:r>
      <w:r>
        <w:rPr>
          <w:rFonts w:hint="eastAsia"/>
        </w:rPr>
        <w:br/>
      </w:r>
      <w:r>
        <w:rPr>
          <w:rFonts w:hint="eastAsia"/>
        </w:rPr>
        <w:t>　　　　8.5.5 迈瑞医疗企业最新动态</w:t>
      </w:r>
      <w:r>
        <w:rPr>
          <w:rFonts w:hint="eastAsia"/>
        </w:rPr>
        <w:br/>
      </w:r>
      <w:r>
        <w:rPr>
          <w:rFonts w:hint="eastAsia"/>
        </w:rPr>
        <w:t>　　8.6 九强生物</w:t>
      </w:r>
      <w:r>
        <w:rPr>
          <w:rFonts w:hint="eastAsia"/>
        </w:rPr>
        <w:br/>
      </w:r>
      <w:r>
        <w:rPr>
          <w:rFonts w:hint="eastAsia"/>
        </w:rPr>
        <w:t>　　　　8.6.1 九强生物基本信息、免疫比浊试剂生产基地、销售区域、竞争对手及市场地位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九强生物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九强生物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九强生物公司简介及主要业务</w:t>
      </w:r>
      <w:r>
        <w:rPr>
          <w:rFonts w:hint="eastAsia"/>
        </w:rPr>
        <w:br/>
      </w:r>
      <w:r>
        <w:rPr>
          <w:rFonts w:hint="eastAsia"/>
        </w:rPr>
        <w:t>　　　　8.6.5 九强生物企业最新动态</w:t>
      </w:r>
      <w:r>
        <w:rPr>
          <w:rFonts w:hint="eastAsia"/>
        </w:rPr>
        <w:br/>
      </w:r>
      <w:r>
        <w:rPr>
          <w:rFonts w:hint="eastAsia"/>
        </w:rPr>
        <w:t>　　8.7 FUJIFILM</w:t>
      </w:r>
      <w:r>
        <w:rPr>
          <w:rFonts w:hint="eastAsia"/>
        </w:rPr>
        <w:br/>
      </w:r>
      <w:r>
        <w:rPr>
          <w:rFonts w:hint="eastAsia"/>
        </w:rPr>
        <w:t>　　　　8.7.1 FUJIFILM基本信息、免疫比浊试剂生产基地、销售区域、竞争对手及市场地位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FUJIFILM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FUJIFILM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FUJIFILM公司简介及主要业务</w:t>
      </w:r>
      <w:r>
        <w:rPr>
          <w:rFonts w:hint="eastAsia"/>
        </w:rPr>
        <w:br/>
      </w:r>
      <w:r>
        <w:rPr>
          <w:rFonts w:hint="eastAsia"/>
        </w:rPr>
        <w:t>　　　　8.7.5 FUJIFILM企业最新动态</w:t>
      </w:r>
      <w:r>
        <w:rPr>
          <w:rFonts w:hint="eastAsia"/>
        </w:rPr>
        <w:br/>
      </w:r>
      <w:r>
        <w:rPr>
          <w:rFonts w:hint="eastAsia"/>
        </w:rPr>
        <w:t>　　8.8 Randox Laboratories</w:t>
      </w:r>
      <w:r>
        <w:rPr>
          <w:rFonts w:hint="eastAsia"/>
        </w:rPr>
        <w:br/>
      </w:r>
      <w:r>
        <w:rPr>
          <w:rFonts w:hint="eastAsia"/>
        </w:rPr>
        <w:t>　　　　8.8.1 Randox Laboratories基本信息、免疫比浊试剂生产基地、销售区域、竞争对手及市场地位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Randox Laboratories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Randox Laboratories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Randox Laboratories公司简介及主要业务</w:t>
      </w:r>
      <w:r>
        <w:rPr>
          <w:rFonts w:hint="eastAsia"/>
        </w:rPr>
        <w:br/>
      </w:r>
      <w:r>
        <w:rPr>
          <w:rFonts w:hint="eastAsia"/>
        </w:rPr>
        <w:t>　　　　8.8.5 Randox Laboratories企业最新动态</w:t>
      </w:r>
      <w:r>
        <w:rPr>
          <w:rFonts w:hint="eastAsia"/>
        </w:rPr>
        <w:br/>
      </w:r>
      <w:r>
        <w:rPr>
          <w:rFonts w:hint="eastAsia"/>
        </w:rPr>
        <w:t>　　8.9 美康生物</w:t>
      </w:r>
      <w:r>
        <w:rPr>
          <w:rFonts w:hint="eastAsia"/>
        </w:rPr>
        <w:br/>
      </w:r>
      <w:r>
        <w:rPr>
          <w:rFonts w:hint="eastAsia"/>
        </w:rPr>
        <w:t>　　　　8.9.1 美康生物基本信息、免疫比浊试剂生产基地、销售区域、竞争对手及市场地位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美康生物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美康生物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美康生物公司简介及主要业务</w:t>
      </w:r>
      <w:r>
        <w:rPr>
          <w:rFonts w:hint="eastAsia"/>
        </w:rPr>
        <w:br/>
      </w:r>
      <w:r>
        <w:rPr>
          <w:rFonts w:hint="eastAsia"/>
        </w:rPr>
        <w:t>　　　　8.9.5 美康生物企业最新动态</w:t>
      </w:r>
      <w:r>
        <w:rPr>
          <w:rFonts w:hint="eastAsia"/>
        </w:rPr>
        <w:br/>
      </w:r>
      <w:r>
        <w:rPr>
          <w:rFonts w:hint="eastAsia"/>
        </w:rPr>
        <w:t>　　8.10 上海科华</w:t>
      </w:r>
      <w:r>
        <w:rPr>
          <w:rFonts w:hint="eastAsia"/>
        </w:rPr>
        <w:br/>
      </w:r>
      <w:r>
        <w:rPr>
          <w:rFonts w:hint="eastAsia"/>
        </w:rPr>
        <w:t>　　　　8.10.1 上海科华基本信息、免疫比浊试剂生产基地、销售区域、竞争对手及市场地位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上海科华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上海科华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上海科华公司简介及主要业务</w:t>
      </w:r>
      <w:r>
        <w:rPr>
          <w:rFonts w:hint="eastAsia"/>
        </w:rPr>
        <w:br/>
      </w:r>
      <w:r>
        <w:rPr>
          <w:rFonts w:hint="eastAsia"/>
        </w:rPr>
        <w:t>　　　　8.10.5 上海科华企业最新动态</w:t>
      </w:r>
      <w:r>
        <w:rPr>
          <w:rFonts w:hint="eastAsia"/>
        </w:rPr>
        <w:br/>
      </w:r>
      <w:r>
        <w:rPr>
          <w:rFonts w:hint="eastAsia"/>
        </w:rPr>
        <w:t>　　8.11 迈克生物</w:t>
      </w:r>
      <w:r>
        <w:rPr>
          <w:rFonts w:hint="eastAsia"/>
        </w:rPr>
        <w:br/>
      </w:r>
      <w:r>
        <w:rPr>
          <w:rFonts w:hint="eastAsia"/>
        </w:rPr>
        <w:t>　　　　8.11.1 迈克生物基本信息、免疫比浊试剂生产基地、销售区域、竞争对手及市场地位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迈克生物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迈克生物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迈克生物公司简介及主要业务</w:t>
      </w:r>
      <w:r>
        <w:rPr>
          <w:rFonts w:hint="eastAsia"/>
        </w:rPr>
        <w:br/>
      </w:r>
      <w:r>
        <w:rPr>
          <w:rFonts w:hint="eastAsia"/>
        </w:rPr>
        <w:t>　　　　8.11.5 迈克生物企业最新动态</w:t>
      </w:r>
      <w:r>
        <w:rPr>
          <w:rFonts w:hint="eastAsia"/>
        </w:rPr>
        <w:br/>
      </w:r>
      <w:r>
        <w:rPr>
          <w:rFonts w:hint="eastAsia"/>
        </w:rPr>
        <w:t>　　8.12 NITTOBO MEDICAL</w:t>
      </w:r>
      <w:r>
        <w:rPr>
          <w:rFonts w:hint="eastAsia"/>
        </w:rPr>
        <w:br/>
      </w:r>
      <w:r>
        <w:rPr>
          <w:rFonts w:hint="eastAsia"/>
        </w:rPr>
        <w:t>　　　　8.12.1 NITTOBO MEDICAL基本信息、免疫比浊试剂生产基地、销售区域、竞争对手及市场地位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NITTOBO MEDICAL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NITTOBO MEDICAL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NITTOBO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8.12.5 NITTOBO MEDICAL企业最新动态</w:t>
      </w:r>
      <w:r>
        <w:rPr>
          <w:rFonts w:hint="eastAsia"/>
        </w:rPr>
        <w:br/>
      </w:r>
      <w:r>
        <w:rPr>
          <w:rFonts w:hint="eastAsia"/>
        </w:rPr>
        <w:t>　　8.13 北京利德曼生化</w:t>
      </w:r>
      <w:r>
        <w:rPr>
          <w:rFonts w:hint="eastAsia"/>
        </w:rPr>
        <w:br/>
      </w:r>
      <w:r>
        <w:rPr>
          <w:rFonts w:hint="eastAsia"/>
        </w:rPr>
        <w:t>　　　　8.13.1 北京利德曼生化基本信息、免疫比浊试剂生产基地、销售区域、竞争对手及市场地位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北京利德曼生化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北京利德曼生化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北京利德曼生化公司简介及主要业务</w:t>
      </w:r>
      <w:r>
        <w:rPr>
          <w:rFonts w:hint="eastAsia"/>
        </w:rPr>
        <w:br/>
      </w:r>
      <w:r>
        <w:rPr>
          <w:rFonts w:hint="eastAsia"/>
        </w:rPr>
        <w:t>　　　　8.13.5 北京利德曼生化企业最新动态</w:t>
      </w:r>
      <w:r>
        <w:rPr>
          <w:rFonts w:hint="eastAsia"/>
        </w:rPr>
        <w:br/>
      </w:r>
      <w:r>
        <w:rPr>
          <w:rFonts w:hint="eastAsia"/>
        </w:rPr>
        <w:t>　　8.14 Sentinel Diagnostics</w:t>
      </w:r>
      <w:r>
        <w:rPr>
          <w:rFonts w:hint="eastAsia"/>
        </w:rPr>
        <w:br/>
      </w:r>
      <w:r>
        <w:rPr>
          <w:rFonts w:hint="eastAsia"/>
        </w:rPr>
        <w:t>　　　　8.14.1 Sentinel Diagnostics基本信息、免疫比浊试剂生产基地、销售区域、竞争对手及市场地位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Sentinel Diagnostics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Sentinel Diagnostics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Sentinel Diagnostics公司简介及主要业务</w:t>
      </w:r>
      <w:r>
        <w:rPr>
          <w:rFonts w:hint="eastAsia"/>
        </w:rPr>
        <w:br/>
      </w:r>
      <w:r>
        <w:rPr>
          <w:rFonts w:hint="eastAsia"/>
        </w:rPr>
        <w:t>　　　　8.14.5 Sentinel Diagnostics企业最新动态</w:t>
      </w:r>
      <w:r>
        <w:rPr>
          <w:rFonts w:hint="eastAsia"/>
        </w:rPr>
        <w:br/>
      </w:r>
      <w:r>
        <w:rPr>
          <w:rFonts w:hint="eastAsia"/>
        </w:rPr>
        <w:t>　　8.15 Erba Mannheim</w:t>
      </w:r>
      <w:r>
        <w:rPr>
          <w:rFonts w:hint="eastAsia"/>
        </w:rPr>
        <w:br/>
      </w:r>
      <w:r>
        <w:rPr>
          <w:rFonts w:hint="eastAsia"/>
        </w:rPr>
        <w:t>　　　　8.15.1 Erba Mannheim基本信息、免疫比浊试剂生产基地、销售区域、竞争对手及市场地位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Erba Mannheim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Erba Mannheim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Erba Mannheim公司简介及主要业务</w:t>
      </w:r>
      <w:r>
        <w:rPr>
          <w:rFonts w:hint="eastAsia"/>
        </w:rPr>
        <w:br/>
      </w:r>
      <w:r>
        <w:rPr>
          <w:rFonts w:hint="eastAsia"/>
        </w:rPr>
        <w:t>　　　　8.15.5 Erba Mannheim企业最新动态</w:t>
      </w:r>
      <w:r>
        <w:rPr>
          <w:rFonts w:hint="eastAsia"/>
        </w:rPr>
        <w:br/>
      </w:r>
      <w:r>
        <w:rPr>
          <w:rFonts w:hint="eastAsia"/>
        </w:rPr>
        <w:t>　　8.16 迪瑞医疗</w:t>
      </w:r>
      <w:r>
        <w:rPr>
          <w:rFonts w:hint="eastAsia"/>
        </w:rPr>
        <w:br/>
      </w:r>
      <w:r>
        <w:rPr>
          <w:rFonts w:hint="eastAsia"/>
        </w:rPr>
        <w:t>　　　　8.16.1 迪瑞医疗基本信息、免疫比浊试剂生产基地、销售区域、竞争对手及市场地位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迪瑞医疗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迪瑞医疗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迪瑞医疗公司简介及主要业务</w:t>
      </w:r>
      <w:r>
        <w:rPr>
          <w:rFonts w:hint="eastAsia"/>
        </w:rPr>
        <w:br/>
      </w:r>
      <w:r>
        <w:rPr>
          <w:rFonts w:hint="eastAsia"/>
        </w:rPr>
        <w:t>　　　　8.16.5 迪瑞医疗企业最新动态</w:t>
      </w:r>
      <w:r>
        <w:rPr>
          <w:rFonts w:hint="eastAsia"/>
        </w:rPr>
        <w:br/>
      </w:r>
      <w:r>
        <w:rPr>
          <w:rFonts w:hint="eastAsia"/>
        </w:rPr>
        <w:t>　　8.17 DIALAB GmbH</w:t>
      </w:r>
      <w:r>
        <w:rPr>
          <w:rFonts w:hint="eastAsia"/>
        </w:rPr>
        <w:br/>
      </w:r>
      <w:r>
        <w:rPr>
          <w:rFonts w:hint="eastAsia"/>
        </w:rPr>
        <w:t>　　　　8.17.1 DIALAB GmbH基本信息、免疫比浊试剂生产基地、销售区域、竞争对手及市场地位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DIALAB GmbH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DIALAB GmbH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DIALAB GmbH公司简介及主要业务</w:t>
      </w:r>
      <w:r>
        <w:rPr>
          <w:rFonts w:hint="eastAsia"/>
        </w:rPr>
        <w:br/>
      </w:r>
      <w:r>
        <w:rPr>
          <w:rFonts w:hint="eastAsia"/>
        </w:rPr>
        <w:t>　　　　8.17.5 DIALAB GmbH企业最新动态</w:t>
      </w:r>
      <w:r>
        <w:rPr>
          <w:rFonts w:hint="eastAsia"/>
        </w:rPr>
        <w:br/>
      </w:r>
      <w:r>
        <w:rPr>
          <w:rFonts w:hint="eastAsia"/>
        </w:rPr>
        <w:t>　　8.18 DiaSys Diagnostic Systems</w:t>
      </w:r>
      <w:r>
        <w:rPr>
          <w:rFonts w:hint="eastAsia"/>
        </w:rPr>
        <w:br/>
      </w:r>
      <w:r>
        <w:rPr>
          <w:rFonts w:hint="eastAsia"/>
        </w:rPr>
        <w:t>　　　　8.18.1 DiaSys Diagnostic Systems基本信息、免疫比浊试剂生产基地、销售区域、竞争对手及市场地位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DiaSys Diagnostic Systems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DiaSys Diagnostic Systems 免疫比浊试剂销量、收入、价格及毛利率（2020-2025）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DiaSys Diagnostic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8.18.5 DiaSys Diagnostic Systems企业最新动态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普通免疫比浊试剂</w:t>
      </w:r>
      <w:r>
        <w:rPr>
          <w:rFonts w:hint="eastAsia"/>
        </w:rPr>
        <w:br/>
      </w:r>
      <w:r>
        <w:rPr>
          <w:rFonts w:hint="eastAsia"/>
        </w:rPr>
        <w:t>　　　　9.1.2 胶乳增强免疫比浊试剂</w:t>
      </w:r>
      <w:r>
        <w:rPr>
          <w:rFonts w:hint="eastAsia"/>
        </w:rPr>
        <w:br/>
      </w:r>
      <w:r>
        <w:rPr>
          <w:rFonts w:hint="eastAsia"/>
        </w:rPr>
        <w:t>　　9.2 按产品类型细分，全球免疫比浊试剂销售额对比（2020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全球不同产品类型免疫比浊试剂销量（2020-2031）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全球不同产品类型免疫比浊试剂销量及市场份额（2020-2025）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全球不同产品类型免疫比浊试剂销量预测（2026-2031）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全球不同产品类型免疫比浊试剂收入（2020-2031）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全球不同产品类型免疫比浊试剂收入及市场份额（2020-2025）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全球不同产品类型免疫比浊试剂收入预测（2026-2031）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全球不同产品类型免疫比浊试剂价格走势（2020-2031）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糖化血红蛋白</w:t>
      </w:r>
      <w:r>
        <w:rPr>
          <w:rFonts w:hint="eastAsia"/>
        </w:rPr>
        <w:br/>
      </w:r>
      <w:r>
        <w:rPr>
          <w:rFonts w:hint="eastAsia"/>
        </w:rPr>
        <w:t>　　　　10.1.2 视黄醇结合蛋白</w:t>
      </w:r>
      <w:r>
        <w:rPr>
          <w:rFonts w:hint="eastAsia"/>
        </w:rPr>
        <w:br/>
      </w:r>
      <w:r>
        <w:rPr>
          <w:rFonts w:hint="eastAsia"/>
        </w:rPr>
        <w:t>　　　　10.1.3 C反应蛋白</w:t>
      </w:r>
      <w:r>
        <w:rPr>
          <w:rFonts w:hint="eastAsia"/>
        </w:rPr>
        <w:br/>
      </w:r>
      <w:r>
        <w:rPr>
          <w:rFonts w:hint="eastAsia"/>
        </w:rPr>
        <w:t>　　　　10.1.4 抗链球菌溶血素“O”</w:t>
      </w:r>
      <w:r>
        <w:rPr>
          <w:rFonts w:hint="eastAsia"/>
        </w:rPr>
        <w:br/>
      </w:r>
      <w:r>
        <w:rPr>
          <w:rFonts w:hint="eastAsia"/>
        </w:rPr>
        <w:t>　　　　10.1.5 类风湿因子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按应用细分，全球免疫比浊试剂销售额对比（2020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全球不同应用免疫比浊试剂销量（2020-2031）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全球不同应用免疫比浊试剂销量及市场份额（2020-2025）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全球不同应用免疫比浊试剂销量预测（2026-2031）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全球不同应用免疫比浊试剂收入（2020-2031）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全球不同应用免疫比浊试剂收入及市场份额（2020-2025）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全球不同应用免疫比浊试剂收入预测（2026-2031）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全球不同应用免疫比浊试剂价格走势（2020-2031）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(中~智~林)附录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三种情形下（乐观、悲观、保守），未来几年全球免疫比浊试剂行业规模趋势（亿美元）2024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免疫比浊试剂主要企业在国际市场占有率（按收入，2022-2025），其中2025为当下预测值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2024年免疫比浊试剂主要企业在国际市场排名（按收入）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全球市场主要企业免疫比浊试剂销售收入（2022-2025）&amp;（百万美元），其中2025为当下预测值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免疫比浊试剂主要企业在国际市场占有率（按销量，2022-2025），其中2025为当下预测值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2024年免疫比浊试剂主要企业在国际市场排名（按销量）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全球市场主要企业免疫比浊试剂销量（2022-2025）&amp;（千盒），其中2025为当下预测值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全球市场主要企业免疫比浊试剂销售价格（2022-2025）&amp;（美元/盒），其中2025为当下预测值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全球主要厂商免疫比浊试剂总部及产地分布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全球主要厂商成立时间及免疫比浊试剂商业化日期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全球主要厂商免疫比浊试剂产品类型及应用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2024年全球免疫比浊试剂主要厂商市场地位（第一梯队、第二梯队和第三梯队）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全球免疫比浊试剂市场投资、并购等现状分析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全球主要地区免疫比浊试剂产量增速（CAGR）：（2020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表 15： 全球主要地区免疫比浊试剂产量（2020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表 16： 全球主要地区免疫比浊试剂产量（2020-2025）&amp;（千盒）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17： 全球主要地区免疫比浊试剂产量（2026-2031）&amp;（千盒）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18： 全球主要地区免疫比浊试剂产量市场份额（2020-2025）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全球主要地区免疫比浊试剂产量（2026-2031）&amp;（千盒）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20： 全球主要地区免疫比浊试剂销售收入增速：（2020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全球主要地区免疫比浊试剂销售收入（2020-2025）&amp;（百万美元）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全球主要地区免疫比浊试剂销售收入市场份额（2020-2025）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全球主要地区免疫比浊试剂收入（2026-2031）&amp;（百万美元）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全球主要地区免疫比浊试剂收入市场份额（2026-2031）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全球主要地区免疫比浊试剂销量（千盒）：2020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全球主要地区免疫比浊试剂销量（2020-2025）&amp;（千盒）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全球主要地区免疫比浊试剂销量市场份额（2020-2025）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全球主要地区免疫比浊试剂销量（2026-2031）&amp;（千盒）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全球主要地区免疫比浊试剂销量份额（2026-2031）</w:t>
      </w:r>
      <w:r>
        <w:rPr>
          <w:rFonts w:hint="eastAsia"/>
        </w:rPr>
        <w:br/>
      </w:r>
      <w:r>
        <w:rPr>
          <w:rFonts w:hint="eastAsia"/>
        </w:rPr>
        <w:t>　　表 30： DANAHER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DANAHER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DANAHER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33： DANAHER公司简介及主要业务</w:t>
      </w:r>
      <w:r>
        <w:rPr>
          <w:rFonts w:hint="eastAsia"/>
        </w:rPr>
        <w:br/>
      </w:r>
      <w:r>
        <w:rPr>
          <w:rFonts w:hint="eastAsia"/>
        </w:rPr>
        <w:t>　　表 34： DANAHER企业最新动态</w:t>
      </w:r>
      <w:r>
        <w:rPr>
          <w:rFonts w:hint="eastAsia"/>
        </w:rPr>
        <w:br/>
      </w:r>
      <w:r>
        <w:rPr>
          <w:rFonts w:hint="eastAsia"/>
        </w:rPr>
        <w:t>　　表 35： Roche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Roche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Roche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38： Roche公司简介及主要业务</w:t>
      </w:r>
      <w:r>
        <w:rPr>
          <w:rFonts w:hint="eastAsia"/>
        </w:rPr>
        <w:br/>
      </w:r>
      <w:r>
        <w:rPr>
          <w:rFonts w:hint="eastAsia"/>
        </w:rPr>
        <w:t>　　表 39： Roche企业最新动态</w:t>
      </w:r>
      <w:r>
        <w:rPr>
          <w:rFonts w:hint="eastAsia"/>
        </w:rPr>
        <w:br/>
      </w:r>
      <w:r>
        <w:rPr>
          <w:rFonts w:hint="eastAsia"/>
        </w:rPr>
        <w:t>　　表 40： Siemens Healthcare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Siemens Healthcare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Siemens Healthcare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43： Siemens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44： Siemens Healthcare企业最新动态</w:t>
      </w:r>
      <w:r>
        <w:rPr>
          <w:rFonts w:hint="eastAsia"/>
        </w:rPr>
        <w:br/>
      </w:r>
      <w:r>
        <w:rPr>
          <w:rFonts w:hint="eastAsia"/>
        </w:rPr>
        <w:t>　　表 45： Abbott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Abbott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Abbott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48： Abbott公司简介及主要业务</w:t>
      </w:r>
      <w:r>
        <w:rPr>
          <w:rFonts w:hint="eastAsia"/>
        </w:rPr>
        <w:br/>
      </w:r>
      <w:r>
        <w:rPr>
          <w:rFonts w:hint="eastAsia"/>
        </w:rPr>
        <w:t>　　表 49： Abbott企业最新动态</w:t>
      </w:r>
      <w:r>
        <w:rPr>
          <w:rFonts w:hint="eastAsia"/>
        </w:rPr>
        <w:br/>
      </w:r>
      <w:r>
        <w:rPr>
          <w:rFonts w:hint="eastAsia"/>
        </w:rPr>
        <w:t>　　表 50： 迈瑞医疗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迈瑞医疗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迈瑞医疗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53： 迈瑞医疗公司简介及主要业务</w:t>
      </w:r>
      <w:r>
        <w:rPr>
          <w:rFonts w:hint="eastAsia"/>
        </w:rPr>
        <w:br/>
      </w:r>
      <w:r>
        <w:rPr>
          <w:rFonts w:hint="eastAsia"/>
        </w:rPr>
        <w:t>　　表 54： 迈瑞医疗企业最新动态</w:t>
      </w:r>
      <w:r>
        <w:rPr>
          <w:rFonts w:hint="eastAsia"/>
        </w:rPr>
        <w:br/>
      </w:r>
      <w:r>
        <w:rPr>
          <w:rFonts w:hint="eastAsia"/>
        </w:rPr>
        <w:t>　　表 55： 九强生物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九强生物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九强生物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58： 九强生物公司简介及主要业务</w:t>
      </w:r>
      <w:r>
        <w:rPr>
          <w:rFonts w:hint="eastAsia"/>
        </w:rPr>
        <w:br/>
      </w:r>
      <w:r>
        <w:rPr>
          <w:rFonts w:hint="eastAsia"/>
        </w:rPr>
        <w:t>　　表 59： 九强生物企业最新动态</w:t>
      </w:r>
      <w:r>
        <w:rPr>
          <w:rFonts w:hint="eastAsia"/>
        </w:rPr>
        <w:br/>
      </w:r>
      <w:r>
        <w:rPr>
          <w:rFonts w:hint="eastAsia"/>
        </w:rPr>
        <w:t>　　表 60： FUJIFILM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FUJIFILM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FUJIFILM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63： FUJIFILM公司简介及主要业务</w:t>
      </w:r>
      <w:r>
        <w:rPr>
          <w:rFonts w:hint="eastAsia"/>
        </w:rPr>
        <w:br/>
      </w:r>
      <w:r>
        <w:rPr>
          <w:rFonts w:hint="eastAsia"/>
        </w:rPr>
        <w:t>　　表 64： FUJIFILM企业最新动态</w:t>
      </w:r>
      <w:r>
        <w:rPr>
          <w:rFonts w:hint="eastAsia"/>
        </w:rPr>
        <w:br/>
      </w:r>
      <w:r>
        <w:rPr>
          <w:rFonts w:hint="eastAsia"/>
        </w:rPr>
        <w:t>　　表 65： Randox Laboratories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Randox Laboratories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Randox Laboratories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68： Randox Laboratories公司简介及主要业务</w:t>
      </w:r>
      <w:r>
        <w:rPr>
          <w:rFonts w:hint="eastAsia"/>
        </w:rPr>
        <w:br/>
      </w:r>
      <w:r>
        <w:rPr>
          <w:rFonts w:hint="eastAsia"/>
        </w:rPr>
        <w:t>　　表 69： Randox Laboratories企业最新动态</w:t>
      </w:r>
      <w:r>
        <w:rPr>
          <w:rFonts w:hint="eastAsia"/>
        </w:rPr>
        <w:br/>
      </w:r>
      <w:r>
        <w:rPr>
          <w:rFonts w:hint="eastAsia"/>
        </w:rPr>
        <w:t>　　表 70： 美康生物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美康生物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美康生物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73： 美康生物公司简介及主要业务</w:t>
      </w:r>
      <w:r>
        <w:rPr>
          <w:rFonts w:hint="eastAsia"/>
        </w:rPr>
        <w:br/>
      </w:r>
      <w:r>
        <w:rPr>
          <w:rFonts w:hint="eastAsia"/>
        </w:rPr>
        <w:t>　　表 74： 美康生物企业最新动态</w:t>
      </w:r>
      <w:r>
        <w:rPr>
          <w:rFonts w:hint="eastAsia"/>
        </w:rPr>
        <w:br/>
      </w:r>
      <w:r>
        <w:rPr>
          <w:rFonts w:hint="eastAsia"/>
        </w:rPr>
        <w:t>　　表 75： 上海科华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上海科华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上海科华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78： 上海科华公司简介及主要业务</w:t>
      </w:r>
      <w:r>
        <w:rPr>
          <w:rFonts w:hint="eastAsia"/>
        </w:rPr>
        <w:br/>
      </w:r>
      <w:r>
        <w:rPr>
          <w:rFonts w:hint="eastAsia"/>
        </w:rPr>
        <w:t>　　表 79： 上海科华企业最新动态</w:t>
      </w:r>
      <w:r>
        <w:rPr>
          <w:rFonts w:hint="eastAsia"/>
        </w:rPr>
        <w:br/>
      </w:r>
      <w:r>
        <w:rPr>
          <w:rFonts w:hint="eastAsia"/>
        </w:rPr>
        <w:t>　　表 80： 迈克生物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迈克生物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迈克生物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83： 迈克生物公司简介及主要业务</w:t>
      </w:r>
      <w:r>
        <w:rPr>
          <w:rFonts w:hint="eastAsia"/>
        </w:rPr>
        <w:br/>
      </w:r>
      <w:r>
        <w:rPr>
          <w:rFonts w:hint="eastAsia"/>
        </w:rPr>
        <w:t>　　表 84： 迈克生物企业最新动态</w:t>
      </w:r>
      <w:r>
        <w:rPr>
          <w:rFonts w:hint="eastAsia"/>
        </w:rPr>
        <w:br/>
      </w:r>
      <w:r>
        <w:rPr>
          <w:rFonts w:hint="eastAsia"/>
        </w:rPr>
        <w:t>　　表 85： NITTOBO MEDICAL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NITTOBO MEDICAL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NITTOBO MEDICAL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88： NITTOBO MEDICAL公司简介及主要业务</w:t>
      </w:r>
      <w:r>
        <w:rPr>
          <w:rFonts w:hint="eastAsia"/>
        </w:rPr>
        <w:br/>
      </w:r>
      <w:r>
        <w:rPr>
          <w:rFonts w:hint="eastAsia"/>
        </w:rPr>
        <w:t>　　表 89： NITTOBO MEDICAL企业最新动态</w:t>
      </w:r>
      <w:r>
        <w:rPr>
          <w:rFonts w:hint="eastAsia"/>
        </w:rPr>
        <w:br/>
      </w:r>
      <w:r>
        <w:rPr>
          <w:rFonts w:hint="eastAsia"/>
        </w:rPr>
        <w:t>　　表 90： 北京利德曼生化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北京利德曼生化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北京利德曼生化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93： 北京利德曼生化公司简介及主要业务</w:t>
      </w:r>
      <w:r>
        <w:rPr>
          <w:rFonts w:hint="eastAsia"/>
        </w:rPr>
        <w:br/>
      </w:r>
      <w:r>
        <w:rPr>
          <w:rFonts w:hint="eastAsia"/>
        </w:rPr>
        <w:t>　　表 94： 北京利德曼生化企业最新动态</w:t>
      </w:r>
      <w:r>
        <w:rPr>
          <w:rFonts w:hint="eastAsia"/>
        </w:rPr>
        <w:br/>
      </w:r>
      <w:r>
        <w:rPr>
          <w:rFonts w:hint="eastAsia"/>
        </w:rPr>
        <w:t>　　表 95： Sentinel Diagnostics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Sentinel Diagnostics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Sentinel Diagnostics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98： Sentinel Diagnostics公司简介及主要业务</w:t>
      </w:r>
      <w:r>
        <w:rPr>
          <w:rFonts w:hint="eastAsia"/>
        </w:rPr>
        <w:br/>
      </w:r>
      <w:r>
        <w:rPr>
          <w:rFonts w:hint="eastAsia"/>
        </w:rPr>
        <w:t>　　表 99： Sentinel Diagnostics企业最新动态</w:t>
      </w:r>
      <w:r>
        <w:rPr>
          <w:rFonts w:hint="eastAsia"/>
        </w:rPr>
        <w:br/>
      </w:r>
      <w:r>
        <w:rPr>
          <w:rFonts w:hint="eastAsia"/>
        </w:rPr>
        <w:t>　　表 100： Erba Mannheim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Erba Mannheim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Erba Mannheim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103： Erba Mannheim公司简介及主要业务</w:t>
      </w:r>
      <w:r>
        <w:rPr>
          <w:rFonts w:hint="eastAsia"/>
        </w:rPr>
        <w:br/>
      </w:r>
      <w:r>
        <w:rPr>
          <w:rFonts w:hint="eastAsia"/>
        </w:rPr>
        <w:t>　　表 104： Erba Mannheim企业最新动态</w:t>
      </w:r>
      <w:r>
        <w:rPr>
          <w:rFonts w:hint="eastAsia"/>
        </w:rPr>
        <w:br/>
      </w:r>
      <w:r>
        <w:rPr>
          <w:rFonts w:hint="eastAsia"/>
        </w:rPr>
        <w:t>　　表 105： 迪瑞医疗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迪瑞医疗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迪瑞医疗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108： 迪瑞医疗公司简介及主要业务</w:t>
      </w:r>
      <w:r>
        <w:rPr>
          <w:rFonts w:hint="eastAsia"/>
        </w:rPr>
        <w:br/>
      </w:r>
      <w:r>
        <w:rPr>
          <w:rFonts w:hint="eastAsia"/>
        </w:rPr>
        <w:t>　　表 109： 迪瑞医疗企业最新动态</w:t>
      </w:r>
      <w:r>
        <w:rPr>
          <w:rFonts w:hint="eastAsia"/>
        </w:rPr>
        <w:br/>
      </w:r>
      <w:r>
        <w:rPr>
          <w:rFonts w:hint="eastAsia"/>
        </w:rPr>
        <w:t>　　表 110： DIALAB GmbH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DIALAB GmbH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DIALAB GmbH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113： DIALAB GmbH公司简介及主要业务</w:t>
      </w:r>
      <w:r>
        <w:rPr>
          <w:rFonts w:hint="eastAsia"/>
        </w:rPr>
        <w:br/>
      </w:r>
      <w:r>
        <w:rPr>
          <w:rFonts w:hint="eastAsia"/>
        </w:rPr>
        <w:t>　　表 114： DIALAB GmbH企业最新动态</w:t>
      </w:r>
      <w:r>
        <w:rPr>
          <w:rFonts w:hint="eastAsia"/>
        </w:rPr>
        <w:br/>
      </w:r>
      <w:r>
        <w:rPr>
          <w:rFonts w:hint="eastAsia"/>
        </w:rPr>
        <w:t>　　表 115： DiaSys Diagnostic Systems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DiaSys Diagnostic Systems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DiaSys Diagnostic Systems 免疫比浊试剂销量（千盒）、收入（百万美元）、价格（美元/盒）及毛利率（2020-2025）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118： DiaSys Diagnostic Systems公司简介及主要业务</w:t>
      </w:r>
      <w:r>
        <w:rPr>
          <w:rFonts w:hint="eastAsia"/>
        </w:rPr>
        <w:br/>
      </w:r>
      <w:r>
        <w:rPr>
          <w:rFonts w:hint="eastAsia"/>
        </w:rPr>
        <w:t>　　表 119： DiaSys Diagnostic Systems企业最新动态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按产品类型细分，全球免疫比浊试剂销售额及增长率对比（2020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全球不同产品类型免疫比浊试剂销量（2020-2025年）&amp;（千盒）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122： 全球不同产品类型免疫比浊试剂销量市场份额（2020-2025）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全球不同产品类型免疫比浊试剂销量预测（2026-2031）&amp;（千盒）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全球市场不同产品类型免疫比浊试剂销量市场份额预测（2026-2031）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全球不同产品类型免疫比浊试剂收入（2020-2025年）&amp;（百万美元）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全球不同产品类型免疫比浊试剂收入市场份额（2020-2025）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全球不同产品类型免疫比浊试剂收入预测（2026-2031）&amp;（百万美元）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全球不同产品类型免疫比浊试剂收入市场份额预测（2026-2031）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按应用细分，全球免疫比浊试剂销售额及增长率对比（2020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全球不同应用免疫比浊试剂销量（2020-2025年）&amp;（千盒）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131： 全球不同应用免疫比浊试剂销量市场份额（2020-2025）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全球不同应用免疫比浊试剂销量预测（2026-2031）&amp;（千盒）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133： 全球市场不同应用免疫比浊试剂销量市场份额预测（2026-2031）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全球不同应用免疫比浊试剂收入（2020-2025年）&amp;（百万美元）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全球不同应用免疫比浊试剂收入市场份额（2020-2025）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全球不同应用免疫比浊试剂收入预测（2026-2031）&amp;（百万美元）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全球不同应用免疫比浊试剂收入市场份额预测（2026-2031）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免疫比浊试剂产品图片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三种情形下（乐观、悲观、保守），未来几年全球免疫比浊试剂行业规模趋势（亿美元）2024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2024年全球前五大生产商免疫比浊试剂市场份额</w:t>
      </w:r>
      <w:r>
        <w:rPr>
          <w:rFonts w:hint="eastAsia"/>
        </w:rPr>
        <w:br/>
      </w:r>
      <w:r>
        <w:rPr>
          <w:rFonts w:hint="eastAsia"/>
        </w:rPr>
        <w:t>　　图 4： 2024年全球免疫比浊试剂第一梯队、第二梯队和第三梯队厂商及市场份额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全球免疫比浊试剂产能、产量、产能利用率及发展趋势（2020-2031）&amp;（千盒）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6： 全球免疫比浊试剂产量、需求量及发展趋势（2020-2031）&amp;（千盒）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7： 全球主要地区免疫比浊试剂产量市场份额（2020-2031）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全球免疫比浊试剂市场销售额及增长率：（2020-2031）&amp;（百万美元）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全球市场免疫比浊试剂市场规模：2020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全球市场免疫比浊试剂销量及增长率（2020-2031）&amp;（千盒）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11： 全球市场免疫比浊试剂价格趋势（2020-2031）&amp;（美元/盒）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12： 全球主要地区免疫比浊试剂销售收入（2020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全球主要地区免疫比浊试剂销售收入市场份额（2020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东南亚地区免疫比浊试剂企业市场份额（2024）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南美地区免疫比浊试剂企业市场份额（2024）</w:t>
      </w:r>
      <w:r>
        <w:rPr>
          <w:rFonts w:hint="eastAsia"/>
        </w:rPr>
        <w:br/>
      </w:r>
      <w:r>
        <w:rPr>
          <w:rFonts w:hint="eastAsia"/>
        </w:rPr>
        <w:t>　　图 16： 普通免疫比浊试剂产品图片</w:t>
      </w:r>
      <w:r>
        <w:rPr>
          <w:rFonts w:hint="eastAsia"/>
        </w:rPr>
        <w:br/>
      </w:r>
      <w:r>
        <w:rPr>
          <w:rFonts w:hint="eastAsia"/>
        </w:rPr>
        <w:t>　　图 17： 胶乳增强免疫比浊试剂产品图片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全球不同产品类型免疫比浊试剂价格走势（2020-2031）&amp;（美元/盒）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19： 糖化血红蛋白</w:t>
      </w:r>
      <w:r>
        <w:rPr>
          <w:rFonts w:hint="eastAsia"/>
        </w:rPr>
        <w:br/>
      </w:r>
      <w:r>
        <w:rPr>
          <w:rFonts w:hint="eastAsia"/>
        </w:rPr>
        <w:t>　　图 20： 视黄醇结合蛋白</w:t>
      </w:r>
      <w:r>
        <w:rPr>
          <w:rFonts w:hint="eastAsia"/>
        </w:rPr>
        <w:br/>
      </w:r>
      <w:r>
        <w:rPr>
          <w:rFonts w:hint="eastAsia"/>
        </w:rPr>
        <w:t>　　图 21： C反应蛋白</w:t>
      </w:r>
      <w:r>
        <w:rPr>
          <w:rFonts w:hint="eastAsia"/>
        </w:rPr>
        <w:br/>
      </w:r>
      <w:r>
        <w:rPr>
          <w:rFonts w:hint="eastAsia"/>
        </w:rPr>
        <w:t>　　图 22： 抗链球菌溶血素“O”</w:t>
      </w:r>
      <w:r>
        <w:rPr>
          <w:rFonts w:hint="eastAsia"/>
        </w:rPr>
        <w:br/>
      </w:r>
      <w:r>
        <w:rPr>
          <w:rFonts w:hint="eastAsia"/>
        </w:rPr>
        <w:t>　　图 23： 类风湿因子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全球不同应用免疫比浊试剂价格走势（2020-2031）&amp;（美元/盒）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57788b357484a" w:history="1">
        <w:r>
          <w:rPr>
            <w:rStyle w:val="Hyperlink"/>
          </w:rPr>
          <w:t>2025-2031年全球与中国免疫比浊试剂发展现状分析及市场前景预测报告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57788b357484a" w:history="1">
        <w:r>
          <w:rPr>
            <w:rStyle w:val="Hyperlink"/>
          </w:rPr>
          <w:t>https://www.20087.com/8/17/MianYiBiZhuoShiJiQianJing.html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热点：免疫球蛋白、免疫比浊试剂工艺、免疫诊断试剂动态验证、免疫比浊试剂会被取代吗、什么是免疫试剂、免疫比浊法实验、化验试剂的有效期、免疫比浊法测定仪器、免疫比浊法采用的校正方法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c0525850a49a9" w:history="1">
      <w:r>
        <w:rPr>
          <w:rStyle w:val="Hyperlink"/>
        </w:rPr>
        <w:t>2025-2031年全球与中国免疫比浊试剂发展现状分析及市场前景预测报告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ianYiBiZhuoShiJiQianJing.html" TargetMode="External" Id="Ra8657788b357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ianYiBiZhuoShiJiQianJing.html" TargetMode="External" Id="R931c0525850a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2025-04-21T07:36:28Z</dcterms:created>
  <dcterms:modified xsi:type="dcterms:W3CDTF">2025-04-21T08:36:28Z</dcterms:modified>
  <dc:subject>2025-2031年全球与中国免疫比浊试剂发展现状分析及市场前景预测报告</dc:subject>
  <dc:title>2025-2031年全球与中国免疫比浊试剂发展现状分析及市场前景预测报告</dc:title>
  <cp:keywords>2025-2031年全球与中国免疫比浊试剂发展现状分析及市场前景预测报告</cp:keywords>
  <dc:description>2025-2031年全球与中国免疫比浊试剂发展现状分析及市场前景预测报告</dc:description>
</cp:coreProperties>
</file>