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2eeb097dc4894" w:history="1">
              <w:r>
                <w:rPr>
                  <w:rStyle w:val="Hyperlink"/>
                </w:rPr>
                <w:t>全球与中国兽医生化分析仪市场调研及前景趋势预测报告（2022-2028年）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2eeb097dc4894" w:history="1">
              <w:r>
                <w:rPr>
                  <w:rStyle w:val="Hyperlink"/>
                </w:rPr>
                <w:t>全球与中国兽医生化分析仪市场调研及前景趋势预测报告（2022-2028年）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52eeb097dc4894" w:history="1">
                <w:r>
                  <w:rPr>
                    <w:rStyle w:val="Hyperlink"/>
                  </w:rPr>
                  <w:t>https://www.20087.com/8/17/ShouYiShengHuaFenXiYiHangYeQuShi.html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医生化分析仪用于检测动物血液、尿液等样本中的生化指标，帮助兽医快速准确地诊断疾病。随着宠物经济的兴起和畜牧业的发展，对兽医诊疗设备的需求日益增长。现代兽医生化分析仪采用了先进的检测技术，如光电比色法、荧光免疫测定法等，能够提供快速、准确的检测结果。此外，为了适应不同规模的医疗机构，市场上出现了从小型便携式到大型全自动化的各种型号分析仪，满足多样化的应用场景需求。</w:t>
      </w:r>
      <w:r>
        <w:rPr>
          <w:rFonts w:hint="eastAsia"/>
        </w:rPr>
        <w:br/>
      </w:r>
      <w:r>
        <w:rPr>
          <w:rFonts w:hint="eastAsia"/>
        </w:rPr>
        <w:t>　　未来，随着人们生活水平的提高和对动物健康的重视，兽医生化分析仪将迎来更广阔的应用前景。一方面，技术进步将使得检测过程更加简便快捷，降低操作门槛；另一方面，通过引入人工智能和机器学习技术，分析仪能够实现更精准的数据分析，为临床诊断提供有力支持。此外，随着远程医疗服务的发展，兽医生化分析仪也可能与云端平台相结合，实现远程数据传输和专家咨询，进一步提升诊疗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2eeb097dc4894" w:history="1">
        <w:r>
          <w:rPr>
            <w:rStyle w:val="Hyperlink"/>
          </w:rPr>
          <w:t>全球与中国兽医生化分析仪市场调研及前景趋势预测报告（2022-2028年）</w:t>
        </w:r>
      </w:hyperlink>
      <w:r>
        <w:rPr>
          <w:rFonts w:hint="eastAsia"/>
        </w:rPr>
        <w:t>》通过严谨的内容、翔实的分析、权威的数据和直观的图表，全面解析了兽医生化分析仪行业的市场规模、需求变化、价格波动以及产业链构成。兽医生化分析仪报告深入剖析了当前市场现状，科学预测了未来兽医生化分析仪市场前景与发展趋势，特别关注了兽医生化分析仪细分市场的机会与挑战。同时，对兽医生化分析仪重点企业的竞争地位、品牌影响力和市场集中度进行了全面评估。兽医生化分析仪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兽医生化分析仪市场概述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按照不同产品类型，兽医生化分析仪主要可以分为如下几个类别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不同产品类型兽医生化分析仪增长趋势2021 VS 2028</w:t>
      </w:r>
      <w:r>
        <w:rPr>
          <w:rFonts w:hint="eastAsia"/>
        </w:rPr>
        <w:br/>
      </w:r>
      <w:r>
        <w:rPr>
          <w:rFonts w:hint="eastAsia"/>
        </w:rPr>
        <w:t>　　　　1.2.2 自动的</w:t>
      </w:r>
      <w:r>
        <w:rPr>
          <w:rFonts w:hint="eastAsia"/>
        </w:rPr>
        <w:br/>
      </w:r>
      <w:r>
        <w:rPr>
          <w:rFonts w:hint="eastAsia"/>
        </w:rPr>
        <w:t>　　　　1.2.3 半自动的</w:t>
      </w:r>
      <w:r>
        <w:rPr>
          <w:rFonts w:hint="eastAsia"/>
        </w:rPr>
        <w:br/>
      </w:r>
      <w:r>
        <w:rPr>
          <w:rFonts w:hint="eastAsia"/>
        </w:rPr>
        <w:t>　　1.3 从不同应用，兽医生化分析仪主要包括如下几个方面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宠物医院</w:t>
      </w:r>
      <w:r>
        <w:rPr>
          <w:rFonts w:hint="eastAsia"/>
        </w:rPr>
        <w:br/>
      </w:r>
      <w:r>
        <w:rPr>
          <w:rFonts w:hint="eastAsia"/>
        </w:rPr>
        <w:t>　　　　1.3.2 兽医站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全球兽医生化分析仪供需现状及预测（2017-2021年）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全球兽医生化分析仪产能、产量、产能利用率及发展趋势（2017-2021年）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全球兽医生化分析仪产量、表观消费量及发展趋势（2017-2021年）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中国兽医生化分析仪供需现状及预测（2017-2021年）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中国兽医生化分析仪产能、产量、产能利用率及发展趋势（2017-2021年）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中国兽医生化分析仪产量、表观消费量及发展趋势（2017-2021年）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中国兽医生化分析仪产量、市场需求量及发展趋势（2017-2021年）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全球与中国主要厂商兽医生化分析仪产量、产值及竞争分析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全球市场兽医生化分析仪主要厂商列表（2017-2021年）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全球市场兽医生化分析仪主要厂商产量列表（2017-2021年）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全球市场兽医生化分析仪主要厂商产值列表（2017-2021年）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2022年全球主要生产商兽医生化分析仪收入排名</w:t>
      </w:r>
      <w:r>
        <w:rPr>
          <w:rFonts w:hint="eastAsia"/>
        </w:rPr>
        <w:br/>
      </w:r>
      <w:r>
        <w:rPr>
          <w:rFonts w:hint="eastAsia"/>
        </w:rPr>
        <w:t>　　　　2.1.4 全球市场兽医生化分析仪主要厂商产品价格列表（2017-2021年）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中国兽医生化分析仪主要厂商产量、产值及市场份额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中国市场兽医生化分析仪主要厂商产量列表（2017-2021年）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中国市场兽医生化分析仪主要厂商产值列表（2017-2021年）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全球主要厂商兽医生化分析仪产地分布及商业化日期</w:t>
      </w:r>
      <w:r>
        <w:rPr>
          <w:rFonts w:hint="eastAsia"/>
        </w:rPr>
        <w:br/>
      </w:r>
      <w:r>
        <w:rPr>
          <w:rFonts w:hint="eastAsia"/>
        </w:rPr>
        <w:t>　　2.4 兽医生化分析仪行业集中度、竞争程度分析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兽医生化分析仪行业集中度分析：全球Top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全球兽医生化分析仪第一梯队、第二梯队和第三梯队生产商（品牌）及市场份额（2021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兽医生化分析仪全球领先企业SWOT分析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全球主要兽医生化分析仪企业采访及观点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全球兽医生化分析仪主要生产地区分析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全球主要地区兽医生化分析仪市场规模分析：2021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全球主要地区兽医生化分析仪产量及市场份额（2017-2021年）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全球主要地区兽医生化分析仪产量及市场份额预测（2017-2021年）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全球主要地区兽医生化分析仪产值及市场份额（2017-2021年）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全球主要地区兽医生化分析仪产值及市场份额预测（2017-2021年）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北美市场兽医生化分析仪产量、产值及增长率（2017-2021年）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欧洲市场兽医生化分析仪产量、产值及增长率（2017-2021年）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日本市场兽医生化分析仪产量、产值及增长率（2017-2021年）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东南亚市场兽医生化分析仪产量、产值及增长率（2017-2021年）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印度市场兽医生化分析仪产量、产值及增长率（2017-2021年）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中国市场兽医生化分析仪产量、产值及增长率（2017-2021年）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全球主要地区兽医生化分析仪消费展望2021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全球主要地区兽医生化分析仪消费量及增长率（2017-2021年）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全球主要地区兽医生化分析仪消费量预测（2017-2021年）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中国市场兽医生化分析仪消费量、增长率及发展预测（2017-2021年）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北美市场兽医生化分析仪消费量、增长率及发展预测（2017-2021年）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欧洲市场兽医生化分析仪消费量、增长率及发展预测（2017-2021年）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日本市场兽医生化分析仪消费量、增长率及发展预测（2017-2021年）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东南亚市场兽医生化分析仪消费量、增长率及发展预测（2017-2021年）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印度市场兽医生化分析仪消费量、增长率及发展预测（2017-2021年）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全球兽医生化分析仪主要生产商分析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重点企业（1）基本信息、兽医生化分析仪生产基地、销售区域、竞争对手及市场地位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重点企业（1）兽医生化分析仪产能、产量、产值、价格及毛利率（2017-2021年）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重点企业（2）基本信息、兽医生化分析仪生产基地、销售区域、竞争对手及市场地位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重点企业（2）兽医生化分析仪产能、产量、产值、价格及毛利率（2017-2021年）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重点企业（3）基本信息、兽医生化分析仪生产基地、销售区域、竞争对手及市场地位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重点企业（3）兽医生化分析仪产能、产量、产值、价格及毛利率（2017-2021年）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重点企业（4）基本信息、兽医生化分析仪生产基地、销售区域、竞争对手及市场地位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重点企业（4）兽医生化分析仪产能、产量、产值、价格及毛利率（2017-2021年）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重点企业（5）基本信息、兽医生化分析仪生产基地、销售区域、竞争对手及市场地位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重点企业（5）兽医生化分析仪产能、产量、产值、价格及毛利率（2017-2021年）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重点企业（6）基本信息、兽医生化分析仪生产基地、销售区域、竞争对手及市场地位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重点企业（6）兽医生化分析仪产能、产量、产值、价格及毛利率（2017-2021年）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重点企业（7）基本信息、兽医生化分析仪生产基地、销售区域、竞争对手及市场地位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重点企业（7）兽医生化分析仪产能、产量、产值、价格及毛利率（2017-2021年）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重点企业（8）基本信息、兽医生化分析仪生产基地、销售区域、竞争对手及市场地位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重点企业（8）兽医生化分析仪产能、产量、产值、价格及毛利率（2017-2021年）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重点企业（9）基本信息、兽医生化分析仪生产基地、销售区域、竞争对手及市场地位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重点企业（9）兽医生化分析仪产能、产量、产值、价格及毛利率（2017-2021年）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重点企业（10）基本信息、兽医生化分析仪生产基地、销售区域、竞争对手及市场地位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重点企业（10）兽医生化分析仪产能、产量、产值、价格及毛利率（2017-2021年）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重点企业（11）基本信息、兽医生化分析仪生产基地、销售区域、竞争对手及市场地位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重点企业（11）兽医生化分析仪产能、产量、产值、价格及毛利率（2017-2021年）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重点企业（12）基本信息、兽医生化分析仪生产基地、销售区域、竞争对手及市场地位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重点企业（12）兽医生化分析仪产能、产量、产值、价格及毛利率（2017-2021年）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重点企业（13）基本信息、兽医生化分析仪生产基地、销售区域、竞争对手及市场地位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重点企业（13）兽医生化分析仪产能、产量、产值、价格及毛利率（2017-2021年）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重点企业（14）基本信息、兽医生化分析仪生产基地、销售区域、竞争对手及市场地位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重点企业（14）兽医生化分析仪产能、产量、产值、价格及毛利率（2017-2021年）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重点企业（15）基本信息、兽医生化分析仪生产基地、销售区域、竞争对手及市场地位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重点企业（15）兽医生化分析仪产能、产量、产值、价格及毛利率（2017-2021年）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重点企业（16）基本信息、兽医生化分析仪生产基地、销售区域、竞争对手及市场地位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重点企业（16）兽医生化分析仪产能、产量、产值、价格及毛利率（2017-2021年）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重点企业（17）基本信息、兽医生化分析仪生产基地、销售区域、竞争对手及市场地位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重点企业（17）兽医生化分析仪产能、产量、产值、价格及毛利率（2017-2021年）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不同类型兽医生化分析仪产品分析</w:t>
      </w:r>
      <w:r>
        <w:rPr>
          <w:rFonts w:hint="eastAsia"/>
        </w:rPr>
        <w:br/>
      </w:r>
      <w:r>
        <w:rPr>
          <w:rFonts w:hint="eastAsia"/>
        </w:rPr>
        <w:t>　　6.1 全球不同产品类型兽医生化分析仪产量（2017-2021年）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全球不同产品类型兽医生化分析仪产量及市场份额（2017-2021年）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全球不同产品类型兽医生化分析仪产量预测（2017-2021年）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全球不同产品类型兽医生化分析仪产值（2017-2021年）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全球不同产品类型兽医生化分析仪产值及市场份额（2017-2021年）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全球不同产品类型兽医生化分析仪产值预测（2017-2021年）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全球不同产品类型兽医生化分析仪价格走势（2017-2021年）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不同价格区间兽医生化分析仪市场份额对比（2017-2021年）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中国不同类型兽医生化分析仪产量（2017-2021年）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中国不同产品类型兽医生化分析仪产量及市场份额（2017-2021年）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中国不同产品类型兽医生化分析仪产量预测（2017-2021年）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中国不同产品类型兽医生化分析仪产值（2017-2021年）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中国不同产品类型兽医生化分析仪产值及市场份额（2017-2021年）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中国不同产品类型兽医生化分析仪产值预测（2017-2021年）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兽医生化分析仪产业链分析</w:t>
      </w:r>
      <w:r>
        <w:rPr>
          <w:rFonts w:hint="eastAsia"/>
        </w:rPr>
        <w:br/>
      </w:r>
      <w:r>
        <w:rPr>
          <w:rFonts w:hint="eastAsia"/>
        </w:rPr>
        <w:t>　　7.2 兽医生化分析仪产业上游供应分析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全球不同应用兽医生化分析仪消费量、市场份额及增长率（2017-2021年）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全球不同应用兽医生化分析仪消费量（2017-2021年）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全球不同应用兽医生化分析仪消费量预测（2017-2021年）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中国不同应用兽医生化分析仪消费量、市场份额及增长率（2017-2021年）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中国不同应用兽医生化分析仪消费量（2017-2021年）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中国不同应用兽医生化分析仪消费量预测（2017-2021年）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中国兽医生化分析仪产量、消费量、进出口分析及未来趋势分析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中国市场兽医生化分析仪产量、消费量、进出口分析及未来趋势（2017-2021年）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中国市场兽医生化分析仪进出口贸易趋势</w:t>
      </w:r>
      <w:r>
        <w:rPr>
          <w:rFonts w:hint="eastAsia"/>
        </w:rPr>
        <w:br/>
      </w:r>
      <w:r>
        <w:rPr>
          <w:rFonts w:hint="eastAsia"/>
        </w:rPr>
        <w:t>　　8.3 中国市场兽医生化分析仪主要进口来源</w:t>
      </w:r>
      <w:r>
        <w:rPr>
          <w:rFonts w:hint="eastAsia"/>
        </w:rPr>
        <w:br/>
      </w:r>
      <w:r>
        <w:rPr>
          <w:rFonts w:hint="eastAsia"/>
        </w:rPr>
        <w:t>　　8.4 中国市场兽医生化分析仪主要出口目的地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中国市场兽医生化分析仪主要地区分布</w:t>
      </w:r>
      <w:r>
        <w:rPr>
          <w:rFonts w:hint="eastAsia"/>
        </w:rPr>
        <w:br/>
      </w:r>
      <w:r>
        <w:rPr>
          <w:rFonts w:hint="eastAsia"/>
        </w:rPr>
        <w:t>　　9.1 中国兽医生化分析仪生产地区分布</w:t>
      </w:r>
      <w:r>
        <w:rPr>
          <w:rFonts w:hint="eastAsia"/>
        </w:rPr>
        <w:br/>
      </w:r>
      <w:r>
        <w:rPr>
          <w:rFonts w:hint="eastAsia"/>
        </w:rPr>
        <w:t>　　9.2 中国兽医生化分析仪消费地区分布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兽医生化分析仪技术及相关行业技术发展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兽医生化分析仪销售渠道分析及建议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国内市场兽医生化分析仪销售渠道</w:t>
      </w:r>
      <w:r>
        <w:rPr>
          <w:rFonts w:hint="eastAsia"/>
        </w:rPr>
        <w:br/>
      </w:r>
      <w:r>
        <w:rPr>
          <w:rFonts w:hint="eastAsia"/>
        </w:rPr>
        <w:t>　　12.2 国外市场兽医生化分析仪销售渠道</w:t>
      </w:r>
      <w:r>
        <w:rPr>
          <w:rFonts w:hint="eastAsia"/>
        </w:rPr>
        <w:br/>
      </w:r>
      <w:r>
        <w:rPr>
          <w:rFonts w:hint="eastAsia"/>
        </w:rPr>
        <w:t>　　12.3 兽医生化分析仪销售/营销策略建议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按照不同产品类型，兽医生化分析仪主要可以分为如下几个类别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不同产品类型兽医生化分析仪增长趋势2021 VS 2028（万台）&amp;（百万美元）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从不同应用，兽医生化分析仪主要包括如下几个方面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不同应用兽医生化分析仪消费量（万台）增长趋势2021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全球市场兽医生化分析仪主要厂商产量列表（万台）&amp;（2017-2021年）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全球市场兽医生化分析仪主要厂商产量市场份额列表（2017-2021年）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全球市场兽医生化分析仪主要厂商产值列表（2017-2021年）&amp;（百万美元）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全球市场兽医生化分析仪主要厂商产值市场份额列表（百万美元）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2022年全球主要生产商兽医生化分析仪收入排名（百万美元）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全市场球兽医生化分析仪主要厂商产品价格列表（2017-2021年）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中国市场兽医生化分析仪主要厂商产品价格列表（2017-2021年）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中国市场兽医生化分析仪主要厂商产量市场份额列表（2017-2021年）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中国市场兽医生化分析仪主要厂商产值列表（2017-2021年）&amp;（百万美元）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中国市场兽医生化分析仪主要厂商产值市场份额列表（2017-2021年）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全球主要厂商兽医生化分析仪产地分布及商业化日期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全球主要兽医生化分析仪企业采访及观点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全球主要地区兽医生化分析仪产值（百万美元）：2021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全球主要地区兽医生化分析仪2017-2021年产量列表（吨）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全球主要地区兽医生化分析仪2017-2021年产量市场份额列表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全球主要地区兽医生化分析仪产量列表（2017-2021年）&amp;（万台）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表21 全球主要地区兽医生化分析仪产量份额（2017-2021年）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全球主要地区兽医生化分析仪产值列表（2017-2021年）&amp;（百万美元）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全球主要地区兽医生化分析仪产值市场份额列表（2017-2021年）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全球主要地区兽医生化分析仪产值列表（2017-2021年）&amp;（百万美元）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全球主要地区兽医生化分析仪产值市场份额列表（2017-2021年）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全球主要地区兽医生化分析仪消费量2021 VS 2028 VS 2026（万台）</w:t>
      </w:r>
      <w:r>
        <w:rPr>
          <w:rFonts w:hint="eastAsia"/>
        </w:rPr>
        <w:br/>
      </w:r>
      <w:r>
        <w:rPr>
          <w:rFonts w:hint="eastAsia"/>
        </w:rPr>
        <w:t>　　表27 全球主要地区兽医生化分析仪消费量列表（2017-2021年）&amp;（万台）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表28 全球主要地区兽医生化分析仪消费量市场份额列表（2017-2021年）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全球主要地区兽医生化分析仪消费量列表（2017-2021年）&amp;（万台）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全球主要地区兽医生化分析仪消费量市场份额列表（2017-2021年）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重点企业（1）兽医生化分析仪生产基地、销售区域、竞争对手及市场地位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重点企业（1）兽医生化分析仪产能（万台）、产量（万台）、产值（百万美元）、价格及毛利率（2017-2021年）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重点企业（2）兽医生化分析仪生产基地、销售区域、竞争对手及市场地位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重点企业（2）兽医生化分析仪产能（万台）、产量（万台）、产值（百万美元）、价格及毛利率（2017-2021年）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重点企业（3）兽医生化分析仪生产基地、销售区域、竞争对手及市场地位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重点企业（3）兽医生化分析仪产能（万台）、产量（万台）、产值（百万美元）、价格及毛利率（2017-2021年）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重点企业（4）兽医生化分析仪生产基地、销售区域、竞争对手及市场地位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重点企业（4）兽医生化分析仪产能（万台）、产量（万台）、产值（百万美元）、价格及毛利率（2017-2021年）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重点企业（5）兽医生化分析仪生产基地、销售区域、竞争对手及市场地位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重点企业（5）兽医生化分析仪产能（万台）、产量（万台）、产值（百万美元）、价格及毛利率（2017-2021年）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重点企业（6）兽医生化分析仪生产基地、销售区域、竞争对手及市场地位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重点企业（6）兽医生化分析仪产能（万台）、产量（万台）、产值（百万美元）、价格及毛利率（2017-2021年）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重点企业（7）兽医生化分析仪生产基地、销售区域、竞争对手及市场地位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重点企业（7）兽医生化分析仪产能（万台）、产量（万台）、产值（百万美元）、价格及毛利率（2017-2021年）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重点企业（8）兽医生化分析仪生产基地、销售区域、竞争对手及市场地位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重点企业（8）兽医生化分析仪产能（万台）、产量（万台）、产值（百万美元）、价格及毛利率（2017-2021年）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重点企业（9）兽医生化分析仪生产基地、销售区域、竞争对手及市场地位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重点企业（9）兽医生化分析仪产能（万台）、产量（万台）、产值（百万美元）、价格及毛利率（2017-2021年）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重点企业（10）兽医生化分析仪生产基地、销售区域、竞争对手及市场地位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重点企业（10）兽医生化分析仪产品规格、参数及市场应用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重点企业（10）兽医生化分析仪产能（万台）、产量（万台）、产值（百万美元）、价格及毛利率（2017-2021年）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全球不同产品类型兽医生化分析仪产量（2017-2021年）&amp;（万台）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表89 全球不同产品类型兽医生化分析仪产量市场份额（2017-2021年）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全球不同产品类型兽医生化分析仪产量预测（2017-2021年）&amp;（万台）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表91 全球不同产品类型兽医生化分析仪产量市场份额预测（2017-2021年）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全球不同产品类型兽医生化分析仪产值（百万美元）&amp;（2017-2021年）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全球不同产品类型兽医生化分析仪产值市场份额（2017-2021年）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全球不同产品类型兽医生化分析仪产值预测（百万美元）&amp;（2017-2021年）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表95 全球不同类型兽医生化分析仪产值市场份额预测（2017-2021年）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全球不同产品类型兽医生化分析仪价格走势（2017-2021年）</w:t>
      </w:r>
      <w:r>
        <w:rPr>
          <w:rFonts w:hint="eastAsia"/>
        </w:rPr>
        <w:br/>
      </w:r>
      <w:r>
        <w:rPr>
          <w:rFonts w:hint="eastAsia"/>
        </w:rPr>
        <w:t>　　表97 全球不同价格区间兽医生化分析仪市场份额对比（2017-2021年）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中国不同产品类型兽医生化分析仪产量（2017-2021年）&amp;（万台）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表99 中国不同产品类型兽医生化分析仪产量市场份额（2017-2021年）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中国不同产品类型兽医生化分析仪产量预测（2017-2021年）&amp;（万台）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表101 中国不同产品类型兽医生化分析仪产量市场份额预测（2017-2021年）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中国不同产品类型兽医生化分析仪产值（2017-2021年）&amp;（百万美元）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中国不同产品类型兽医生化分析仪产值市场份额（2017-2021年）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中国不同产品类型兽医生化分析仪产值预测（2017-2021年）&amp;（百万美元）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中国不同产品类型兽医生化分析仪产值市场份额预测（2017-2021年）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兽医生化分析仪上游原料供应商及联系方式列表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全球市场不同应用兽医生化分析仪消费量（2017-2021年）&amp;（万台）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表108 全球市场不同应用兽医生化分析仪消费量市场份额（2017-2021年）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表109 全球市场不同应用兽医生化分析仪消费量预测（2017-2021年）&amp;（万台）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表110 全球市场不同应用兽医生化分析仪消费量市场份额预测（2017-2021年）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中国市场不同应用兽医生化分析仪消费量（2017-2021年）&amp;（万台）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表112 中国市场不同应用兽医生化分析仪消费量市场份额（2017-2021年）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表113 中国市场不同应用兽医生化分析仪消费量预测（2017-2021年）&amp;（万台）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表114 中国市场不同应用兽医生化分析仪消费量市场份额预测（2017-2021年）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中国市场兽医生化分析仪产量、消费量、进出口（2017-2021年）&amp;（万台）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表116 中国市场兽医生化分析仪产量、消费量、进出口预测（2017-2021年）&amp;（万台）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表117 中国市场兽医生化分析仪进出口贸易趋势</w:t>
      </w:r>
      <w:r>
        <w:rPr>
          <w:rFonts w:hint="eastAsia"/>
        </w:rPr>
        <w:br/>
      </w:r>
      <w:r>
        <w:rPr>
          <w:rFonts w:hint="eastAsia"/>
        </w:rPr>
        <w:t>　　表118 中国市场兽医生化分析仪主要进口来源</w:t>
      </w:r>
      <w:r>
        <w:rPr>
          <w:rFonts w:hint="eastAsia"/>
        </w:rPr>
        <w:br/>
      </w:r>
      <w:r>
        <w:rPr>
          <w:rFonts w:hint="eastAsia"/>
        </w:rPr>
        <w:t>　　表119 中国市场兽医生化分析仪主要出口目的地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中国兽医生化分析仪生产地区分布</w:t>
      </w:r>
      <w:r>
        <w:rPr>
          <w:rFonts w:hint="eastAsia"/>
        </w:rPr>
        <w:br/>
      </w:r>
      <w:r>
        <w:rPr>
          <w:rFonts w:hint="eastAsia"/>
        </w:rPr>
        <w:t>　　表122 中国兽医生化分析仪消费地区分布</w:t>
      </w:r>
      <w:r>
        <w:rPr>
          <w:rFonts w:hint="eastAsia"/>
        </w:rPr>
        <w:br/>
      </w:r>
      <w:r>
        <w:rPr>
          <w:rFonts w:hint="eastAsia"/>
        </w:rPr>
        <w:t>　　表123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表124 兽医生化分析仪行业及市场环境发展趋势</w:t>
      </w:r>
      <w:r>
        <w:rPr>
          <w:rFonts w:hint="eastAsia"/>
        </w:rPr>
        <w:br/>
      </w:r>
      <w:r>
        <w:rPr>
          <w:rFonts w:hint="eastAsia"/>
        </w:rPr>
        <w:t>　　表125 兽医生化分析仪产品及技术发展趋势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国内当前及未来兽医生化分析仪主要销售模式及销售渠道趋势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国外市场兽医生化分析仪主要销售模式及销售渠道趋势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兽医生化分析仪产品市场定位及目标消费者分析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t>　　图1 兽医生化分析仪产品图片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全球不同产品类型兽医生化分析仪产量市场份额 2020 &amp; 2026</w:t>
      </w:r>
      <w:r>
        <w:rPr>
          <w:rFonts w:hint="eastAsia"/>
        </w:rPr>
        <w:br/>
      </w:r>
      <w:r>
        <w:rPr>
          <w:rFonts w:hint="eastAsia"/>
        </w:rPr>
        <w:t>　　图3 自动的产品图片</w:t>
      </w:r>
      <w:r>
        <w:rPr>
          <w:rFonts w:hint="eastAsia"/>
        </w:rPr>
        <w:br/>
      </w:r>
      <w:r>
        <w:rPr>
          <w:rFonts w:hint="eastAsia"/>
        </w:rPr>
        <w:t>　　图4 半自动的产品图片</w:t>
      </w:r>
      <w:r>
        <w:rPr>
          <w:rFonts w:hint="eastAsia"/>
        </w:rPr>
        <w:br/>
      </w:r>
      <w:r>
        <w:rPr>
          <w:rFonts w:hint="eastAsia"/>
        </w:rPr>
        <w:t>　　图5 全球不同应用兽医生化分析仪消费量市场份额2021 VS 2028</w:t>
      </w:r>
      <w:r>
        <w:rPr>
          <w:rFonts w:hint="eastAsia"/>
        </w:rPr>
        <w:br/>
      </w:r>
      <w:r>
        <w:rPr>
          <w:rFonts w:hint="eastAsia"/>
        </w:rPr>
        <w:t>　　图6 宠物医院产品图片</w:t>
      </w:r>
      <w:r>
        <w:rPr>
          <w:rFonts w:hint="eastAsia"/>
        </w:rPr>
        <w:br/>
      </w:r>
      <w:r>
        <w:rPr>
          <w:rFonts w:hint="eastAsia"/>
        </w:rPr>
        <w:t>　　图7 兽医站产品图片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全球市场兽医生化分析仪市场规模，2021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图10 全球市场兽医生化分析仪产量及增长率（2017-2021年）&amp;（万台）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图11 全球市场兽医生化分析仪产值及增长率（2017-2021年）&amp;（百万美元）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中国市场兽医生化分析仪产量及发展趋势（2017-2021年）&amp;（万台）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图14 中国市场兽医生化分析仪产值及未来发展趋势（2017-2021年）&amp;（百万美元）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全球兽医生化分析仪产能、产量、产能利用率及发展趋势（2017-2021年）&amp;（万台）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图16 全球兽医生化分析仪产量、需求量及发展趋势 （2017-2021年）&amp;（万台）</w:t>
      </w:r>
      <w:r>
        <w:rPr>
          <w:rFonts w:hint="eastAsia"/>
        </w:rPr>
        <w:br/>
      </w:r>
      <w:r>
        <w:rPr>
          <w:rFonts w:hint="eastAsia"/>
        </w:rPr>
        <w:t>　　图17 中国兽医生化分析仪产能、产量、产能利用率及发展趋势（2017-2021年）&amp;（万台）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图18 中国兽医生化分析仪产能、图观消费量及发展趋势（2017-2021年）&amp;（万台）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图19 中国兽医生化分析仪产能、市场需求量及发展趋势（2017-2021年）&amp;（万台）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图20 全球市场兽医生化分析仪主要厂商2021年产量市场份额列表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全球市场兽医生化分析仪主要厂商2021年产值市场份额列表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中国市场兽医生化分析仪主要厂商2021年产量市场份额列表（2017-2021年）&amp;（百万美元）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中国市场兽医生化分析仪主要厂商2021年产值市场份额列表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2022年全球前五及前十大生产商兽医生化分析仪市场份额</w:t>
      </w:r>
      <w:r>
        <w:rPr>
          <w:rFonts w:hint="eastAsia"/>
        </w:rPr>
        <w:br/>
      </w:r>
      <w:r>
        <w:rPr>
          <w:rFonts w:hint="eastAsia"/>
        </w:rPr>
        <w:t>　　图25 全球兽医生化分析仪第一梯队、第二梯队和第三梯队生产商（品牌）及市场份额（2021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兽医生化分析仪全球领先企业SWOT分析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全球主要地区兽医生化分析仪消费量市场份额（2021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全球主要地区兽医生化分析仪产值市场份额（2021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北美市场兽医生化分析仪产量及增长率（2017-2021年）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图30 北美市场兽医生化分析仪产值及增长率（2017-2021年）&amp;（百万美元）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欧洲市场兽医生化分析仪产量及增长率（2017-2021年）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图32 欧洲市场兽医生化分析仪产值及增长率（2017-2021年）&amp;（百万美元）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日本市场兽医生化分析仪产量及增长率（2017-2021年）&amp;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图34 日本市场兽医生化分析仪产值及增长率（2017-2021年）&amp;（百万美元）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东南亚市场兽医生化分析仪产量及增长率（2017-2021年）&amp;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图36 东南亚市场兽医生化分析仪产值及增长率（2017-2021年）&amp;（百万美元）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印度市场兽医生化分析仪产量及增长率（2017-2021年）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图38 印度市场兽医生化分析仪产值及增长率（2017-2021年）&amp;（百万美元）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中国市场兽医生化分析仪产量及增长率（2017-2021年）&amp;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图40 中国市场兽医生化分析仪产值及增长率（2017-2021年）&amp;（百万美元）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全球主要地区兽医生化分析仪消费量市场份额（2021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全球主要地区兽医生化分析仪消费量市场份额（2021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中国市场兽医生化分析仪消费量、增长率及发展预测（2017-2021年）&amp;（万台）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图44 北美市场兽医生化分析仪消费量、增长率及发展预测（2017-2021年）&amp;（万台）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图45 欧洲市场兽医生化分析仪消费量、增长率及发展预测（2017-2021年）&amp;（万台）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图46 日本市场兽医生化分析仪消费量、增长率及发展预测（2017-2021年）&amp;（万台）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图47 东南亚市场兽医生化分析仪消费量、增长率及发展预测（2017-2021年）&amp;（万台）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图48 印度市场兽医生化分析仪消费量、增长率及发展预测（2017-2021年）&amp;（万台）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图49 兽医生化分析仪产业链图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兽医生化分析仪产品价格走势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2eeb097dc4894" w:history="1">
        <w:r>
          <w:rPr>
            <w:rStyle w:val="Hyperlink"/>
          </w:rPr>
          <w:t>全球与中国兽医生化分析仪市场调研及前景趋势预测报告（2022-2028年）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52eeb097dc4894" w:history="1">
        <w:r>
          <w:rPr>
            <w:rStyle w:val="Hyperlink"/>
          </w:rPr>
          <w:t>https://www.20087.com/8/17/ShouYiShengHuaFenXiYiHangYeQuShi.html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adfb0c95a4831" w:history="1">
      <w:r>
        <w:rPr>
          <w:rStyle w:val="Hyperlink"/>
        </w:rPr>
        <w:t>全球与中国兽医生化分析仪市场调研及前景趋势预测报告（2022-2028年）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ShouYiShengHuaFenXiYiHangYeQuShi.html" TargetMode="External" Id="Ra052eeb097dc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ShouYiShengHuaFenXiYiHangYeQuShi.html" TargetMode="External" Id="Rc59adfb0c95a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2022-03-08T08:57:00Z</dcterms:created>
  <dcterms:modified xsi:type="dcterms:W3CDTF">2022-03-08T09:57:00Z</dcterms:modified>
  <dc:subject>全球与中国兽医生化分析仪市场调研及前景趋势预测报告（2022-2028年）</dc:subject>
  <dc:title>全球与中国兽医生化分析仪市场调研及前景趋势预测报告（2022-2028年）</dc:title>
  <cp:keywords>全球与中国兽医生化分析仪市场调研及前景趋势预测报告（2022-2028年）</cp:keywords>
  <dc:description>全球与中国兽医生化分析仪市场调研及前景趋势预测报告（2022-2028年）</dc:description>
</cp:coreProperties>
</file>