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65a94ffaa4860" w:history="1">
              <w:r>
                <w:rPr>
                  <w:rStyle w:val="Hyperlink"/>
                </w:rPr>
                <w:t>全球与中国制药用清洗机行业现状调研及发展前景分析（2024-2030年）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65a94ffaa4860" w:history="1">
              <w:r>
                <w:rPr>
                  <w:rStyle w:val="Hyperlink"/>
                </w:rPr>
                <w:t>全球与中国制药用清洗机行业现状调研及发展前景分析（2024-2030年）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65a94ffaa4860" w:history="1">
                <w:r>
                  <w:rPr>
                    <w:rStyle w:val="Hyperlink"/>
                  </w:rPr>
                  <w:t>https://www.20087.com/8/57/ZhiYaoYongQingXiJiHangYeXianZhuangJiQianJing.html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用清洗机是一种用于制药生产设备清洗的专用设备，因其在提高清洗效率和保证生产卫生方面的优势而受到重视。随着制药行业对GMP（良好生产规范）的要求越来越高，制药用清洗机因其能够提供高效且彻底的清洗方案而受到关注。目前，制药用清洗机产品种类多样，既有适用于小型生产线的标准设备，也有面向大规模生产的专业系统。此外，随着材料科学和自动化技术的进步，制药用清洗机的性能不断提高，如通过优化喷嘴设计和清洗程序，提高了清洗机的效率和清洁度。同时，随着对设备可靠性和智能化要求的提高，制药用清洗机的设计也越来越注重易用性和智能控制。</w:t>
      </w:r>
      <w:r>
        <w:rPr>
          <w:rFonts w:hint="eastAsia"/>
        </w:rPr>
        <w:br/>
      </w:r>
      <w:r>
        <w:rPr>
          <w:rFonts w:hint="eastAsia"/>
        </w:rPr>
        <w:t>　　未来，制药用清洗机将朝着更加高效化、智能化和多功能化的方向发展。一方面，通过引入先进的材料和技术，开发出具有更高清洗效率和更广适用范围的新型制药用清洗机，满足高端应用领域的需求。另一方面，随着物联网技术和智能控制系统的应用，设计出能够实现远程监控和智能调度的智能型制药用清洗机，提高系统的智能化水平和管理便捷性。此外，随着多功能集成技术和环保技术的发展，开发出能够适应更多应用场景的多功能制药用清洗机，将是未来发展的重要方向之一。同时，加强对制药用清洗机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65a94ffaa4860" w:history="1">
        <w:r>
          <w:rPr>
            <w:rStyle w:val="Hyperlink"/>
          </w:rPr>
          <w:t>全球与中国制药用清洗机行业现状调研及发展前景分析（2024-2030年）</w:t>
        </w:r>
      </w:hyperlink>
      <w:r>
        <w:rPr>
          <w:rFonts w:hint="eastAsia"/>
        </w:rPr>
        <w:t>》深入解析了制药用清洗机行业的产业链结构，全面剖析了制药用清洗机市场规模与需求。制药用清洗机报告详细探讨了制药用清洗机市场价格、行业现状及市场前景，并对未来制药用清洗机发展趋势进行了科学预测。同时，制药用清洗机报告聚焦于重点企业，深入分析了制药用清洗机行业竞争格局、市场集中度及品牌影响力。此外，制药用清洗机报告还对制药用清洗机市场进行了细分，揭示了制药用清洗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制药用清洗机市场概述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按照不同产品类型，制药用清洗机主要可以分为如下几个类别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全球不同产品类型制药用清洗机销售额增长趋势2019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自动机器</w:t>
      </w:r>
      <w:r>
        <w:rPr>
          <w:rFonts w:hint="eastAsia"/>
        </w:rPr>
        <w:br/>
      </w:r>
      <w:r>
        <w:rPr>
          <w:rFonts w:hint="eastAsia"/>
        </w:rPr>
        <w:t>　　　　1.2.3 半自动机器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从不同应用，制药用清洗机主要包括如下几个方面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全球不同应用制药用清洗机销售额增长趋势2019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实验室玻璃器皿及设备</w:t>
      </w:r>
      <w:r>
        <w:rPr>
          <w:rFonts w:hint="eastAsia"/>
        </w:rPr>
        <w:br/>
      </w:r>
      <w:r>
        <w:rPr>
          <w:rFonts w:hint="eastAsia"/>
        </w:rPr>
        <w:t>　　　　1.3.4 生产设备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制药用清洗机行业背景、发展历史、现状及趋势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制药用清洗机行业目前现状分析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制药用清洗机发展趋势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全球制药用清洗机总体规模分析</w:t>
      </w:r>
      <w:r>
        <w:rPr>
          <w:rFonts w:hint="eastAsia"/>
        </w:rPr>
        <w:br/>
      </w:r>
      <w:r>
        <w:rPr>
          <w:rFonts w:hint="eastAsia"/>
        </w:rPr>
        <w:t>　　2.1 全球制药用清洗机供需现状及预测（2019-2030）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全球制药用清洗机产能、产量、产能利用率及发展趋势（2019-2030）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全球制药用清洗机产量、需求量及发展趋势（2019-2030）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全球主要地区制药用清洗机产量及发展趋势（2019-2030）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全球主要地区制药用清洗机产量（2019-2024）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全球主要地区制药用清洗机产量（2025-2030）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全球主要地区制药用清洗机产量市场份额（2019-2030）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中国制药用清洗机供需现状及预测（2019-2030）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中国制药用清洗机产能、产量、产能利用率及发展趋势（2019-2030）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中国制药用清洗机产量、市场需求量及发展趋势（2019-2030）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全球制药用清洗机销量及销售额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全球市场制药用清洗机销售额（2019-2030）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全球市场制药用清洗机销量（2019-2030）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全球市场制药用清洗机价格趋势（2019-2030）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全球市场主要厂商制药用清洗机产能市场份额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全球市场主要厂商制药用清洗机销量（2019-2024）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全球市场主要厂商制药用清洗机销量（2019-2024）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全球市场主要厂商制药用清洗机销售收入（2019-2024）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全球市场主要厂商制药用清洗机销售价格（2019-2024）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2023年全球主要生产商制药用清洗机收入排名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中国市场主要厂商制药用清洗机销量（2019-2024）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中国市场主要厂商制药用清洗机销量（2019-2024）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中国市场主要厂商制药用清洗机销售收入（2019-2024）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2023年中国主要生产商制药用清洗机收入排名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中国市场主要厂商制药用清洗机销售价格（2019-2024）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全球主要厂商制药用清洗机总部及产地分布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全球主要厂商成立时间及制药用清洗机商业化日期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全球主要厂商制药用清洗机产品类型及应用</w:t>
      </w:r>
      <w:r>
        <w:rPr>
          <w:rFonts w:hint="eastAsia"/>
        </w:rPr>
        <w:br/>
      </w:r>
      <w:r>
        <w:rPr>
          <w:rFonts w:hint="eastAsia"/>
        </w:rPr>
        <w:t>　　3.7 制药用清洗机行业集中度、竞争程度分析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制药用清洗机行业集中度分析：2023年全球Top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全球制药用清洗机第一梯队、第二梯队和第三梯队生产商（品牌）及市场份额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全球制药用清洗机主要地区分析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全球主要地区制药用清洗机市场规模分析：2019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全球主要地区制药用清洗机销售收入及市场份额（2019-2024年）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全球主要地区制药用清洗机销售收入预测（2024-2030年）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全球主要地区制药用清洗机销量分析：2019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全球主要地区制药用清洗机销量及市场份额（2019-2024年）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全球主要地区制药用清洗机销量及市场份额预测（2025-2030）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北美市场制药用清洗机销量、收入及增长率（2019-2030）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欧洲市场制药用清洗机销量、收入及增长率（2019-2030）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中国市场制药用清洗机销量、收入及增长率（2019-2030）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日本市场制药用清洗机销量、收入及增长率（2019-2030）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东南亚市场制药用清洗机销量、收入及增长率（2019-2030）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印度市场制药用清洗机销量、收入及增长率（2019-2030）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制药用清洗机销量、收入、价格及毛利率（2019-2024）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不同产品类型制药用清洗机分析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全球不同产品类型制药用清洗机销量（2019-2030）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全球不同产品类型制药用清洗机销量及市场份额（2019-2024）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全球不同产品类型制药用清洗机销量预测（2025-2030）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全球不同产品类型制药用清洗机收入（2019-2030）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全球不同产品类型制药用清洗机收入及市场份额（2019-2024）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全球不同产品类型制药用清洗机收入预测（2025-2030）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全球不同产品类型制药用清洗机价格走势（2019-2030）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不同应用制药用清洗机分析</w:t>
      </w:r>
      <w:r>
        <w:rPr>
          <w:rFonts w:hint="eastAsia"/>
        </w:rPr>
        <w:br/>
      </w:r>
      <w:r>
        <w:rPr>
          <w:rFonts w:hint="eastAsia"/>
        </w:rPr>
        <w:t>　　7.1 全球不同应用制药用清洗机销量（2019-2030）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全球不同应用制药用清洗机销量及市场份额（2019-2024）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全球不同应用制药用清洗机销量预测（2025-2030）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全球不同应用制药用清洗机收入（2019-2030）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全球不同应用制药用清洗机收入及市场份额（2019-2024）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全球不同应用制药用清洗机收入预测（2025-2030）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全球不同应用制药用清洗机价格走势（2019-2030）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制药用清洗机产业链分析</w:t>
      </w:r>
      <w:r>
        <w:rPr>
          <w:rFonts w:hint="eastAsia"/>
        </w:rPr>
        <w:br/>
      </w:r>
      <w:r>
        <w:rPr>
          <w:rFonts w:hint="eastAsia"/>
        </w:rPr>
        <w:t>　　8.2 制药用清洗机产业上游供应分析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制药用清洗机下游典型客户</w:t>
      </w:r>
      <w:r>
        <w:rPr>
          <w:rFonts w:hint="eastAsia"/>
        </w:rPr>
        <w:br/>
      </w:r>
      <w:r>
        <w:rPr>
          <w:rFonts w:hint="eastAsia"/>
        </w:rPr>
        <w:t>　　8.4 制药用清洗机销售渠道分析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制药用清洗机行业发展机遇及主要驱动因素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制药用清洗机行业发展面临的风险</w:t>
      </w:r>
      <w:r>
        <w:rPr>
          <w:rFonts w:hint="eastAsia"/>
        </w:rPr>
        <w:br/>
      </w:r>
      <w:r>
        <w:rPr>
          <w:rFonts w:hint="eastAsia"/>
        </w:rPr>
        <w:t>　　9.3 制药用清洗机行业政策分析</w:t>
      </w:r>
      <w:r>
        <w:rPr>
          <w:rFonts w:hint="eastAsia"/>
        </w:rPr>
        <w:br/>
      </w:r>
      <w:r>
        <w:rPr>
          <w:rFonts w:hint="eastAsia"/>
        </w:rPr>
        <w:t>　　9.4 制药用清洗机中国企业SWOT分析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全球不同产品类型制药用清洗机销售额增长（CAGR）趋势2019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制药用清洗机行业目前发展现状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制药用清洗机发展趋势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全球主要地区制药用清洗机产量增速（CAGR）：（2019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全球主要地区制药用清洗机产量（2019-2024）&amp;（千套）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全球主要地区制药用清洗机产量（2025-2030）&amp;（千套）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全球主要地区制药用清洗机产量市场份额（2019-2024）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全球主要地区制药用清洗机产量（2025-2030）&amp;（千套）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全球市场主要厂商制药用清洗机产能（2023-2024）&amp;（千套）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全球市场主要厂商制药用清洗机销量（2019-2024）&amp;（千套）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全球市场主要厂商制药用清洗机销量市场份额（2019-2024）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全球市场主要厂商制药用清洗机销售收入（2019-2024）&amp;（百万美元）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全球市场主要厂商制药用清洗机销售收入市场份额（2019-2024）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全球市场主要厂商制药用清洗机销售价格（2019-2024）&amp;（美元/套）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2023年全球主要生产商制药用清洗机收入排名（百万美元）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中国市场主要厂商制药用清洗机销量（2019-2024）&amp;（千套）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中国市场主要厂商制药用清洗机销量市场份额（2019-2024）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中国市场主要厂商制药用清洗机销售收入（2019-2024）&amp;（百万美元）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中国市场主要厂商制药用清洗机销售收入市场份额（2019-2024）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2023年中国主要生产商制药用清洗机收入排名（百万美元）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中国市场主要厂商制药用清洗机销售价格（2019-2024）&amp;（美元/套）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全球主要厂商制药用清洗机总部及产地分布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全球主要厂商成立时间及制药用清洗机商业化日期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全球主要厂商制药用清洗机产品类型及应用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2023年全球制药用清洗机主要厂商市场地位（第一梯队、第二梯队和第三梯队）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全球制药用清洗机市场投资、并购等现状分析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全球主要地区制药用清洗机销售收入增速：（2019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全球主要地区制药用清洗机销售收入（2019-2024）&amp;（百万美元）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全球主要地区制药用清洗机销售收入市场份额（2019-2024）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全球主要地区制药用清洗机收入（2025-2030）&amp;（百万美元）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全球主要地区制药用清洗机收入市场份额（2025-2030）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全球主要地区制药用清洗机销量（千套）：2019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全球主要地区制药用清洗机销量（2019-2024）&amp;（千套）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全球主要地区制药用清洗机销量市场份额（2019-2024）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全球主要地区制药用清洗机销量（2025-2030）&amp;（千套）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全球主要地区制药用清洗机销量份额（2025-2030）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制药用清洗机生产基地、销售区域、竞争对手及市场地位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制药用清洗机产品规格、参数及市场应用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制药用清洗机销量（千套）、收入（百万美元）、价格（美元/套）及毛利率（2019-2024）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全球不同产品类型制药用清洗机销量（2019-2024年）&amp;（千套）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124： 全球不同产品类型制药用清洗机销量市场份额（2019-2024）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全球不同产品类型制药用清洗机销量预测（2025-2030）&amp;（千套）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全球市场不同产品类型制药用清洗机销量市场份额预测（2025-2030）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全球不同产品类型制药用清洗机收入（2019-2024年）&amp;（百万美元）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全球不同产品类型制药用清洗机收入市场份额（2019-2024）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全球不同产品类型制药用清洗机收入预测（2025-2030）&amp;（百万美元）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全球不同产品类型制药用清洗机收入市场份额预测（2025-2030）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全球不同应用制药用清洗机销量（2019-2024年）&amp;（千套）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132： 全球不同应用制药用清洗机销量市场份额（2019-2024）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全球不同应用制药用清洗机销量预测（2025-2030）&amp;（千套）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134： 全球市场不同应用制药用清洗机销量市场份额预测（2025-2030）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全球不同应用制药用清洗机收入（2019-2024年）&amp;（百万美元）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全球不同应用制药用清洗机收入市场份额（2019-2024）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全球不同应用制药用清洗机收入预测（2025-2030）&amp;（百万美元）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全球不同应用制药用清洗机收入市场份额预测（2025-2030）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制药用清洗机上游原料供应商及联系方式列表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制药用清洗机典型客户列表</w:t>
      </w:r>
      <w:r>
        <w:rPr>
          <w:rFonts w:hint="eastAsia"/>
        </w:rPr>
        <w:br/>
      </w:r>
      <w:r>
        <w:rPr>
          <w:rFonts w:hint="eastAsia"/>
        </w:rPr>
        <w:t>　　表 141： 制药用清洗机主要销售模式及销售渠道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制药用清洗机行业发展机遇及主要驱动因素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制药用清洗机行业发展面临的风险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制药用清洗机行业政策分析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制药用清洗机产品图片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全球不同产品类型制药用清洗机销售额2019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全球不同产品类型制药用清洗机市场份额2023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自动机器产品图片</w:t>
      </w:r>
      <w:r>
        <w:rPr>
          <w:rFonts w:hint="eastAsia"/>
        </w:rPr>
        <w:br/>
      </w:r>
      <w:r>
        <w:rPr>
          <w:rFonts w:hint="eastAsia"/>
        </w:rPr>
        <w:t>　　图 5： 半自动机器产品图片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全球不同应用制药用清洗机市场份额2023 &amp; 2030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实验室玻璃器皿及设备</w:t>
      </w:r>
      <w:r>
        <w:rPr>
          <w:rFonts w:hint="eastAsia"/>
        </w:rPr>
        <w:br/>
      </w:r>
      <w:r>
        <w:rPr>
          <w:rFonts w:hint="eastAsia"/>
        </w:rPr>
        <w:t>　　图 11： 生产设备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全球制药用清洗机产能、产量、产能利用率及发展趋势（2019-2030）&amp;（千套）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14： 全球制药用清洗机产量、需求量及发展趋势（2019-2030）&amp;（千套）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全球主要地区制药用清洗机产量（2019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全球主要地区制药用清洗机产量市场份额（2019-2030）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中国制药用清洗机产能、产量、产能利用率及发展趋势（2019-2030）&amp;（千套）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中国制药用清洗机产量、市场需求量及发展趋势（2019-2030）&amp;（千套）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全球制药用清洗机市场销售额及增长率：（2019-2030）&amp;（百万美元）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全球市场制药用清洗机市场规模：2019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全球市场制药用清洗机销量及增长率（2019-2030）&amp;（千套）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22： 全球市场制药用清洗机价格趋势（2019-2030）&amp;（美元/套）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2023年全球市场主要厂商制药用清洗机销量市场份额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2023年全球市场主要厂商制药用清洗机收入市场份额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2023年中国市场主要厂商制药用清洗机销量市场份额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2023年中国市场主要厂商制药用清洗机收入市场份额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2023年全球前五大生产商制药用清洗机市场份额</w:t>
      </w:r>
      <w:r>
        <w:rPr>
          <w:rFonts w:hint="eastAsia"/>
        </w:rPr>
        <w:br/>
      </w:r>
      <w:r>
        <w:rPr>
          <w:rFonts w:hint="eastAsia"/>
        </w:rPr>
        <w:t>　　图 28： 2023年全球制药用清洗机第一梯队、第二梯队和第三梯队厂商及市场份额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全球主要地区制药用清洗机销售收入（2019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全球主要地区制药用清洗机销售收入市场份额（2019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北美市场制药用清洗机销量及增长率（2019-2030）&amp;（千套）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32： 北美市场制药用清洗机收入及增长率（2019-2030）&amp;（百万美元）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欧洲市场制药用清洗机销量及增长率（2019-2030）&amp;（千套）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34： 欧洲市场制药用清洗机收入及增长率（2019-2030）&amp;（百万美元）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中国市场制药用清洗机销量及增长率（2019-2030）&amp;（千套）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36： 中国市场制药用清洗机收入及增长率（2019-2030）&amp;（百万美元）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日本市场制药用清洗机销量及增长率（2019-2030）&amp;（千套）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38： 日本市场制药用清洗机收入及增长率（2019-2030）&amp;（百万美元）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东南亚市场制药用清洗机销量及增长率（2019-2030）&amp;（千套）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40： 东南亚市场制药用清洗机收入及增长率（2019-2030）&amp;（百万美元）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印度市场制药用清洗机销量及增长率（2019-2030）&amp;（千套）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42： 印度市场制药用清洗机收入及增长率（2019-2030）&amp;（百万美元）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全球不同产品类型制药用清洗机价格走势（2019-2030）&amp;（美元/套）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全球不同应用制药用清洗机价格走势（2019-2030）&amp;（美元/套）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制药用清洗机产业链</w:t>
      </w:r>
      <w:r>
        <w:rPr>
          <w:rFonts w:hint="eastAsia"/>
        </w:rPr>
        <w:br/>
      </w:r>
      <w:r>
        <w:rPr>
          <w:rFonts w:hint="eastAsia"/>
        </w:rPr>
        <w:t>　　图 46： 制药用清洗机中国企业SWOT分析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65a94ffaa4860" w:history="1">
        <w:r>
          <w:rPr>
            <w:rStyle w:val="Hyperlink"/>
          </w:rPr>
          <w:t>全球与中国制药用清洗机行业现状调研及发展前景分析（2024-2030年）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65a94ffaa4860" w:history="1">
        <w:r>
          <w:rPr>
            <w:rStyle w:val="Hyperlink"/>
          </w:rPr>
          <w:t>https://www.20087.com/8/57/ZhiYaoYongQingXiJiHangYeXianZhuangJiQianJing.html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ed61ac21f4291" w:history="1">
      <w:r>
        <w:rPr>
          <w:rStyle w:val="Hyperlink"/>
        </w:rPr>
        <w:t>全球与中国制药用清洗机行业现状调研及发展前景分析（2024-2030年）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YaoYongQingXiJiHangYeXianZhuangJiQianJing.html" TargetMode="External" Id="R69065a94ffaa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YaoYongQingXiJiHangYeXianZhuangJiQianJing.html" TargetMode="External" Id="R06eed61ac21f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2024-10-24T06:07:59Z</dcterms:created>
  <dcterms:modified xsi:type="dcterms:W3CDTF">2024-10-24T07:07:59Z</dcterms:modified>
  <dc:subject>全球与中国制药用清洗机行业现状调研及发展前景分析（2024-2030年）</dc:subject>
  <dc:title>全球与中国制药用清洗机行业现状调研及发展前景分析（2024-2030年）</dc:title>
  <cp:keywords>全球与中国制药用清洗机行业现状调研及发展前景分析（2024-2030年）</cp:keywords>
  <dc:description>全球与中国制药用清洗机行业现状调研及发展前景分析（2024-2030年）</dc:description>
</cp:coreProperties>
</file>