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926ac361a4650" w:history="1">
              <w:r>
                <w:rPr>
                  <w:rStyle w:val="Hyperlink"/>
                </w:rPr>
                <w:t>2025-2031年全球与中国前列安通胶囊行业研究及市场前景报告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926ac361a4650" w:history="1">
              <w:r>
                <w:rPr>
                  <w:rStyle w:val="Hyperlink"/>
                </w:rPr>
                <w:t>2025-2031年全球与中国前列安通胶囊行业研究及市场前景报告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926ac361a4650" w:history="1">
                <w:r>
                  <w:rPr>
                    <w:rStyle w:val="Hyperlink"/>
                  </w:rPr>
                  <w:t>https://www.20087.com/8/17/QianLieAnTongJiaoNangFaZhanXianZhuangQianJing.html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安通胶囊是一种用于治疗前列腺疾病的药物，主要成分包括多种草本提取物。近年来，随着男性健康意识的提高和慢性前列腺炎发病率的上升，前列安通胶囊的市场需求持续增长。目前，该药物不仅在成分上进行了优化，提高了药物的吸收率和疗效，还在生产工艺上进行了改进，确保了产品的安全性和有效性。此外，通过临床试验验证了其在缓解症状方面的积极作用。</w:t>
      </w:r>
      <w:r>
        <w:rPr>
          <w:rFonts w:hint="eastAsia"/>
        </w:rPr>
        <w:br/>
      </w:r>
      <w:r>
        <w:rPr>
          <w:rFonts w:hint="eastAsia"/>
        </w:rPr>
        <w:t>　　未来，前列安通胶囊的发展将更加注重药物的研发和市场推广。一方面，随着分子生物学和药理学研究的进步，药物研发将更加注重靶向治疗和个体化医疗，以提高治疗效果。另一方面，随着互联网医疗的兴起，前列安通胶囊的销售和推广将更加注重线上渠道，通过建立患者教育平台，提高患者的自我管理能力。此外，随着对中医药的认可度提高，前列安通胶囊将更加注重结合传统医学理论，开发出更多基于草本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926ac361a4650" w:history="1">
        <w:r>
          <w:rPr>
            <w:rStyle w:val="Hyperlink"/>
          </w:rPr>
          <w:t>2025-2031年全球与中国前列安通胶囊行业研究及市场前景报告</w:t>
        </w:r>
      </w:hyperlink>
      <w:r>
        <w:rPr>
          <w:rFonts w:hint="eastAsia"/>
        </w:rPr>
        <w:t>》基于国家统计局及相关协会的详实数据，系统分析了前列安通胶囊行业的市场规模、重点企业表现、产业链结构、竞争格局及价格动态。报告内容严谨、数据详实，结合丰富图表，全面呈现前列安通胶囊行业现状与未来发展趋势。通过对前列安通胶囊技术现状、SWOT分析及市场前景的解读，报告为前列安通胶囊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前列安通胶囊市场概述</w:t>
      </w:r>
      <w:r>
        <w:rPr>
          <w:rFonts w:hint="eastAsia"/>
        </w:rPr>
        <w:br/>
      </w:r>
      <w:r>
        <w:rPr>
          <w:rFonts w:hint="eastAsia"/>
        </w:rPr>
        <w:t>　　1.1 前列安通胶囊产品定义及统计范围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按照不同产品类型，前列安通胶囊主要可以分为如下几个类别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不同产品类型前列安通胶囊增长趋势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从不同应用，前列安通胶囊主要包括如下几个方面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全球与中国前列安通胶囊发展现状及趋势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2020-2025年全球前列安通胶囊发展现状及未来趋势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2020-2025年中国前列安通胶囊发展现状及未来趋势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2020-2025年全球前列安通胶囊供需现状及2025-2031年预测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2020-2025年全球前列安通胶囊产能、产量、产能利用率及发展趋势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2020-2025年全球前列安通胶囊产量、表观消费量及发展趋势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2020-2025年中国前列安通胶囊供需现状及2025-2031年预测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2020-2025年中国前列安通胶囊产能、产量、产能利用率及2025-2031年趋势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2020-2025年中国前列安通胶囊产量、表观消费量及发展趋势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2020-2025年中国前列安通胶囊产量、市场需求量及发展趋势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中国及欧美日等前列安通胶囊行业政策分析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全球与中国主要厂商前列安通胶囊产量、产值及竞争分析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2020-2025年全球前列安通胶囊主要厂商列表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2020-2025年全球前列安通胶囊主要厂商产量列表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2020-2025年全球前列安通胶囊主要厂商产值列表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2025年全球主要生产商前列安通胶囊收入排名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2020-2025年全球前列安通胶囊主要厂商产品价格列表</w:t>
      </w:r>
      <w:r>
        <w:rPr>
          <w:rFonts w:hint="eastAsia"/>
        </w:rPr>
        <w:br/>
      </w:r>
      <w:r>
        <w:rPr>
          <w:rFonts w:hint="eastAsia"/>
        </w:rPr>
        <w:t>　　2.2 中国前列安通胶囊主要厂商产量、产值及市场份额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2020-2025年中国前列安通胶囊主要厂商产量列表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2020-2025年中国前列安通胶囊主要厂商产值列表</w:t>
      </w:r>
      <w:r>
        <w:rPr>
          <w:rFonts w:hint="eastAsia"/>
        </w:rPr>
        <w:br/>
      </w:r>
      <w:r>
        <w:rPr>
          <w:rFonts w:hint="eastAsia"/>
        </w:rPr>
        <w:t>　　2.3 前列安通胶囊厂商产地分布及商业化日期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2.4 前列安通胶囊行业集中度、竞争程度分析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前列安通胶囊行业集中度分析：全球Top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全球前列安通胶囊第一梯队、第二梯队和第三梯队生产商（品牌）及市场份额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全球领先前列安通胶囊企业SWOT分析</w:t>
      </w:r>
      <w:r>
        <w:rPr>
          <w:rFonts w:hint="eastAsia"/>
        </w:rPr>
        <w:br/>
      </w:r>
      <w:r>
        <w:rPr>
          <w:rFonts w:hint="eastAsia"/>
        </w:rPr>
        <w:t>　　2.6 全球主要前列安通胶囊企业采访及观点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全球主要前列安通胶囊生产地区分析</w:t>
      </w:r>
      <w:r>
        <w:rPr>
          <w:rFonts w:hint="eastAsia"/>
        </w:rPr>
        <w:br/>
      </w:r>
      <w:r>
        <w:rPr>
          <w:rFonts w:hint="eastAsia"/>
        </w:rPr>
        <w:t>　　3.1 全球主要地区前列安通胶囊市场规模分析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2020-2025年全球主要地区前列安通胶囊产量及市场份额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2025-2031年全球主要地区前列安通胶囊产量及市场份额预测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2020-2025年全球主要地区前列安通胶囊产值及市场份额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2025-2031年全球主要地区前列安通胶囊产值及市场份额预测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2020-2025年北美市场前列安通胶囊产量、产值及增长率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2020-2025年欧洲市场前列安通胶囊产量、产值及增长率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2020-2025年中国市场前列安通胶囊产量、产值及增长率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2020-2025年日本市场前列安通胶囊产量、产值及增长率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2020-2025年东南亚市场前列安通胶囊产量、产值及增长率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2020-2025年印度市场前列安通胶囊产量、产值及增长率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2025-2031年全球主要地区前列安通胶囊消费展望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2020-2025年全球主要地区前列安通胶囊消费量及增长率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2025-2031年全球主要地区前列安通胶囊消费量预测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2020-2025年中国市场前列安通胶囊消费量、增长率及发展预测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2020-2025年北美市场前列安通胶囊消费量、增长率及发展预测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2020-2025年欧洲市场前列安通胶囊消费量、增长率及发展预测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2020-2025年日本市场前列安通胶囊消费量、增长率及发展预测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2020-2025年东南亚市场前列安通胶囊消费量、增长率及发展预测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2020-2025年印度市场前列安通胶囊消费量、增长率及发展预测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全球前列安通胶囊行业重点企业调研分析</w:t>
      </w:r>
      <w:r>
        <w:rPr>
          <w:rFonts w:hint="eastAsia"/>
        </w:rPr>
        <w:br/>
      </w:r>
      <w:r>
        <w:rPr>
          <w:rFonts w:hint="eastAsia"/>
        </w:rPr>
        <w:t>　　5.1 前列安通胶囊重点企业（一）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重点企业（一）基本信息、前列安通胶囊生产基地、销售区域、竞争对手及市场地位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重点企业（一）前列安通胶囊产能、产量、产值、价格及毛利率统计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前列安通胶囊重点企业（二）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重点企业（二）基本信息、前列安通胶囊生产基地、销售区域、竞争对手及市场地位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重点企业（二）前列安通胶囊产能、产量、产值、价格及毛利率统计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前列安通胶囊重点企业（三）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重点企业（三）基本信息、前列安通胶囊生产基地、销售区域、竞争对手及市场地位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重点企业（三）前列安通胶囊产能、产量、产值、价格及毛利率统计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前列安通胶囊重点企业（四）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重点企业（四）基本信息、前列安通胶囊生产基地、销售区域、竞争对手及市场地位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重点企业（四）前列安通胶囊产能、产量、产值、价格及毛利率统计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前列安通胶囊重点企业（五）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重点企业（五）基本信息、前列安通胶囊生产基地、销售区域、竞争对手及市场地位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重点企业（五）前列安通胶囊产能、产量、产值、价格及毛利率统计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前列安通胶囊重点企业（六）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重点企业（六）基本信息、前列安通胶囊生产基地、销售区域、竞争对手及市场地位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重点企业（六）前列安通胶囊产能、产量、产值、价格及毛利率统计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前列安通胶囊重点企业（七）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重点企业（七）基本信息、前列安通胶囊生产基地、销售区域、竞争对手及市场地位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重点企业（七）前列安通胶囊产能、产量、产值、价格及毛利率统计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不同类型前列安通胶囊市场分析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2020-2031年全球不同类型前列安通胶囊产量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2020-2025年全球不同类型前列安通胶囊产量及市场份额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2025-2031年全球不同类型前列安通胶囊产量预测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2020-2031年全球不同类型前列安通胶囊产值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2020-2025年全球不同类型前列安通胶囊产值及市场份额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2025-2031年全球不同类型前列安通胶囊产值预测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2020-2025年全球不同类型前列安通胶囊价格走势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2020-2025年不同价格区间前列安通胶囊市场份额对比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2020-2031年中国不同类型前列安通胶囊产量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2020-2025年中国不同类型前列安通胶囊产量及市场份额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2025-2031年中国不同类型前列安通胶囊产量预测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2020-2031年中国不同类型前列安通胶囊产值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2020-2025年中国不同类型前列安通胶囊产值及市场份额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2025-2031年中国不同类型前列安通胶囊产值预测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前列安通胶囊上游原料及下游主要应用分析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前列安通胶囊产业链分析</w:t>
      </w:r>
      <w:r>
        <w:rPr>
          <w:rFonts w:hint="eastAsia"/>
        </w:rPr>
        <w:br/>
      </w:r>
      <w:r>
        <w:rPr>
          <w:rFonts w:hint="eastAsia"/>
        </w:rPr>
        <w:t>　　7.2 前列安通胶囊产业上游供应分析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2020-2031年全球不同应用前列安通胶囊消费量、市场份额及增长率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2020-2025年全球不同应用前列安通胶囊消费量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2025-2031年全球不同应用前列安通胶囊消费量预测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2020-2031年中国不同应用前列安通胶囊消费量、市场份额及增长率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2020-2025年中国不同应用前列安通胶囊消费量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2025-2031年中国不同应用前列安通胶囊消费量预测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中国前列安通胶囊产量、消费量、进出口分析及未来趋势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2020-2031年中国前列安通胶囊产量、消费量、进出口分析及未来趋势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中国前列安通胶囊进出口贸易趋势</w:t>
      </w:r>
      <w:r>
        <w:rPr>
          <w:rFonts w:hint="eastAsia"/>
        </w:rPr>
        <w:br/>
      </w:r>
      <w:r>
        <w:rPr>
          <w:rFonts w:hint="eastAsia"/>
        </w:rPr>
        <w:t>　　8.3 中国前列安通胶囊主要进口来源</w:t>
      </w:r>
      <w:r>
        <w:rPr>
          <w:rFonts w:hint="eastAsia"/>
        </w:rPr>
        <w:br/>
      </w:r>
      <w:r>
        <w:rPr>
          <w:rFonts w:hint="eastAsia"/>
        </w:rPr>
        <w:t>　　8.4 中国前列安通胶囊主要出口目的地</w:t>
      </w:r>
      <w:r>
        <w:rPr>
          <w:rFonts w:hint="eastAsia"/>
        </w:rPr>
        <w:br/>
      </w:r>
      <w:r>
        <w:rPr>
          <w:rFonts w:hint="eastAsia"/>
        </w:rPr>
        <w:t>　　8.5 中国前列安通胶囊未来发展的有利因素、不利因素分析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中国前列安通胶囊主要生产消费地区分布</w:t>
      </w:r>
      <w:r>
        <w:rPr>
          <w:rFonts w:hint="eastAsia"/>
        </w:rPr>
        <w:br/>
      </w:r>
      <w:r>
        <w:rPr>
          <w:rFonts w:hint="eastAsia"/>
        </w:rPr>
        <w:t>　　9.1 中国前列安通胶囊生产地区分布</w:t>
      </w:r>
      <w:r>
        <w:rPr>
          <w:rFonts w:hint="eastAsia"/>
        </w:rPr>
        <w:br/>
      </w:r>
      <w:r>
        <w:rPr>
          <w:rFonts w:hint="eastAsia"/>
        </w:rPr>
        <w:t>　　9.2 中国前列安通胶囊消费地区分布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影响中国前列安通胶囊供需的主要因素分析</w:t>
      </w:r>
      <w:r>
        <w:rPr>
          <w:rFonts w:hint="eastAsia"/>
        </w:rPr>
        <w:br/>
      </w:r>
      <w:r>
        <w:rPr>
          <w:rFonts w:hint="eastAsia"/>
        </w:rPr>
        <w:t>　　10.1 前列安通胶囊技术及相关行业技术发展</w:t>
      </w:r>
      <w:r>
        <w:rPr>
          <w:rFonts w:hint="eastAsia"/>
        </w:rPr>
        <w:br/>
      </w:r>
      <w:r>
        <w:rPr>
          <w:rFonts w:hint="eastAsia"/>
        </w:rPr>
        <w:t>　　10.2 前列安通胶囊进出口贸易现状及趋势</w:t>
      </w:r>
      <w:r>
        <w:rPr>
          <w:rFonts w:hint="eastAsia"/>
        </w:rPr>
        <w:br/>
      </w:r>
      <w:r>
        <w:rPr>
          <w:rFonts w:hint="eastAsia"/>
        </w:rPr>
        <w:t>　　10.3 前列安通胶囊下游行业需求变化因素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2025-2031年前列安通胶囊行业、产品及技术发展趋势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前列安通胶囊行业及市场环境发展趋势</w:t>
      </w:r>
      <w:r>
        <w:rPr>
          <w:rFonts w:hint="eastAsia"/>
        </w:rPr>
        <w:br/>
      </w:r>
      <w:r>
        <w:rPr>
          <w:rFonts w:hint="eastAsia"/>
        </w:rPr>
        <w:t>　　11.2 前列安通胶囊产品及技术发展趋势</w:t>
      </w:r>
      <w:r>
        <w:rPr>
          <w:rFonts w:hint="eastAsia"/>
        </w:rPr>
        <w:br/>
      </w:r>
      <w:r>
        <w:rPr>
          <w:rFonts w:hint="eastAsia"/>
        </w:rPr>
        <w:t>　　11.3 前列安通胶囊产品价格走势</w:t>
      </w:r>
      <w:r>
        <w:rPr>
          <w:rFonts w:hint="eastAsia"/>
        </w:rPr>
        <w:br/>
      </w:r>
      <w:r>
        <w:rPr>
          <w:rFonts w:hint="eastAsia"/>
        </w:rPr>
        <w:t>　　11.4 2025-2031年前列安通胶囊市场消费形态、消费者偏好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前列安通胶囊销售渠道分析及建议</w:t>
      </w:r>
      <w:r>
        <w:rPr>
          <w:rFonts w:hint="eastAsia"/>
        </w:rPr>
        <w:br/>
      </w:r>
      <w:r>
        <w:rPr>
          <w:rFonts w:hint="eastAsia"/>
        </w:rPr>
        <w:t>　　12.1 国内前列安通胶囊销售渠道</w:t>
      </w:r>
      <w:r>
        <w:rPr>
          <w:rFonts w:hint="eastAsia"/>
        </w:rPr>
        <w:br/>
      </w:r>
      <w:r>
        <w:rPr>
          <w:rFonts w:hint="eastAsia"/>
        </w:rPr>
        <w:t>　　12.2 海外市场前列安通胶囊销售渠道</w:t>
      </w:r>
      <w:r>
        <w:rPr>
          <w:rFonts w:hint="eastAsia"/>
        </w:rPr>
        <w:br/>
      </w:r>
      <w:r>
        <w:rPr>
          <w:rFonts w:hint="eastAsia"/>
        </w:rPr>
        <w:t>　　12.3 前列安通胶囊销售/营销策略建议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按照不同产品类型，前列安通胶囊主要可以分为如下几个类别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不同种类前列安通胶囊增长趋势</w:t>
      </w:r>
      <w:r>
        <w:rPr>
          <w:rFonts w:hint="eastAsia"/>
        </w:rPr>
        <w:br/>
      </w:r>
      <w:r>
        <w:rPr>
          <w:rFonts w:hint="eastAsia"/>
        </w:rPr>
        <w:t>　　表3 按不同应用，前列安通胶囊主要包括如下几个方面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不同应用前列安通胶囊消费量增长趋势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中国及欧美日等地区前列安通胶囊相关政策分析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2020-2025年全球前列安通胶囊主要厂商产量列表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2020-2025年全球前列安通胶囊主要厂商产量市场份额列表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2020-2025年全球前列安通胶囊主要厂商产值列表</w:t>
      </w:r>
      <w:r>
        <w:rPr>
          <w:rFonts w:hint="eastAsia"/>
        </w:rPr>
        <w:br/>
      </w:r>
      <w:r>
        <w:rPr>
          <w:rFonts w:hint="eastAsia"/>
        </w:rPr>
        <w:t>　　表9 全球前列安通胶囊主要厂商产值、市场份额列表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2025年全球主要生产商前列安通胶囊收入排名</w:t>
      </w:r>
      <w:r>
        <w:rPr>
          <w:rFonts w:hint="eastAsia"/>
        </w:rPr>
        <w:br/>
      </w:r>
      <w:r>
        <w:rPr>
          <w:rFonts w:hint="eastAsia"/>
        </w:rPr>
        <w:t>　　表11 2020-2025年全球前列安通胶囊主要厂商产品价格列表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中国前列安通胶囊主要厂商产品价格列表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2020-2025年中国前列安通胶囊主要厂商产量市场份额列表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2020-2025年中国前列安通胶囊主要厂商产值列表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2020-2025年中国前列安通胶囊主要厂商产值市场份额列表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全球主要前列安通胶囊厂商产地分布及商业化日期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全球主要前列安通胶囊企业采访及观点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全球主要地区前列安通胶囊产值对比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全球主要地区2020-2025年前列安通胶囊产量市场份额列表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2025-2031年全球主要地区前列安通胶囊产量列表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2025-2031年全球主要地区前列安通胶囊产量份额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2020-2025年全球主要地区前列安通胶囊产值列表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2020-2025年全球主要地区前列安通胶囊产值份额列表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2020-2025年全球主要地区前列安通胶囊消费量列表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2020-2025年全球主要地区前列安通胶囊消费量市场份额列表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重点企业（一）前列安通胶囊产能、产量、产值、价格及毛利率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重点企业（一）前列安通胶囊产品规格及价格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重点企业（二）前列安通胶囊产能、产量、产值、价格及毛利率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重点企业（二）前列安通胶囊产品规格及价格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重点企业（三）前列安通胶囊产能、产量、产值、价格及毛利率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重点企业（三）前列安通胶囊产品规格及价格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重点企业（四）前列安通胶囊产能、产量、产值、价格及毛利率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重点企业（四）前列安通胶囊产品规格及价格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重点企业（五）前列安通胶囊产能、产量、产值、价格及毛利率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重点企业（五）前列安通胶囊产品规格及价格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重点企业（六）前列安通胶囊产能、产量、产值、价格及毛利率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重点企业（六）前列安通胶囊产品规格及价格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重点企业（七）前列安通胶囊产品规格、参数及市场应用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重点企业（七）前列安通胶囊产能、产量、产值、价格及毛利率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重点企业（七）前列安通胶囊产品规格及价格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2020-2025年全球不同产品类型前列安通胶囊产量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2020-2025年全球不同产品类型前列安通胶囊产量市场份额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2025-2031年全球不同产品类型前列安通胶囊产量预测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2025-2031年全球不同产品类型前列安通胶囊产量市场份额预测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2020-2025年全球不同类型前列安通胶囊产值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2020-2025年全球不同类型前列安通胶囊产值市场份额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2025-2031年全球不同类型前列安通胶囊产值预测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2025-2031年全球不同类型前列安通胶囊产值市场份额预测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2020-2025年全球不同价格区间前列安通胶囊市场份额对比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2020-2025年中国不同产品类型前列安通胶囊产量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2020-2025年中国不同产品类型前列安通胶囊产量市场份额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2025-2031年中国不同产品类型前列安通胶囊产量预测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2025-2031年中国不同产品类型前列安通胶囊产量市场份额预测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2020-2025年中国不同产品类型前列安通胶囊产值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2020-2025年中国不同产品类型前列安通胶囊产值市场份额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2025-2031年中国不同产品类型前列安通胶囊产值预测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2025-2031年中国不同产品类型前列安通胶囊产值市场份额预测</w:t>
      </w:r>
      <w:r>
        <w:rPr>
          <w:rFonts w:hint="eastAsia"/>
        </w:rPr>
        <w:br/>
      </w:r>
      <w:r>
        <w:rPr>
          <w:rFonts w:hint="eastAsia"/>
        </w:rPr>
        <w:t>　　表78 前列安通胶囊上游原料供应商及联系方式列表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2020-2025年全球不同应用前列安通胶囊消费量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2020-2025年全球不同应用前列安通胶囊消费量市场份额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2025-2031年全球不同应用前列安通胶囊消费量预测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2025-2031年全球不同应用前列安通胶囊消费量市场份额预测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2020-2025年中国不同应用前列安通胶囊消费量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2020-2025年中国不同应用前列安通胶囊消费量市场份额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2025-2031年中国不同应用前列安通胶囊消费量预测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2025-2031年中国不同应用前列安通胶囊消费量市场份额预测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2020-2025年中国前列安通胶囊产量、消费量、进出口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2025-2031年中国前列安通胶囊产量、消费量、进出口预测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中国市场前列安通胶囊进出口贸易趋势</w:t>
      </w:r>
      <w:r>
        <w:rPr>
          <w:rFonts w:hint="eastAsia"/>
        </w:rPr>
        <w:br/>
      </w:r>
      <w:r>
        <w:rPr>
          <w:rFonts w:hint="eastAsia"/>
        </w:rPr>
        <w:t>　　表90 中国市场前列安通胶囊主要进口来源</w:t>
      </w:r>
      <w:r>
        <w:rPr>
          <w:rFonts w:hint="eastAsia"/>
        </w:rPr>
        <w:br/>
      </w:r>
      <w:r>
        <w:rPr>
          <w:rFonts w:hint="eastAsia"/>
        </w:rPr>
        <w:t>　　表91 中国市场前列安通胶囊主要出口目的地</w:t>
      </w:r>
      <w:r>
        <w:rPr>
          <w:rFonts w:hint="eastAsia"/>
        </w:rPr>
        <w:br/>
      </w:r>
      <w:r>
        <w:rPr>
          <w:rFonts w:hint="eastAsia"/>
        </w:rPr>
        <w:t>　　表92 中国前列安通胶囊市场未来发展的有利因素、不利因素分析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中国前列安通胶囊生产地区分布</w:t>
      </w:r>
      <w:r>
        <w:rPr>
          <w:rFonts w:hint="eastAsia"/>
        </w:rPr>
        <w:br/>
      </w:r>
      <w:r>
        <w:rPr>
          <w:rFonts w:hint="eastAsia"/>
        </w:rPr>
        <w:t>　　表94 中国前列安通胶囊消费地区分布</w:t>
      </w:r>
      <w:r>
        <w:rPr>
          <w:rFonts w:hint="eastAsia"/>
        </w:rPr>
        <w:br/>
      </w:r>
      <w:r>
        <w:rPr>
          <w:rFonts w:hint="eastAsia"/>
        </w:rPr>
        <w:t>　　表95 前列安通胶囊行业及市场环境发展趋势</w:t>
      </w:r>
      <w:r>
        <w:rPr>
          <w:rFonts w:hint="eastAsia"/>
        </w:rPr>
        <w:br/>
      </w:r>
      <w:r>
        <w:rPr>
          <w:rFonts w:hint="eastAsia"/>
        </w:rPr>
        <w:t>　　表96 前列安通胶囊产品及技术发展趋势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2020-2025年国内前列安通胶囊主要销售模式及销售渠道趋势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2020-2025年欧美日等地区前列安通胶囊主要销售模式及销售渠道趋势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前列安通胶囊产品市场定位及目标消费者分析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前列安通胶囊产品图片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2025年全球不同产品类型前列安通胶囊产量市场份额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全球不同类型前列安通胶囊消费量市场份额对比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2020-2025年全球前列安通胶囊产量及增长率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2020-2025年全球前列安通胶囊产值及增长率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2020-2025年中国前列安通胶囊产量及发展趋势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2020-2025年中国前列安通胶囊产值及未来发展趋势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2020-2025年全球前列安通胶囊产能、产量、产能利用率及发展趋势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2020-2025年全球前列安通胶囊产量、市场需求量及发展趋势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2020-2025年中国前列安通胶囊产能、产量、产能利用率及发展趋势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2020-2025年中国前列安通胶囊产量、市场需求量及发展趋势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全球前列安通胶囊主要厂商2025年产量市场份额列表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全球前列安通胶囊主要厂商2025年产值市场份额列表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2020-2025年中国市场前列安通胶囊主要厂商产量市场份额列表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中国前列安通胶囊主要厂商2025年产量市场份额列表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中国前列安通胶囊主要厂商2025年产值市场份额列表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2025年全球前五及前十大生产商前列安通胶囊市场份额</w:t>
      </w:r>
      <w:r>
        <w:rPr>
          <w:rFonts w:hint="eastAsia"/>
        </w:rPr>
        <w:br/>
      </w:r>
      <w:r>
        <w:rPr>
          <w:rFonts w:hint="eastAsia"/>
        </w:rPr>
        <w:t>　　图24 2020-2025年全球前列安通胶囊第一梯队、第二梯队和第三梯队生产商（品牌）及市场份额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前列安通胶囊全球领先企业SWOT分析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全球主要地区前列安通胶囊消费量市场份额对比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2020-2025年北美市场前列安通胶囊产量及增长率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2020-2025年北美市场前列安通胶囊产值及增长率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2020-2025年欧洲市场前列安通胶囊产量及增长率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2020-2025年欧洲市场前列安通胶囊产值及增长率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2020-2025年中国市场前列安通胶囊产量及增长率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2020-2025年中国市场前列安通胶囊产值及增长率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2020-2025年日本市场前列安通胶囊产量及增长率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2020-2025年日本市场前列安通胶囊产值及增长率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2020-2025年东南亚市场前列安通胶囊产量及增长率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2020-2025年东南亚市场前列安通胶囊产值及增长率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2020-2025年印度市场前列安通胶囊产量及增长率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2020-2025年印度市场前列安通胶囊产值及增长率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2020-2025年全球主要地区前列安通胶囊消费量市场份额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2025-2031年全球主要地区前列安通胶囊消费量市场份额预测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2020-2025年中国市场前列安通胶囊消费量、增长率及发展预测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2020-2025年北美市场前列安通胶囊消费量、增长率及发展预测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2020-2025年欧洲市场前列安通胶囊消费量、增长率及发展预测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2020-2025年日本市场前列安通胶囊消费量、增长率及发展预测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2020-2025年东南亚市场前列安通胶囊消费量、增长率及发展预测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2020-2025年印度市场前列安通胶囊消费量、增长率及发展预测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前列安通胶囊产业链分析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前列安通胶囊产品价格走势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926ac361a4650" w:history="1">
        <w:r>
          <w:rPr>
            <w:rStyle w:val="Hyperlink"/>
          </w:rPr>
          <w:t>2025-2031年全球与中国前列安通胶囊行业研究及市场前景报告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926ac361a4650" w:history="1">
        <w:r>
          <w:rPr>
            <w:rStyle w:val="Hyperlink"/>
          </w:rPr>
          <w:t>https://www.20087.com/8/17/QianLieAnTongJiaoNangFaZhanXianZhuangQianJing.html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三个月前列舒通胶囊、前列安通胶囊用法与用量、前列腺十大特效药排名、前列安通胶囊治疗前列腺炎效果怎么样、慢性前列腺炎最佳药、前列安通胶囊成分、前列腺炎四大常用药、前列安通胶囊多久一个疗程、前列安通胶囊几天一疗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b86fddedd46c2" w:history="1">
      <w:r>
        <w:rPr>
          <w:rStyle w:val="Hyperlink"/>
        </w:rPr>
        <w:t>2025-2031年全球与中国前列安通胶囊行业研究及市场前景报告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anLieAnTongJiaoNangFaZhanXianZhuangQianJing.html" TargetMode="External" Id="R5e1926ac361a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anLieAnTongJiaoNangFaZhanXianZhuangQianJing.html" TargetMode="External" Id="Rce9b86fddedd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2025-05-26T07:10:00Z</dcterms:created>
  <dcterms:modified xsi:type="dcterms:W3CDTF">2025-05-26T08:10:00Z</dcterms:modified>
  <dc:subject>2025-2031年全球与中国前列安通胶囊行业研究及市场前景报告</dc:subject>
  <dc:title>2025-2031年全球与中国前列安通胶囊行业研究及市场前景报告</dc:title>
  <cp:keywords>2025-2031年全球与中国前列安通胶囊行业研究及市场前景报告</cp:keywords>
  <dc:description>2025-2031年全球与中国前列安通胶囊行业研究及市场前景报告</dc:description>
</cp:coreProperties>
</file>