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17581ce7a46eb" w:history="1">
              <w:r>
                <w:rPr>
                  <w:rStyle w:val="Hyperlink"/>
                </w:rPr>
                <w:t>2025-2031年中国卡扣式止血带市场调查研究与前景趋势报告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17581ce7a46eb" w:history="1">
              <w:r>
                <w:rPr>
                  <w:rStyle w:val="Hyperlink"/>
                </w:rPr>
                <w:t>2025-2031年中国卡扣式止血带市场调查研究与前景趋势报告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917581ce7a46eb" w:history="1">
                <w:r>
                  <w:rPr>
                    <w:rStyle w:val="Hyperlink"/>
                  </w:rPr>
                  <w:t>https://www.20087.com/8/07/KaKouShiZhiXueDaiDeQianJingQuShi.html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扣式止血带是一种紧急止血工具，通过压迫血管来阻止严重出血，广泛应用于战场急救、野外探险和紧急医疗服务中。近年来，随着急救技术的革新和材料科学的进步，卡扣式止血带的结构设计和使用便捷性得到了显著优化。现代卡扣式止血带不仅操作简单、快速，还采用了高强尼龙和记忆金属材料，确保了足够的压迫力和耐用性，同时减轻了重量，便于携带和使用。</w:t>
      </w:r>
      <w:r>
        <w:rPr>
          <w:rFonts w:hint="eastAsia"/>
        </w:rPr>
        <w:br/>
      </w:r>
      <w:r>
        <w:rPr>
          <w:rFonts w:hint="eastAsia"/>
        </w:rPr>
        <w:t>　　未来，卡扣式止血带的发展将更加注重安全性与适应性。安全性方面，将通过改进卡扣机制和压力控制，减少对周围组织的损伤，提高止血效果的同时保障使用者的安全。适应性方面，将开发适用于不同体型和出血部位的可调节设计，以及适用于特殊环境（如低温、水下）的专用版本，以满足多样化的急救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917581ce7a46eb" w:history="1">
        <w:r>
          <w:rPr>
            <w:rStyle w:val="Hyperlink"/>
          </w:rPr>
          <w:t>2025-2031年中国卡扣式止血带市场调查研究与前景趋势报告</w:t>
        </w:r>
      </w:hyperlink>
      <w:r>
        <w:rPr>
          <w:rFonts w:hint="eastAsia"/>
        </w:rPr>
        <w:t>全面分析了卡扣式止血带行业的市场规模、需求和价格动态，同时对卡扣式止血带产业链进行了探讨。报告客观描述了卡扣式止血带行业现状，审慎预测了卡扣式止血带市场前景及发展趋势。此外，报告还聚焦于卡扣式止血带重点企业，剖析了市场竞争格局、集中度以及品牌影响力，并对卡扣式止血带细分市场进行了研究。卡扣式止血带报告以专业、科学的视角，为投资者和行业决策者提供了权威的市场洞察与决策参考，是卡扣式止血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卡扣式止血带行业界定</w:t>
      </w:r>
      <w:r>
        <w:rPr>
          <w:rFonts w:hint="eastAsia"/>
        </w:rPr>
        <w:br/>
      </w:r>
      <w:r>
        <w:rPr>
          <w:rFonts w:hint="eastAsia"/>
        </w:rPr>
        <w:t>　　第一节 卡扣式止血带行业定义</w:t>
      </w:r>
      <w:r>
        <w:rPr>
          <w:rFonts w:hint="eastAsia"/>
        </w:rPr>
        <w:br/>
      </w:r>
      <w:r>
        <w:rPr>
          <w:rFonts w:hint="eastAsia"/>
        </w:rPr>
        <w:t>　　第二节 卡扣式止血带行业特点分析</w:t>
      </w:r>
      <w:r>
        <w:rPr>
          <w:rFonts w:hint="eastAsia"/>
        </w:rPr>
        <w:br/>
      </w:r>
      <w:r>
        <w:rPr>
          <w:rFonts w:hint="eastAsia"/>
        </w:rPr>
        <w:t>　　第三节 卡扣式止血带行业发展历程</w:t>
      </w:r>
      <w:r>
        <w:rPr>
          <w:rFonts w:hint="eastAsia"/>
        </w:rPr>
        <w:br/>
      </w:r>
      <w:r>
        <w:rPr>
          <w:rFonts w:hint="eastAsia"/>
        </w:rPr>
        <w:t>　　第四节 卡扣式止血带产业链分析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2024-2025年国外卡扣式止血带行业发展态势分析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国外卡扣式止血带行业总体情况</w:t>
      </w:r>
      <w:r>
        <w:rPr>
          <w:rFonts w:hint="eastAsia"/>
        </w:rPr>
        <w:br/>
      </w:r>
      <w:r>
        <w:rPr>
          <w:rFonts w:hint="eastAsia"/>
        </w:rPr>
        <w:t>　　第二节 卡扣式止血带行业重点国家、地区市场分析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国外卡扣式止血带行业发展前景预测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2024-2025年中国卡扣式止血带行业发展环境分析</w:t>
      </w:r>
      <w:r>
        <w:rPr>
          <w:rFonts w:hint="eastAsia"/>
        </w:rPr>
        <w:br/>
      </w:r>
      <w:r>
        <w:rPr>
          <w:rFonts w:hint="eastAsia"/>
        </w:rPr>
        <w:t>　　第一节 卡扣式止血带行业经济环境分析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卡扣式止血带行业政策环境分析</w:t>
      </w:r>
      <w:r>
        <w:rPr>
          <w:rFonts w:hint="eastAsia"/>
        </w:rPr>
        <w:br/>
      </w:r>
      <w:r>
        <w:rPr>
          <w:rFonts w:hint="eastAsia"/>
        </w:rPr>
        <w:t>　　　　一、卡扣式止血带行业相关政策</w:t>
      </w:r>
      <w:r>
        <w:rPr>
          <w:rFonts w:hint="eastAsia"/>
        </w:rPr>
        <w:br/>
      </w:r>
      <w:r>
        <w:rPr>
          <w:rFonts w:hint="eastAsia"/>
        </w:rPr>
        <w:t>　　　　二、卡扣式止血带行业相关标准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卡扣式止血带行业技术发展现状及趋势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当前我国卡扣式止血带技术发展现状</w:t>
      </w:r>
      <w:r>
        <w:rPr>
          <w:rFonts w:hint="eastAsia"/>
        </w:rPr>
        <w:br/>
      </w:r>
      <w:r>
        <w:rPr>
          <w:rFonts w:hint="eastAsia"/>
        </w:rPr>
        <w:t>　　第二节 中外卡扣式止血带技术差距及产生差距的主要原因分析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提高我国卡扣式止血带技术的对策</w:t>
      </w:r>
      <w:r>
        <w:rPr>
          <w:rFonts w:hint="eastAsia"/>
        </w:rPr>
        <w:br/>
      </w:r>
      <w:r>
        <w:rPr>
          <w:rFonts w:hint="eastAsia"/>
        </w:rPr>
        <w:t>　　第四节 我国卡扣式止血带研发、设计发展趋势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中国卡扣式止血带行业市场供需状况分析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中国卡扣式止血带行业市场规模情况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中国卡扣式止血带行业市场需求状况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一、2019-2024年卡扣式止血带行业市场需求情况</w:t>
      </w:r>
      <w:r>
        <w:rPr>
          <w:rFonts w:hint="eastAsia"/>
        </w:rPr>
        <w:br/>
      </w:r>
      <w:r>
        <w:rPr>
          <w:rFonts w:hint="eastAsia"/>
        </w:rPr>
        <w:t>　　　　二、卡扣式止血带行业市场需求特点分析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三、2025-2031年卡扣式止血带行业市场需求预测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中国卡扣式止血带行业市场供给状况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一、2019-2024年卡扣式止血带行业市场供给情况</w:t>
      </w:r>
      <w:r>
        <w:rPr>
          <w:rFonts w:hint="eastAsia"/>
        </w:rPr>
        <w:br/>
      </w:r>
      <w:r>
        <w:rPr>
          <w:rFonts w:hint="eastAsia"/>
        </w:rPr>
        <w:t>　　　　二、卡扣式止血带行业市场供给特点分析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三、2025-2031年卡扣式止血带行业市场供给预测</w:t>
      </w:r>
      <w:r>
        <w:rPr>
          <w:rFonts w:hint="eastAsia"/>
        </w:rPr>
        <w:br/>
      </w:r>
      <w:r>
        <w:rPr>
          <w:rFonts w:hint="eastAsia"/>
        </w:rPr>
        <w:t>　　第四节 卡扣式止血带行业市场供需平衡状况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中国卡扣式止血带行业进出口情况分析</w:t>
      </w:r>
      <w:r>
        <w:rPr>
          <w:rFonts w:hint="eastAsia"/>
        </w:rPr>
        <w:br/>
      </w:r>
      <w:r>
        <w:rPr>
          <w:rFonts w:hint="eastAsia"/>
        </w:rPr>
        <w:t>　　第一节 卡扣式止血带行业出口情况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一、2019-2024年卡扣式止血带行业出口情况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三、2025-2031年卡扣式止血带行业出口情况预测</w:t>
      </w:r>
      <w:r>
        <w:rPr>
          <w:rFonts w:hint="eastAsia"/>
        </w:rPr>
        <w:br/>
      </w:r>
      <w:r>
        <w:rPr>
          <w:rFonts w:hint="eastAsia"/>
        </w:rPr>
        <w:t>　　第二节 卡扣式止血带行业进口情况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一、2019-2024年卡扣式止血带行业进口情况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三、2025-2031年卡扣式止血带行业进口情况预测</w:t>
      </w:r>
      <w:r>
        <w:rPr>
          <w:rFonts w:hint="eastAsia"/>
        </w:rPr>
        <w:br/>
      </w:r>
      <w:r>
        <w:rPr>
          <w:rFonts w:hint="eastAsia"/>
        </w:rPr>
        <w:t>　　第三节 卡扣式止血带行业进出口面临的挑战及对策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中国卡扣式止血带行业产品价格监测</w:t>
      </w:r>
      <w:r>
        <w:rPr>
          <w:rFonts w:hint="eastAsia"/>
        </w:rPr>
        <w:br/>
      </w:r>
      <w:r>
        <w:rPr>
          <w:rFonts w:hint="eastAsia"/>
        </w:rPr>
        <w:t>　　　　一、卡扣式止血带市场价格特征</w:t>
      </w:r>
      <w:r>
        <w:rPr>
          <w:rFonts w:hint="eastAsia"/>
        </w:rPr>
        <w:br/>
      </w:r>
      <w:r>
        <w:rPr>
          <w:rFonts w:hint="eastAsia"/>
        </w:rPr>
        <w:t>　　　　二、当前卡扣式止血带市场价格评述</w:t>
      </w:r>
      <w:r>
        <w:rPr>
          <w:rFonts w:hint="eastAsia"/>
        </w:rPr>
        <w:br/>
      </w:r>
      <w:r>
        <w:rPr>
          <w:rFonts w:hint="eastAsia"/>
        </w:rPr>
        <w:t>　　　　三、影响卡扣式止血带市场价格因素分析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四、未来卡扣式止血带市场价格走势预测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中国卡扣式止血带行业重点区域市场分析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卡扣式止血带行业区域市场分布情况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卡扣式止血带行业细分市场调研分析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卡扣式止血带细分产品（一）市场调研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卡扣式止血带细分产品（二）市场调研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卡扣式止血带行业上、下游市场分析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卡扣式止血带行业上游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卡扣式止血带行业下游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卡扣式止血带行业重点企业发展调研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卡扣式止血带重点企业（一）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卡扣式止血带重点企业（二）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卡扣式止血带重点企业（三）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卡扣式止血带重点企业（四）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卡扣式止血带重点企业（五）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卡扣式止血带重点企业（六）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卡扣式止血带行业风险及对策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2025-2031年卡扣式止血带行业发展环境分析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2025-2031年卡扣式止血带行业投资特性分析</w:t>
      </w:r>
      <w:r>
        <w:rPr>
          <w:rFonts w:hint="eastAsia"/>
        </w:rPr>
        <w:br/>
      </w:r>
      <w:r>
        <w:rPr>
          <w:rFonts w:hint="eastAsia"/>
        </w:rPr>
        <w:t>　　　　一、卡扣式止血带行业进入壁垒</w:t>
      </w:r>
      <w:r>
        <w:rPr>
          <w:rFonts w:hint="eastAsia"/>
        </w:rPr>
        <w:br/>
      </w:r>
      <w:r>
        <w:rPr>
          <w:rFonts w:hint="eastAsia"/>
        </w:rPr>
        <w:t>　　　　二、卡扣式止血带行业盈利模式</w:t>
      </w:r>
      <w:r>
        <w:rPr>
          <w:rFonts w:hint="eastAsia"/>
        </w:rPr>
        <w:br/>
      </w:r>
      <w:r>
        <w:rPr>
          <w:rFonts w:hint="eastAsia"/>
        </w:rPr>
        <w:t>　　　　三、卡扣式止血带行业盈利因素</w:t>
      </w:r>
      <w:r>
        <w:rPr>
          <w:rFonts w:hint="eastAsia"/>
        </w:rPr>
        <w:br/>
      </w:r>
      <w:r>
        <w:rPr>
          <w:rFonts w:hint="eastAsia"/>
        </w:rPr>
        <w:t>　　第三节 卡扣式止血带行业“波特五力模型”分析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2025-2031年卡扣式止血带行业风险及对策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卡扣式止血带企业竞争策略分析</w:t>
      </w:r>
      <w:r>
        <w:rPr>
          <w:rFonts w:hint="eastAsia"/>
        </w:rPr>
        <w:br/>
      </w:r>
      <w:r>
        <w:rPr>
          <w:rFonts w:hint="eastAsia"/>
        </w:rPr>
        <w:t>　　第一节 卡扣式止血带市场竞争策略分析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一、2025-2031年中国卡扣式止血带市场增长潜力分析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二、2025-2031年中国卡扣式止血带主要潜力品种分析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三、现有卡扣式止血带产品竞争策略分析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四、潜力卡扣式止血带品种竞争策略选择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2025-2031年中国卡扣式止血带企业竞争策略分析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一、2025-2031年我国卡扣式止血带市场竞争趋势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二、2025-2031年卡扣式止血带行业竞争格局展望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三、2025-2031年卡扣式止血带行业竞争策略分析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四、2025-2031年卡扣式止血带企业竞争策略分析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2025-2031年中国卡扣式止血带行业发展趋势分析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一、2025-2031年卡扣式止血带技术发展趋势分析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二、2025-2031年卡扣式止血带产品发展趋势分析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三、2025-2031年卡扣式止血带行业竞争格局展望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2025-2031年中国卡扣式止血带市场趋势分析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一、2025-2031年卡扣式止血带发展趋势预测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二、2025-2031年卡扣式止血带市场前景分析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三、2025-2031年卡扣式止血带产业政策趋向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2025-2031年卡扣式止血带行业投资价值评估分析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卡扣式止血带行业发展建议分析</w:t>
      </w:r>
      <w:r>
        <w:rPr>
          <w:rFonts w:hint="eastAsia"/>
        </w:rPr>
        <w:br/>
      </w:r>
      <w:r>
        <w:rPr>
          <w:rFonts w:hint="eastAsia"/>
        </w:rPr>
        <w:t>　　第一节 卡扣式止血带行业研究结论及建议</w:t>
      </w:r>
      <w:r>
        <w:rPr>
          <w:rFonts w:hint="eastAsia"/>
        </w:rPr>
        <w:br/>
      </w:r>
      <w:r>
        <w:rPr>
          <w:rFonts w:hint="eastAsia"/>
        </w:rPr>
        <w:t>　　第二节 卡扣式止血带细分行业研究结论及建议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(中智⋅林)卡扣式止血带行业竞争策略总结及建议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卡扣式止血带行业历程</w:t>
      </w:r>
      <w:r>
        <w:rPr>
          <w:rFonts w:hint="eastAsia"/>
        </w:rPr>
        <w:br/>
      </w:r>
      <w:r>
        <w:rPr>
          <w:rFonts w:hint="eastAsia"/>
        </w:rPr>
        <w:t>　　图表 卡扣式止血带行业生命周期</w:t>
      </w:r>
      <w:r>
        <w:rPr>
          <w:rFonts w:hint="eastAsia"/>
        </w:rPr>
        <w:br/>
      </w:r>
      <w:r>
        <w:rPr>
          <w:rFonts w:hint="eastAsia"/>
        </w:rPr>
        <w:t>　　图表 卡扣式止血带行业产业链分析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2019-2024年中国卡扣式止血带行业市场规模及增长情况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2019-2024年卡扣式止血带行业市场容量分析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2019-2024年中国卡扣式止血带行业产能统计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2019-2024年中国卡扣式止血带行业产量及增长趋势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2019-2024年中国卡扣式止血带市场需求量及增速统计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2025年中国卡扣式止血带行业需求领域分布格局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2019-2024年中国卡扣式止血带行业销售收入分析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2019-2024年中国卡扣式止血带行业盈利情况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2019-2024年中国卡扣式止血带行业利润总额统计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2019-2024年中国卡扣式止血带进口数量分析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2019-2024年中国卡扣式止血带进口金额分析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2019-2024年中国卡扣式止血带出口数量分析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2019-2024年中国卡扣式止血带出口金额分析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2025年中国卡扣式止血带进口国家及地区分析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2025年中国卡扣式止血带出口国家及地区分析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2019-2024年中国卡扣式止血带行业企业数量情况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2019-2024年中国卡扣式止血带行业企业平均规模情况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**地区卡扣式止血带市场规模及增长情况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**地区卡扣式止血带行业市场需求情况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**地区卡扣式止血带市场规模及增长情况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**地区卡扣式止血带行业市场需求情况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**地区卡扣式止血带市场规模及增长情况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**地区卡扣式止血带行业市场需求情况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**地区卡扣式止血带市场规模及增长情况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**地区卡扣式止血带行业市场需求情况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卡扣式止血带重点企业（一）基本信息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卡扣式止血带重点企业（一）经营情况分析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卡扣式止血带重点企业（一）主要经济指标情况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卡扣式止血带重点企业（一）盈利能力情况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卡扣式止血带重点企业（一）偿债能力情况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卡扣式止血带重点企业（一）运营能力情况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卡扣式止血带重点企业（一）成长能力情况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卡扣式止血带重点企业（二）基本信息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卡扣式止血带重点企业（二）经营情况分析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卡扣式止血带重点企业（二）主要经济指标情况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卡扣式止血带重点企业（二）盈利能力情况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卡扣式止血带重点企业（二）偿债能力情况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卡扣式止血带重点企业（二）运营能力情况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卡扣式止血带重点企业（二）成长能力情况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卡扣式止血带重点企业（三）基本信息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卡扣式止血带重点企业（三）经营情况分析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卡扣式止血带重点企业（三）主要经济指标情况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卡扣式止血带重点企业（三）盈利能力情况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卡扣式止血带重点企业（三）偿债能力情况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卡扣式止血带重点企业（三）运营能力情况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卡扣式止血带重点企业（三）成长能力情况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2025-2031年中国卡扣式止血带行业产能预测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2025-2031年中国卡扣式止血带行业产量预测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2025-2031年中国卡扣式止血带市场需求量预测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2025-2031年中国卡扣式止血带行业供需平衡预测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2025-2031年中国卡扣式止血带市场容量预测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2025-2031年中国卡扣式止血带市场规模预测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2025-2031年中国卡扣式止血带市场前景分析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2025-2031年中国卡扣式止血带发展趋势预测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17581ce7a46eb" w:history="1">
        <w:r>
          <w:rPr>
            <w:rStyle w:val="Hyperlink"/>
          </w:rPr>
          <w:t>2025-2031年中国卡扣式止血带市场调查研究与前景趋势报告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917581ce7a46eb" w:history="1">
        <w:r>
          <w:rPr>
            <w:rStyle w:val="Hyperlink"/>
          </w:rPr>
          <w:t>https://www.20087.com/8/07/KaKouShiZhiXueDaiDeQianJingQuShi.html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963a0af57456a" w:history="1">
      <w:r>
        <w:rPr>
          <w:rStyle w:val="Hyperlink"/>
        </w:rPr>
        <w:t>2025-2031年中国卡扣式止血带市场调查研究与前景趋势报告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KaKouShiZhiXueDaiDeQianJingQuShi.html" TargetMode="External" Id="Rea917581ce7a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KaKouShiZhiXueDaiDeQianJingQuShi.html" TargetMode="External" Id="Refe963a0af57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2024-09-11T02:19:00Z</dcterms:created>
  <dcterms:modified xsi:type="dcterms:W3CDTF">2024-09-11T03:19:00Z</dcterms:modified>
  <dc:subject>2025-2031年中国卡扣式止血带市场调查研究与前景趋势报告</dc:subject>
  <dc:title>2025-2031年中国卡扣式止血带市场调查研究与前景趋势报告</dc:title>
  <cp:keywords>2025-2031年中国卡扣式止血带市场调查研究与前景趋势报告</cp:keywords>
  <dc:description>2025-2031年中国卡扣式止血带市场调查研究与前景趋势报告</dc:description>
</cp:coreProperties>
</file>