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49ce32bf7c428b" w:history="1">
              <w:r>
                <w:rPr>
                  <w:rStyle w:val="Hyperlink"/>
                </w:rPr>
                <w:t>2025-2031年全球与中国小叶榕提取物行业现状调研及前景趋势分析报告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49ce32bf7c428b" w:history="1">
              <w:r>
                <w:rPr>
                  <w:rStyle w:val="Hyperlink"/>
                </w:rPr>
                <w:t>2025-2031年全球与中国小叶榕提取物行业现状调研及前景趋势分析报告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3733978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49ce32bf7c428b" w:history="1">
                <w:r>
                  <w:rPr>
                    <w:rStyle w:val="Hyperlink"/>
                  </w:rPr>
                  <w:t>https://www.20087.com/8/97/XiaoYeRongTiQuWuDeQianJingQuShi.html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叶榕提取物因其潜在的药理作用和生物活性，被广泛研究和应用于医药、保健品和化妆品行业。近年来，随着天然植物提取物的健康益处受到越来越多的关注，小叶榕提取物的市场需求逐渐增长。行业内企业正致力于提高提取效率和纯度，以满足不同应用领域对产品质量的要求。</w:t>
      </w:r>
      <w:r>
        <w:rPr>
          <w:rFonts w:hint="eastAsia"/>
        </w:rPr>
        <w:br/>
      </w:r>
      <w:r>
        <w:rPr>
          <w:rFonts w:hint="eastAsia"/>
        </w:rPr>
        <w:t>　　未来，小叶榕提取物的开发将更加注重科学研究和临床验证，以确证其确切功效。同时，随着消费者对产品透明度和可持续性的需求增加，行业将更关注原料的来源、提取过程的环保性和产品的真实性声明。此外，技术创新，如酶促转化和微生物发酵，可能会提供更高效、更环保的提取方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49ce32bf7c428b" w:history="1">
        <w:r>
          <w:rPr>
            <w:rStyle w:val="Hyperlink"/>
          </w:rPr>
          <w:t>2025-2031年全球与中国小叶榕提取物行业现状调研及前景趋势分析报告</w:t>
        </w:r>
      </w:hyperlink>
      <w:r>
        <w:rPr>
          <w:rFonts w:hint="eastAsia"/>
        </w:rPr>
        <w:t>》基于多年小叶榕提取物行业研究积累，结合小叶榕提取物行业市场现状，通过资深研究团队对小叶榕提取物市场资讯的系统整理与分析，依托权威数据资源及长期市场监测数据库，对小叶榕提取物行业进行了全面调研。报告详细分析了小叶榕提取物市场规模、市场前景、技术现状及未来发展方向，重点评估了小叶榕提取物行业内企业的竞争格局及经营表现，并通过SWOT分析揭示了小叶榕提取物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149ce32bf7c428b" w:history="1">
        <w:r>
          <w:rPr>
            <w:rStyle w:val="Hyperlink"/>
          </w:rPr>
          <w:t>2025-2031年全球与中国小叶榕提取物行业现状调研及前景趋势分析报告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》为投资者提供了准确的市场现状分析及前景预判，帮助挖掘行业投资价值，并提出投资策略与营销策略建议，是把握小叶榕提取物行业动态、优化决策的重要工具。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按产品类型细分，全球小叶榕提取物市场规模2020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粉末</w:t>
      </w:r>
      <w:r>
        <w:rPr>
          <w:rFonts w:hint="eastAsia"/>
        </w:rPr>
        <w:br/>
      </w:r>
      <w:r>
        <w:rPr>
          <w:rFonts w:hint="eastAsia"/>
        </w:rPr>
        <w:t>　　　　1.3.3 液体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按应用细分，全球小叶榕提取物市场规模2020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药物</w:t>
      </w:r>
      <w:r>
        <w:rPr>
          <w:rFonts w:hint="eastAsia"/>
        </w:rPr>
        <w:br/>
      </w:r>
      <w:r>
        <w:rPr>
          <w:rFonts w:hint="eastAsia"/>
        </w:rPr>
        <w:t>　　　　1.4.3 食品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小叶榕提取物行业发展总体概况</w:t>
      </w:r>
      <w:r>
        <w:rPr>
          <w:rFonts w:hint="eastAsia"/>
        </w:rPr>
        <w:br/>
      </w:r>
      <w:r>
        <w:rPr>
          <w:rFonts w:hint="eastAsia"/>
        </w:rPr>
        <w:t>　　　　1.5.2 小叶榕提取物行业发展主要特点</w:t>
      </w:r>
      <w:r>
        <w:rPr>
          <w:rFonts w:hint="eastAsia"/>
        </w:rPr>
        <w:br/>
      </w:r>
      <w:r>
        <w:rPr>
          <w:rFonts w:hint="eastAsia"/>
        </w:rPr>
        <w:t>　　　　1.5.3 小叶榕提取物行业发展影响因素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全球市场，近三年小叶榕提取物主要企业占有率及排名（按销量）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近三年小叶榕提取物主要企业在国际市场占有率（按销量，2020-2025）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2025年小叶榕提取物主要企业在国际市场排名（按销量）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近三年全球市场主要企业小叶榕提取物销量（2020-2025）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全球市场，近三年小叶榕提取物主要企业占有率及排名（按收入）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近三年小叶榕提取物主要企业在国际市场占有率（按收入，2020-2025）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2025年小叶榕提取物主要企业在国际市场排名（按收入）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近三年全球市场主要企业小叶榕提取物销售收入（2020-2025）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全球市场，近三年主要企业小叶榕提取物销售价格（2020-2025）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中国市场，近三年小叶榕提取物主要企业占有率及排名（按销量）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近三年小叶榕提取物主要企业在中国市场占有率（按销量，2020-2025）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2025年小叶榕提取物主要企业在中国市场排名（按销量）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近三年中国市场主要企业小叶榕提取物销量（2020-2025）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中国市场，近三年小叶榕提取物主要企业占有率及排名（按收入）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近三年小叶榕提取物主要企业在中国市场占有率（按收入，2020-2025）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2025年小叶榕提取物主要企业在中国市场排名（按收入）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近三年中国市场主要企业小叶榕提取物销售收入（2020-2025）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全球主要厂商小叶榕提取物总部及产地分布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全球主要厂商成立时间及小叶榕提取物商业化日期</w:t>
      </w:r>
      <w:r>
        <w:rPr>
          <w:rFonts w:hint="eastAsia"/>
        </w:rPr>
        <w:br/>
      </w:r>
      <w:r>
        <w:rPr>
          <w:rFonts w:hint="eastAsia"/>
        </w:rPr>
        <w:t>　　2.8 全球主要厂商小叶榕提取物产品类型及应用</w:t>
      </w:r>
      <w:r>
        <w:rPr>
          <w:rFonts w:hint="eastAsia"/>
        </w:rPr>
        <w:br/>
      </w:r>
      <w:r>
        <w:rPr>
          <w:rFonts w:hint="eastAsia"/>
        </w:rPr>
        <w:t>　　2.9 小叶榕提取物行业集中度、竞争程度分析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小叶榕提取物行业集中度分析：2025年全球Top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全球小叶榕提取物第一梯队、第二梯队和第三梯队生产商（品牌）及市场份额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全球小叶榕提取物总体规模分析</w:t>
      </w:r>
      <w:r>
        <w:rPr>
          <w:rFonts w:hint="eastAsia"/>
        </w:rPr>
        <w:br/>
      </w:r>
      <w:r>
        <w:rPr>
          <w:rFonts w:hint="eastAsia"/>
        </w:rPr>
        <w:t>　　3.1 全球小叶榕提取物供需现状及预测（2020-2031）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全球小叶榕提取物产能、产量、产能利用率及发展趋势（2020-2031）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全球小叶榕提取物产量、需求量及发展趋势（2020-2031）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全球主要地区小叶榕提取物产量及发展趋势（2020-2031）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全球主要地区小叶榕提取物产量（2020-2025）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全球主要地区小叶榕提取物产量（2025-2031）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全球主要地区小叶榕提取物产量市场份额（2020-2031）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中国小叶榕提取物供需现状及预测（2020-2031）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中国小叶榕提取物产能、产量、产能利用率及发展趋势（2020-2031）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中国小叶榕提取物产量、市场需求量及发展趋势（2020-2031）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全球小叶榕提取物销量及销售额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全球市场小叶榕提取物销售额（2020-2031）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全球市场小叶榕提取物销量（2020-2031）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全球市场小叶榕提取物价格趋势（2020-2031）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全球小叶榕提取物主要地区分析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全球主要地区小叶榕提取物市场规模分析：2020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全球主要地区小叶榕提取物销售收入及市场份额（2020-2025年）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全球主要地区小叶榕提取物销售收入预测（2025-2031年）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全球主要地区小叶榕提取物销量分析：2020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全球主要地区小叶榕提取物销量及市场份额（2020-2025年）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全球主要地区小叶榕提取物销量及市场份额预测（2025-2031年）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北美市场小叶榕提取物销量、收入及增长率（2020-2031）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欧洲市场小叶榕提取物销量、收入及增长率（2020-2031）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中国市场小叶榕提取物销量、收入及增长率（2020-2031）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日本市场小叶榕提取物销量、收入及增长率（2020-2031）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东南亚市场小叶榕提取物销量、收入及增长率（2020-2031）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印度市场小叶榕提取物销量、收入及增长率（2020-2031）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重点企业（1）基本信息、小叶榕提取物生产基地、销售区域、竞争对手及市场地位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小叶榕提取物产品规格、参数及市场应用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小叶榕提取物销量、收入、价格及毛利率（2020-2025）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重点企业（2）基本信息、小叶榕提取物生产基地、销售区域、竞争对手及市场地位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小叶榕提取物产品规格、参数及市场应用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小叶榕提取物销量、收入、价格及毛利率（2020-2025）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重点企业（3）基本信息、小叶榕提取物生产基地、销售区域、竞争对手及市场地位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小叶榕提取物产品规格、参数及市场应用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小叶榕提取物销量、收入、价格及毛利率（2020-2025）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重点企业（4）基本信息、小叶榕提取物生产基地、销售区域、竞争对手及市场地位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小叶榕提取物产品规格、参数及市场应用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小叶榕提取物销量、收入、价格及毛利率（2020-2025）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重点企业（5）基本信息、小叶榕提取物生产基地、销售区域、竞争对手及市场地位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小叶榕提取物产品规格、参数及市场应用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小叶榕提取物销量、收入、价格及毛利率（2020-2025）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重点企业（6）基本信息、小叶榕提取物生产基地、销售区域、竞争对手及市场地位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小叶榕提取物产品规格、参数及市场应用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小叶榕提取物销量、收入、价格及毛利率（2020-2025）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重点企业（7）基本信息、小叶榕提取物生产基地、销售区域、竞争对手及市场地位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小叶榕提取物产品规格、参数及市场应用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小叶榕提取物销量、收入、价格及毛利率（2020-2025）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重点企业（8）基本信息、小叶榕提取物生产基地、销售区域、竞争对手及市场地位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小叶榕提取物产品规格、参数及市场应用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小叶榕提取物销量、收入、价格及毛利率（2020-2025）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不同产品类型小叶榕提取物分析</w:t>
      </w:r>
      <w:r>
        <w:rPr>
          <w:rFonts w:hint="eastAsia"/>
        </w:rPr>
        <w:br/>
      </w:r>
      <w:r>
        <w:rPr>
          <w:rFonts w:hint="eastAsia"/>
        </w:rPr>
        <w:t>　　6.1 全球不同产品类型小叶榕提取物销量（2020-2031）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全球不同产品类型小叶榕提取物销量及市场份额（2020-2025）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全球不同产品类型小叶榕提取物销量预测（2025-2031）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全球不同产品类型小叶榕提取物收入（2020-2031）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全球不同产品类型小叶榕提取物收入及市场份额（2020-2025）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全球不同产品类型小叶榕提取物收入预测（2025-2031）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全球不同产品类型小叶榕提取物价格走势（2020-2031）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不同应用小叶榕提取物分析</w:t>
      </w:r>
      <w:r>
        <w:rPr>
          <w:rFonts w:hint="eastAsia"/>
        </w:rPr>
        <w:br/>
      </w:r>
      <w:r>
        <w:rPr>
          <w:rFonts w:hint="eastAsia"/>
        </w:rPr>
        <w:t>　　7.1 全球不同应用小叶榕提取物销量（2020-2031）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全球不同应用小叶榕提取物销量及市场份额（2020-2025）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全球不同应用小叶榕提取物销量预测（2025-2031）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全球不同应用小叶榕提取物收入（2020-2031）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全球不同应用小叶榕提取物收入及市场份额（2020-2025）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全球不同应用小叶榕提取物收入预测（2025-2031）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全球不同应用小叶榕提取物价格走势（2020-2031）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小叶榕提取物行业发展趋势</w:t>
      </w:r>
      <w:r>
        <w:rPr>
          <w:rFonts w:hint="eastAsia"/>
        </w:rPr>
        <w:br/>
      </w:r>
      <w:r>
        <w:rPr>
          <w:rFonts w:hint="eastAsia"/>
        </w:rPr>
        <w:t>　　8.2 小叶榕提取物行业主要驱动因素</w:t>
      </w:r>
      <w:r>
        <w:rPr>
          <w:rFonts w:hint="eastAsia"/>
        </w:rPr>
        <w:br/>
      </w:r>
      <w:r>
        <w:rPr>
          <w:rFonts w:hint="eastAsia"/>
        </w:rPr>
        <w:t>　　8.3 小叶榕提取物中国企业SWOT分析</w:t>
      </w:r>
      <w:r>
        <w:rPr>
          <w:rFonts w:hint="eastAsia"/>
        </w:rPr>
        <w:br/>
      </w:r>
      <w:r>
        <w:rPr>
          <w:rFonts w:hint="eastAsia"/>
        </w:rPr>
        <w:t>　　8.4 中国小叶榕提取物行业政策环境分析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小叶榕提取物行业产业链简介</w:t>
      </w:r>
      <w:r>
        <w:rPr>
          <w:rFonts w:hint="eastAsia"/>
        </w:rPr>
        <w:br/>
      </w:r>
      <w:r>
        <w:rPr>
          <w:rFonts w:hint="eastAsia"/>
        </w:rPr>
        <w:t>　　　　9.1.1 小叶榕提取物行业供应链分析</w:t>
      </w:r>
      <w:r>
        <w:rPr>
          <w:rFonts w:hint="eastAsia"/>
        </w:rPr>
        <w:br/>
      </w:r>
      <w:r>
        <w:rPr>
          <w:rFonts w:hint="eastAsia"/>
        </w:rPr>
        <w:t>　　　　9.1.2 小叶榕提取物主要原料及供应情况</w:t>
      </w:r>
      <w:r>
        <w:rPr>
          <w:rFonts w:hint="eastAsia"/>
        </w:rPr>
        <w:br/>
      </w:r>
      <w:r>
        <w:rPr>
          <w:rFonts w:hint="eastAsia"/>
        </w:rPr>
        <w:t>　　　　9.1.3 小叶榕提取物行业主要下游客户</w:t>
      </w:r>
      <w:r>
        <w:rPr>
          <w:rFonts w:hint="eastAsia"/>
        </w:rPr>
        <w:br/>
      </w:r>
      <w:r>
        <w:rPr>
          <w:rFonts w:hint="eastAsia"/>
        </w:rPr>
        <w:t>　　9.2 小叶榕提取物行业采购模式</w:t>
      </w:r>
      <w:r>
        <w:rPr>
          <w:rFonts w:hint="eastAsia"/>
        </w:rPr>
        <w:br/>
      </w:r>
      <w:r>
        <w:rPr>
          <w:rFonts w:hint="eastAsia"/>
        </w:rPr>
        <w:t>　　9.3 小叶榕提取物行业生产模式</w:t>
      </w:r>
      <w:r>
        <w:rPr>
          <w:rFonts w:hint="eastAsia"/>
        </w:rPr>
        <w:br/>
      </w:r>
      <w:r>
        <w:rPr>
          <w:rFonts w:hint="eastAsia"/>
        </w:rPr>
        <w:t>　　9.4 小叶榕提取物行业销售模式及销售渠道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按产品类型细分，全球小叶榕提取物市场规模2020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按应用细分，全球小叶榕提取物市场规模2020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小叶榕提取物行业发展主要特点</w:t>
      </w:r>
      <w:r>
        <w:rPr>
          <w:rFonts w:hint="eastAsia"/>
        </w:rPr>
        <w:br/>
      </w:r>
      <w:r>
        <w:rPr>
          <w:rFonts w:hint="eastAsia"/>
        </w:rPr>
        <w:t>　　表4 小叶榕提取物行业发展有利因素分析</w:t>
      </w:r>
      <w:r>
        <w:rPr>
          <w:rFonts w:hint="eastAsia"/>
        </w:rPr>
        <w:br/>
      </w:r>
      <w:r>
        <w:rPr>
          <w:rFonts w:hint="eastAsia"/>
        </w:rPr>
        <w:t>　　表5 小叶榕提取物行业发展不利因素分析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进入小叶榕提取物行业壁垒</w:t>
      </w:r>
      <w:r>
        <w:rPr>
          <w:rFonts w:hint="eastAsia"/>
        </w:rPr>
        <w:br/>
      </w:r>
      <w:r>
        <w:rPr>
          <w:rFonts w:hint="eastAsia"/>
        </w:rPr>
        <w:t>　　表7 近三年小叶榕提取物主要企业在国际市场占有率（按销量，2020-2025）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2025年小叶榕提取物主要企业在国际市场排名（按销量）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近三年全球市场主要企业小叶榕提取物销量（2020-2025）&amp;（千件）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表10 近三年小叶榕提取物主要企业在国际市场占有率（按收入，2020-2025）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2025年小叶榕提取物主要企业在国际市场排名（按收入）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近三年全球市场主要企业小叶榕提取物销售收入（2020-2025）&amp;（万元）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近三年全球市场主要企业小叶榕提取物销售价格（2020-2025）&amp;（元/件）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表14 近三年小叶榕提取物主要企业在中国市场占有率（按销量，2020-2025）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2025年小叶榕提取物主要企业在中国市场排名（按销量）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近三年中国市场主要企业小叶榕提取物销量（2020-2025）&amp;（千件）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表17 近三年小叶榕提取物主要企业在中国市场占有率（按收入，2020-2025）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2025年小叶榕提取物主要企业在中国市场排名（按收入）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近三年中国市场主要企业小叶榕提取物销售收入（2020-2025）&amp;（万元）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全球主要厂商小叶榕提取物总部及产地分布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全球主要厂商成立时间及小叶榕提取物商业化日期</w:t>
      </w:r>
      <w:r>
        <w:rPr>
          <w:rFonts w:hint="eastAsia"/>
        </w:rPr>
        <w:br/>
      </w:r>
      <w:r>
        <w:rPr>
          <w:rFonts w:hint="eastAsia"/>
        </w:rPr>
        <w:t>　　表22 全球主要厂商小叶榕提取物产品类型及应用</w:t>
      </w:r>
      <w:r>
        <w:rPr>
          <w:rFonts w:hint="eastAsia"/>
        </w:rPr>
        <w:br/>
      </w:r>
      <w:r>
        <w:rPr>
          <w:rFonts w:hint="eastAsia"/>
        </w:rPr>
        <w:t>　　表23 2025年全球小叶榕提取物主要厂商市场地位（第一梯队、第二梯队和第三梯队）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全球小叶榕提取物市场投资、并购等现状分析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全球主要地区小叶榕提取物产量增速（CAGR）：（2020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表26 全球主要地区小叶榕提取物产量（2020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表27 全球主要地区小叶榕提取物产量（2020-2025）&amp;（千件）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全球主要地区小叶榕提取物产量（2025-2031）&amp;（千件）</w:t>
      </w:r>
      <w:r>
        <w:rPr>
          <w:rFonts w:hint="eastAsia"/>
        </w:rPr>
        <w:br/>
      </w:r>
      <w:r>
        <w:rPr>
          <w:rFonts w:hint="eastAsia"/>
        </w:rPr>
        <w:t>　　表29 全球主要地区小叶榕提取物产量市场份额（2020-2025）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全球主要地区小叶榕提取物产量（2025-2031）&amp;（千件）</w:t>
      </w:r>
      <w:r>
        <w:rPr>
          <w:rFonts w:hint="eastAsia"/>
        </w:rPr>
        <w:br/>
      </w:r>
      <w:r>
        <w:rPr>
          <w:rFonts w:hint="eastAsia"/>
        </w:rPr>
        <w:t>　　表31 全球主要地区小叶榕提取物销售收入增速：（2020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全球主要地区小叶榕提取物销售收入（2020-2025）&amp;（万元）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全球主要地区小叶榕提取物销售收入市场份额（2020-2025）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全球主要地区小叶榕提取物收入（2025-2031）&amp;（万元）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全球主要地区小叶榕提取物收入市场份额（2025-2031）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全球主要地区小叶榕提取物销量（千件）：2020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全球主要地区小叶榕提取物销量（2020-2025）&amp;（千件）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全球主要地区小叶榕提取物销量市场份额（2020-2025）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全球主要地区小叶榕提取物销量（2025-2031）&amp;（千件）</w:t>
      </w:r>
      <w:r>
        <w:rPr>
          <w:rFonts w:hint="eastAsia"/>
        </w:rPr>
        <w:br/>
      </w:r>
      <w:r>
        <w:rPr>
          <w:rFonts w:hint="eastAsia"/>
        </w:rPr>
        <w:t>　　表40 全球主要地区小叶榕提取物销量份额（2025-2031）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小叶榕提取物生产基地、销售区域、竞争对手及市场地位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小叶榕提取物产品规格、参数及市场应用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小叶榕提取物销量（千件）、收入（万元）、价格（元/件）及毛利率（2020-2025）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小叶榕提取物生产基地、销售区域、竞争对手及市场地位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小叶榕提取物产品规格、参数及市场应用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小叶榕提取物销量（千件）、收入（万元）、价格（元/件）及毛利率（2020-2025）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小叶榕提取物生产基地、销售区域、竞争对手及市场地位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小叶榕提取物产品规格、参数及市场应用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小叶榕提取物销量（千件）、收入（万元）、价格（元/件）及毛利率（2020-2025）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小叶榕提取物生产基地、销售区域、竞争对手及市场地位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小叶榕提取物产品规格、参数及市场应用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小叶榕提取物销量（千件）、收入（万元）、价格（元/件）及毛利率（2020-2025）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小叶榕提取物生产基地、销售区域、竞争对手及市场地位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小叶榕提取物产品规格、参数及市场应用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小叶榕提取物销量（千件）、收入（万元）、价格（元/件）及毛利率（2020-2025）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小叶榕提取物生产基地、销售区域、竞争对手及市场地位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小叶榕提取物产品规格、参数及市场应用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小叶榕提取物销量（千件）、收入（万元）、价格（元/件）及毛利率（2020-2025）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小叶榕提取物生产基地、销售区域、竞争对手及市场地位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小叶榕提取物产品规格、参数及市场应用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小叶榕提取物销量（千件）、收入（万元）、价格（元/件）及毛利率（2020-2025）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小叶榕提取物生产基地、销售区域、竞争对手及市场地位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小叶榕提取物产品规格、参数及市场应用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小叶榕提取物销量（千件）、收入（万元）、价格（元/件）及毛利率（2020-2025）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全球不同产品类型小叶榕提取物销量（2020-2025年）&amp;（千件）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表82 全球不同产品类型小叶榕提取物销量市场份额（2020-2025）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表83 全球不同产品类型小叶榕提取物销量预测（2025-2031）&amp;（千件）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表84 全球市场不同产品类型小叶榕提取物销量市场份额预测（2025-2031）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表85 全球不同产品类型小叶榕提取物收入（2020-2025年）&amp;（万元）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表86 全球不同产品类型小叶榕提取物收入市场份额（2020-2025）</w:t>
      </w:r>
      <w:r>
        <w:rPr>
          <w:rFonts w:hint="eastAsia"/>
        </w:rPr>
        <w:br/>
      </w:r>
      <w:r>
        <w:rPr>
          <w:rFonts w:hint="eastAsia"/>
        </w:rPr>
        <w:t>　　表87 全球不同产品类型小叶榕提取物收入预测（2025-2031）&amp;（万元）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表88 全球不同产品类型小叶榕提取物收入市场份额预测（2025-2031）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表89 全球不同应用小叶榕提取物销量（2020-2025年）&amp;（千件）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表90 全球不同应用小叶榕提取物销量市场份额（2020-2025）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表91 全球不同应用小叶榕提取物销量预测（2025-2031）&amp;（千件）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表92 全球市场不同应用小叶榕提取物销量市场份额预测（2025-2031）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表93 全球不同应用小叶榕提取物收入（2020-2025年）&amp;（万元）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表94 全球不同应用小叶榕提取物收入市场份额（2020-2025）</w:t>
      </w:r>
      <w:r>
        <w:rPr>
          <w:rFonts w:hint="eastAsia"/>
        </w:rPr>
        <w:br/>
      </w:r>
      <w:r>
        <w:rPr>
          <w:rFonts w:hint="eastAsia"/>
        </w:rPr>
        <w:t>　　表95 全球不同应用小叶榕提取物收入预测（2025-2031）&amp;（万元）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表96 全球不同应用小叶榕提取物收入市场份额预测（2025-2031）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表97 小叶榕提取物行业发展趋势</w:t>
      </w:r>
      <w:r>
        <w:rPr>
          <w:rFonts w:hint="eastAsia"/>
        </w:rPr>
        <w:br/>
      </w:r>
      <w:r>
        <w:rPr>
          <w:rFonts w:hint="eastAsia"/>
        </w:rPr>
        <w:t>　　表98 小叶榕提取物行业主要驱动因素</w:t>
      </w:r>
      <w:r>
        <w:rPr>
          <w:rFonts w:hint="eastAsia"/>
        </w:rPr>
        <w:br/>
      </w:r>
      <w:r>
        <w:rPr>
          <w:rFonts w:hint="eastAsia"/>
        </w:rPr>
        <w:t>　　表99 小叶榕提取物行业供应链分析</w:t>
      </w:r>
      <w:r>
        <w:rPr>
          <w:rFonts w:hint="eastAsia"/>
        </w:rPr>
        <w:br/>
      </w:r>
      <w:r>
        <w:rPr>
          <w:rFonts w:hint="eastAsia"/>
        </w:rPr>
        <w:t>　　表100 小叶榕提取物上游原料供应商</w:t>
      </w:r>
      <w:r>
        <w:rPr>
          <w:rFonts w:hint="eastAsia"/>
        </w:rPr>
        <w:br/>
      </w:r>
      <w:r>
        <w:rPr>
          <w:rFonts w:hint="eastAsia"/>
        </w:rPr>
        <w:t>　　表101 小叶榕提取物行业主要下游客户</w:t>
      </w:r>
      <w:r>
        <w:rPr>
          <w:rFonts w:hint="eastAsia"/>
        </w:rPr>
        <w:br/>
      </w:r>
      <w:r>
        <w:rPr>
          <w:rFonts w:hint="eastAsia"/>
        </w:rPr>
        <w:t>　　表102 小叶榕提取物行业典型经销商</w:t>
      </w:r>
      <w:r>
        <w:rPr>
          <w:rFonts w:hint="eastAsia"/>
        </w:rPr>
        <w:br/>
      </w:r>
      <w:r>
        <w:rPr>
          <w:rFonts w:hint="eastAsia"/>
        </w:rPr>
        <w:t>　　表103 研究范围</w:t>
      </w:r>
      <w:r>
        <w:rPr>
          <w:rFonts w:hint="eastAsia"/>
        </w:rPr>
        <w:br/>
      </w:r>
      <w:r>
        <w:rPr>
          <w:rFonts w:hint="eastAsia"/>
        </w:rPr>
        <w:t>　　表104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小叶榕提取物产品图片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全球不同产品类型小叶榕提取物销售额2020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全球不同产品类型小叶榕提取物市场份额2024 VS 2025</w:t>
      </w:r>
      <w:r>
        <w:rPr>
          <w:rFonts w:hint="eastAsia"/>
        </w:rPr>
        <w:br/>
      </w:r>
      <w:r>
        <w:rPr>
          <w:rFonts w:hint="eastAsia"/>
        </w:rPr>
        <w:t>　　图4 粉末产品图片</w:t>
      </w:r>
      <w:r>
        <w:rPr>
          <w:rFonts w:hint="eastAsia"/>
        </w:rPr>
        <w:br/>
      </w:r>
      <w:r>
        <w:rPr>
          <w:rFonts w:hint="eastAsia"/>
        </w:rPr>
        <w:t>　　图5 液体产品图片</w:t>
      </w:r>
      <w:r>
        <w:rPr>
          <w:rFonts w:hint="eastAsia"/>
        </w:rPr>
        <w:br/>
      </w:r>
      <w:r>
        <w:rPr>
          <w:rFonts w:hint="eastAsia"/>
        </w:rPr>
        <w:t>　　图6 全球不同应用小叶榕提取物销售额2020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全球不同应用小叶榕提取物市场份额2024 VS 2025</w:t>
      </w:r>
      <w:r>
        <w:rPr>
          <w:rFonts w:hint="eastAsia"/>
        </w:rPr>
        <w:br/>
      </w:r>
      <w:r>
        <w:rPr>
          <w:rFonts w:hint="eastAsia"/>
        </w:rPr>
        <w:t>　　图8 药物</w:t>
      </w:r>
      <w:r>
        <w:rPr>
          <w:rFonts w:hint="eastAsia"/>
        </w:rPr>
        <w:br/>
      </w:r>
      <w:r>
        <w:rPr>
          <w:rFonts w:hint="eastAsia"/>
        </w:rPr>
        <w:t>　　图9 食品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2025年全球前五大生产商小叶榕提取物市场份额</w:t>
      </w:r>
      <w:r>
        <w:rPr>
          <w:rFonts w:hint="eastAsia"/>
        </w:rPr>
        <w:br/>
      </w:r>
      <w:r>
        <w:rPr>
          <w:rFonts w:hint="eastAsia"/>
        </w:rPr>
        <w:t>　　图12 2025年全球小叶榕提取物第一梯队、第二梯队和第三梯队厂商及市场份额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图13 全球小叶榕提取物产能、产量、产能利用率及发展趋势（2020-2031）&amp;（千件）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全球小叶榕提取物产量、需求量及发展趋势（2020-2031）&amp;（千件）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全球主要地区小叶榕提取物产量市场份额（2020-2031）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中国小叶榕提取物产能、产量、产能利用率及发展趋势（2020-2031）&amp;（千件）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中国小叶榕提取物产量、市场需求量及发展趋势（2020-2031）&amp;（千件）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全球小叶榕提取物市场销售额及增长率：（2020-2031）&amp;（万元）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图19 全球市场小叶榕提取物市场规模：2020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图20 全球市场小叶榕提取物销量及增长率（2020-2031）&amp;（千件）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图21 全球市场小叶榕提取物价格趋势（2020-2031）&amp;（元/件）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图22 全球主要地区小叶榕提取物销售收入（2020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图23 全球主要地区小叶榕提取物销售收入市场份额（2024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图24 北美市场小叶榕提取物销量及增长率（2020-2031）&amp;（千件）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图25 北美市场小叶榕提取物收入及增长率（2020-2031）&amp;（万元）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图26 欧洲市场小叶榕提取物销量及增长率（2020-2031）&amp;（千件）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图27 欧洲市场小叶榕提取物收入及增长率（2020-2031）&amp;（万元）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中国市场小叶榕提取物销量及增长率（2020-2031）&amp;（千件）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图29 中国市场小叶榕提取物收入及增长率（2020-2031）&amp;（万元）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日本市场小叶榕提取物销量及增长率（2020-2031）&amp;（千件）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图31 日本市场小叶榕提取物收入及增长率（2020-2031）&amp;（万元）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东南亚市场小叶榕提取物销量及增长率（2020-2031）&amp;（千件）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图33 东南亚市场小叶榕提取物收入及增长率（2020-2031）&amp;（万元）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印度市场小叶榕提取物销量及增长率（2020-2031）&amp;（千件）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图35 印度市场小叶榕提取物收入及增长率（2020-2031）&amp;（万元）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全球不同产品类型小叶榕提取物价格走势（2020-2031）&amp;（元/件）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图37 全球不同应用小叶榕提取物价格走势（2020-2031）&amp;（元/件）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图38 小叶榕提取物中国企业SWOT分析</w:t>
      </w:r>
      <w:r>
        <w:rPr>
          <w:rFonts w:hint="eastAsia"/>
        </w:rPr>
        <w:br/>
      </w:r>
      <w:r>
        <w:rPr>
          <w:rFonts w:hint="eastAsia"/>
        </w:rPr>
        <w:t>　　图39 小叶榕提取物产业链</w:t>
      </w:r>
      <w:r>
        <w:rPr>
          <w:rFonts w:hint="eastAsia"/>
        </w:rPr>
        <w:br/>
      </w:r>
      <w:r>
        <w:rPr>
          <w:rFonts w:hint="eastAsia"/>
        </w:rPr>
        <w:t>　　图40 小叶榕提取物行业采购模式分析</w:t>
      </w:r>
      <w:r>
        <w:rPr>
          <w:rFonts w:hint="eastAsia"/>
        </w:rPr>
        <w:br/>
      </w:r>
      <w:r>
        <w:rPr>
          <w:rFonts w:hint="eastAsia"/>
        </w:rPr>
        <w:t>　　图41 小叶榕提取物行业生产模式分析</w:t>
      </w:r>
      <w:r>
        <w:rPr>
          <w:rFonts w:hint="eastAsia"/>
        </w:rPr>
        <w:br/>
      </w:r>
      <w:r>
        <w:rPr>
          <w:rFonts w:hint="eastAsia"/>
        </w:rPr>
        <w:t>　　图42 小叶榕提取物行业销售模式分析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49ce32bf7c428b" w:history="1">
        <w:r>
          <w:rPr>
            <w:rStyle w:val="Hyperlink"/>
          </w:rPr>
          <w:t>2025-2031年全球与中国小叶榕提取物行业现状调研及前景趋势分析报告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3733978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49ce32bf7c428b" w:history="1">
        <w:r>
          <w:rPr>
            <w:rStyle w:val="Hyperlink"/>
          </w:rPr>
          <w:t>https://www.20087.com/8/97/XiaoYeRongTiQuWuDeQianJingQuShi.html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热点：小叶榕干浸膏止咳原理、小叶榕提取物 止咳化痰 专利、小叶榕干浸的主治功能、小叶榕提取物牡荆苷+异牡荆苷工艺、中药榕树叶、小叶榕提取物对胎儿的影响、小叶榕根须的药用价值、小叶榕提取物是什么、小叶榕简介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e58eae79224170" w:history="1">
      <w:r>
        <w:rPr>
          <w:rStyle w:val="Hyperlink"/>
        </w:rPr>
        <w:t>2025-2031年全球与中国小叶榕提取物行业现状调研及前景趋势分析报告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XiaoYeRongTiQuWuDeQianJingQuShi.html" TargetMode="External" Id="R1149ce32bf7c42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XiaoYeRongTiQuWuDeQianJingQuShi.html" TargetMode="External" Id="R32e58eae792241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2025-01-18T06:58:00Z</dcterms:created>
  <dcterms:modified xsi:type="dcterms:W3CDTF">2025-01-18T07:58:00Z</dcterms:modified>
  <dc:subject>2025-2031年全球与中国小叶榕提取物行业现状调研及前景趋势分析报告</dc:subject>
  <dc:title>2025-2031年全球与中国小叶榕提取物行业现状调研及前景趋势分析报告</dc:title>
  <cp:keywords>2025-2031年全球与中国小叶榕提取物行业现状调研及前景趋势分析报告</cp:keywords>
  <dc:description>2025-2031年全球与中国小叶榕提取物行业现状调研及前景趋势分析报告</dc:description>
</cp:coreProperties>
</file>