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b93d09ce0047cc" w:history="1">
              <w:r>
                <w:rPr>
                  <w:rStyle w:val="Hyperlink"/>
                </w:rPr>
                <w:t>全球与中国小干扰RNA（siRNA）行业发展分析及前景趋势预测报告（2025-2031年）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b93d09ce0047cc" w:history="1">
              <w:r>
                <w:rPr>
                  <w:rStyle w:val="Hyperlink"/>
                </w:rPr>
                <w:t>全球与中国小干扰RNA（siRNA）行业发展分析及前景趋势预测报告（2025-2031年）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b93d09ce0047cc" w:history="1">
                <w:r>
                  <w:rPr>
                    <w:rStyle w:val="Hyperlink"/>
                  </w:rPr>
                  <w:t>https://www.20087.com/8/67/XiaoGanRaoRNA-siRNA-HangYeXianZhuangJiQianJing.html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干扰RNA（siRNA）是一种能够特异性抑制特定基因表达的小分子RNA，广泛应用于基因功能研究、疾病治疗等领域。近年来，随着RNA干扰技术的成熟，siRNA在医药领域的应用前景日益明朗。研究人员利用siRNA技术成功靶向多种疾病相关基因，为癌症、病毒感染等多种难治性疾病提供了新的治疗策略。然而，siRNA的应用仍面临许多挑战，如递送效率低、免疫原性等问题，需要持续的技术突破和临床验证。</w:t>
      </w:r>
      <w:r>
        <w:rPr>
          <w:rFonts w:hint="eastAsia"/>
        </w:rPr>
        <w:br/>
      </w:r>
      <w:r>
        <w:rPr>
          <w:rFonts w:hint="eastAsia"/>
        </w:rPr>
        <w:t>　　siRNA的发展趋势主要体现在递送系统改进与临床转化两个方面。一方面，随着纳米技术和材料科学的进步，未来的siRNA递送系统将更加高效和安全。例如，采用脂质纳米颗粒或其他新型载体材料，提高siRNA在体内的稳定性和靶向能力；利用细胞穿透肽或抗体修饰技术，增强药物的组织选择性，减少副作用。此外，基于人工智能的药物设计平台将加速siRNA新药的研发进程。另一方面，临床转化是实现研究成果价值的关键环节。这意味着不仅要验证候选siRNA的安全性和有效性，还需考虑如何优化给药方案，确保疗效最大化；加强与医疗机构的合作，开展大规模临床试验，积累更多的实证数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b93d09ce0047cc" w:history="1">
        <w:r>
          <w:rPr>
            <w:rStyle w:val="Hyperlink"/>
          </w:rPr>
          <w:t>全球与中国小干扰RNA（siRNA）行业发展分析及前景趋势预测报告（2025-2031年）</w:t>
        </w:r>
      </w:hyperlink>
      <w:r>
        <w:rPr>
          <w:rFonts w:hint="eastAsia"/>
        </w:rPr>
        <w:t>》全面分析了全球及我国小干扰RNA（siRNA）行业的现状、市场需求、市场规模以及价格动态，探讨了小干扰RNA（siRNA）产业链的结构与发展。小干扰RNA（siRNA）报告对小干扰RNA（siRNA）细分市场进行了剖析，同时基于科学数据，对小干扰RNA（siRNA）市场前景及发展趋势进行了预测。报告还聚焦小干扰RNA（siRNA）重点企业，并对其品牌影响力、市场竞争力以及行业集中度进行了评估。小干扰RNA（siRNA）报告为投资者、产业链相关企业及政府决策部门提供了专业、客观的参考，是了解和把握小干扰RNA（siRNA）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小干扰 RNA（siRNA）市场概述</w:t>
      </w:r>
      <w:r>
        <w:rPr>
          <w:rFonts w:hint="eastAsia"/>
        </w:rPr>
        <w:br/>
      </w:r>
      <w:r>
        <w:rPr>
          <w:rFonts w:hint="eastAsia"/>
        </w:rPr>
        <w:t>　　1.1 小干扰 RNA（siRNA）市场概述</w:t>
      </w:r>
      <w:r>
        <w:rPr>
          <w:rFonts w:hint="eastAsia"/>
        </w:rPr>
        <w:br/>
      </w:r>
      <w:r>
        <w:rPr>
          <w:rFonts w:hint="eastAsia"/>
        </w:rPr>
        <w:t>　　1.2 不同产品类型小干扰 RNA（siRNA）分析</w:t>
      </w:r>
      <w:r>
        <w:rPr>
          <w:rFonts w:hint="eastAsia"/>
        </w:rPr>
        <w:br/>
      </w:r>
      <w:r>
        <w:rPr>
          <w:rFonts w:hint="eastAsia"/>
        </w:rPr>
        <w:t>　　　　1.2.1 普通化学合成siRNA</w:t>
      </w:r>
      <w:r>
        <w:rPr>
          <w:rFonts w:hint="eastAsia"/>
        </w:rPr>
        <w:br/>
      </w:r>
      <w:r>
        <w:rPr>
          <w:rFonts w:hint="eastAsia"/>
        </w:rPr>
        <w:t>　　　　1.2.2 固醇修饰化学合成siRNA</w:t>
      </w:r>
      <w:r>
        <w:rPr>
          <w:rFonts w:hint="eastAsia"/>
        </w:rPr>
        <w:br/>
      </w:r>
      <w:r>
        <w:rPr>
          <w:rFonts w:hint="eastAsia"/>
        </w:rPr>
        <w:t>　　1.3 全球市场不同产品类型小干扰 RNA（siRNA）销售额对比（2020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全球不同产品类型小干扰 RNA（siRNA）销售额及预测（2020-2031）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全球不同产品类型小干扰 RNA（siRNA）销售额及市场份额（2020-2025）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全球不同产品类型小干扰 RNA（siRNA）销售额预测（2026-2031）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中国不同产品类型小干扰 RNA（siRNA）销售额及预测（2020-2031）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中国不同产品类型小干扰 RNA（siRNA）销售额及市场份额（2020-2025）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中国不同产品类型小干扰 RNA（siRNA）销售额预测（2026-2031）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从不同应用，小干扰 RNA（siRNA）主要包括如下几个方面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癌症</w:t>
      </w:r>
      <w:r>
        <w:rPr>
          <w:rFonts w:hint="eastAsia"/>
        </w:rPr>
        <w:br/>
      </w:r>
      <w:r>
        <w:rPr>
          <w:rFonts w:hint="eastAsia"/>
        </w:rPr>
        <w:t>　　　　2.1.2 传染性疾病</w:t>
      </w:r>
      <w:r>
        <w:rPr>
          <w:rFonts w:hint="eastAsia"/>
        </w:rPr>
        <w:br/>
      </w:r>
      <w:r>
        <w:rPr>
          <w:rFonts w:hint="eastAsia"/>
        </w:rPr>
        <w:t>　　　　2.1.3 免疫系统疾病</w:t>
      </w:r>
      <w:r>
        <w:rPr>
          <w:rFonts w:hint="eastAsia"/>
        </w:rPr>
        <w:br/>
      </w:r>
      <w:r>
        <w:rPr>
          <w:rFonts w:hint="eastAsia"/>
        </w:rPr>
        <w:t>　　　　2.1.4 心血管疾病</w:t>
      </w:r>
      <w:r>
        <w:rPr>
          <w:rFonts w:hint="eastAsia"/>
        </w:rPr>
        <w:br/>
      </w:r>
      <w:r>
        <w:rPr>
          <w:rFonts w:hint="eastAsia"/>
        </w:rPr>
        <w:t>　　　　2.1.5 神经疾病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全球市场不同应用小干扰 RNA（siRNA）销售额对比（2020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全球不同应用小干扰 RNA（siRNA）销售额及预测（2020-2031）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全球不同应用小干扰 RNA（siRNA）销售额及市场份额（2020-2025）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全球不同应用小干扰 RNA（siRNA）销售额预测（2026-2031）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中国不同应用小干扰 RNA（siRNA）销售额及预测（2020-2031）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中国不同应用小干扰 RNA（siRNA）销售额及市场份额（2020-2025）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中国不同应用小干扰 RNA（siRNA）销售额预测（2026-2031）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全球小干扰 RNA（siRNA）主要地区分析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全球主要地区小干扰 RNA（siRNA）市场规模分析：2020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全球主要地区小干扰 RNA（siRNA）销售额及份额（2020-2025年）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全球主要地区小干扰 RNA（siRNA）销售额及份额预测（2026-2031）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北美小干扰 RNA（siRNA）销售额及预测（2020-2031）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欧洲小干扰 RNA（siRNA）销售额及预测（2020-2031）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中国小干扰 RNA（siRNA）销售额及预测（2020-2031）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日本小干扰 RNA（siRNA）销售额及预测（2020-2031）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东南亚小干扰 RNA（siRNA）销售额及预测（2020-2031）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印度小干扰 RNA（siRNA）销售额及预测（2020-2031）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全球主要企业小干扰 RNA（siRNA）销售额及市场份额</w:t>
      </w:r>
      <w:r>
        <w:rPr>
          <w:rFonts w:hint="eastAsia"/>
        </w:rPr>
        <w:br/>
      </w:r>
      <w:r>
        <w:rPr>
          <w:rFonts w:hint="eastAsia"/>
        </w:rPr>
        <w:t>　　4.2 全球小干扰 RNA（siRNA）主要企业竞争态势</w:t>
      </w:r>
      <w:r>
        <w:rPr>
          <w:rFonts w:hint="eastAsia"/>
        </w:rPr>
        <w:br/>
      </w:r>
      <w:r>
        <w:rPr>
          <w:rFonts w:hint="eastAsia"/>
        </w:rPr>
        <w:t>　　　　4.2.1 小干扰 RNA（siRNA）行业集中度分析：2024年全球Top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全球小干扰 RNA（siRNA）第一梯队、第二梯队和第三梯队企业及市场份额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2024年全球主要厂商小干扰 RNA（siRNA）收入排名</w:t>
      </w:r>
      <w:r>
        <w:rPr>
          <w:rFonts w:hint="eastAsia"/>
        </w:rPr>
        <w:br/>
      </w:r>
      <w:r>
        <w:rPr>
          <w:rFonts w:hint="eastAsia"/>
        </w:rPr>
        <w:t>　　4.4 全球主要厂商小干扰 RNA（siRNA）总部及市场区域分布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全球主要厂商小干扰 RNA（siRNA）产品类型及应用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全球主要厂商小干扰 RNA（siRNA）商业化日期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小干扰 RNA（siRNA）全球领先企业SWOT分析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中国市场小干扰 RNA（siRNA）主要企业分析</w:t>
      </w:r>
      <w:r>
        <w:rPr>
          <w:rFonts w:hint="eastAsia"/>
        </w:rPr>
        <w:br/>
      </w:r>
      <w:r>
        <w:rPr>
          <w:rFonts w:hint="eastAsia"/>
        </w:rPr>
        <w:t>　　5.1 中国小干扰 RNA（siRNA）销售额及市场份额（2020-2025）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中国小干扰 RNA（siRNA）Top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Agilent Technologies</w:t>
      </w:r>
      <w:r>
        <w:rPr>
          <w:rFonts w:hint="eastAsia"/>
        </w:rPr>
        <w:br/>
      </w:r>
      <w:r>
        <w:rPr>
          <w:rFonts w:hint="eastAsia"/>
        </w:rPr>
        <w:t>　　　　6.1.1 Agilent Technologies公司信息、总部、小干扰 RNA（siRNA）市场地位以及主要的竞争对手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Agilent Technologies 小干扰 RNA（siRNA）产品及服务介绍</w:t>
      </w:r>
      <w:r>
        <w:rPr>
          <w:rFonts w:hint="eastAsia"/>
        </w:rPr>
        <w:br/>
      </w:r>
      <w:r>
        <w:rPr>
          <w:rFonts w:hint="eastAsia"/>
        </w:rPr>
        <w:t>　　　　6.1.3 Agilent Technologies 小干扰 RNA（siRNA）收入及毛利率（2020-2025）&amp;（百万美元）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Agilent Technologies公司简介及主要业务</w:t>
      </w:r>
      <w:r>
        <w:rPr>
          <w:rFonts w:hint="eastAsia"/>
        </w:rPr>
        <w:br/>
      </w:r>
      <w:r>
        <w:rPr>
          <w:rFonts w:hint="eastAsia"/>
        </w:rPr>
        <w:t>　　　　6.1.5 Agilent Technologies企业最新动态</w:t>
      </w:r>
      <w:r>
        <w:rPr>
          <w:rFonts w:hint="eastAsia"/>
        </w:rPr>
        <w:br/>
      </w:r>
      <w:r>
        <w:rPr>
          <w:rFonts w:hint="eastAsia"/>
        </w:rPr>
        <w:t>　　6.2 Merck KGaA</w:t>
      </w:r>
      <w:r>
        <w:rPr>
          <w:rFonts w:hint="eastAsia"/>
        </w:rPr>
        <w:br/>
      </w:r>
      <w:r>
        <w:rPr>
          <w:rFonts w:hint="eastAsia"/>
        </w:rPr>
        <w:t>　　　　6.2.1 Merck KGaA公司信息、总部、小干扰 RNA（siRNA）市场地位以及主要的竞争对手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Merck KGaA 小干扰 RNA（siRNA）产品及服务介绍</w:t>
      </w:r>
      <w:r>
        <w:rPr>
          <w:rFonts w:hint="eastAsia"/>
        </w:rPr>
        <w:br/>
      </w:r>
      <w:r>
        <w:rPr>
          <w:rFonts w:hint="eastAsia"/>
        </w:rPr>
        <w:t>　　　　6.2.3 Merck KGaA 小干扰 RNA（siRNA）收入及毛利率（2020-2025）&amp;（百万美元）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Merck KGaA公司简介及主要业务</w:t>
      </w:r>
      <w:r>
        <w:rPr>
          <w:rFonts w:hint="eastAsia"/>
        </w:rPr>
        <w:br/>
      </w:r>
      <w:r>
        <w:rPr>
          <w:rFonts w:hint="eastAsia"/>
        </w:rPr>
        <w:t>　　　　6.2.5 Merck KGaA企业最新动态</w:t>
      </w:r>
      <w:r>
        <w:rPr>
          <w:rFonts w:hint="eastAsia"/>
        </w:rPr>
        <w:br/>
      </w:r>
      <w:r>
        <w:rPr>
          <w:rFonts w:hint="eastAsia"/>
        </w:rPr>
        <w:t>　　6.3 QIAGEN （Exiqon）</w:t>
      </w:r>
      <w:r>
        <w:rPr>
          <w:rFonts w:hint="eastAsia"/>
        </w:rPr>
        <w:br/>
      </w:r>
      <w:r>
        <w:rPr>
          <w:rFonts w:hint="eastAsia"/>
        </w:rPr>
        <w:t>　　　　6.3.1 QIAGEN （Exiqon）公司信息、总部、小干扰 RNA（siRNA）市场地位以及主要的竞争对手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QIAGEN （Exiqon） 小干扰 RNA（siRNA）产品及服务介绍</w:t>
      </w:r>
      <w:r>
        <w:rPr>
          <w:rFonts w:hint="eastAsia"/>
        </w:rPr>
        <w:br/>
      </w:r>
      <w:r>
        <w:rPr>
          <w:rFonts w:hint="eastAsia"/>
        </w:rPr>
        <w:t>　　　　6.3.3 QIAGEN （Exiqon） 小干扰 RNA（siRNA）收入及毛利率（2020-2025）&amp;（百万美元）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QIAGEN （Exiqon）公司简介及主要业务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QIAGEN （Exiqon）企业最新动态</w:t>
      </w:r>
      <w:r>
        <w:rPr>
          <w:rFonts w:hint="eastAsia"/>
        </w:rPr>
        <w:br/>
      </w:r>
      <w:r>
        <w:rPr>
          <w:rFonts w:hint="eastAsia"/>
        </w:rPr>
        <w:t>　　6.4 NanoString Technologies， Inc.</w:t>
      </w:r>
      <w:r>
        <w:rPr>
          <w:rFonts w:hint="eastAsia"/>
        </w:rPr>
        <w:br/>
      </w:r>
      <w:r>
        <w:rPr>
          <w:rFonts w:hint="eastAsia"/>
        </w:rPr>
        <w:t>　　　　6.4.1 NanoString Technologies， Inc.公司信息、总部、小干扰 RNA（siRNA）市场地位以及主要的竞争对手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NanoString Technologies， Inc. 小干扰 RNA（siRNA）产品及服务介绍</w:t>
      </w:r>
      <w:r>
        <w:rPr>
          <w:rFonts w:hint="eastAsia"/>
        </w:rPr>
        <w:br/>
      </w:r>
      <w:r>
        <w:rPr>
          <w:rFonts w:hint="eastAsia"/>
        </w:rPr>
        <w:t>　　　　6.4.3 NanoString Technologies， Inc. 小干扰 RNA（siRNA）收入及毛利率（2020-2025）&amp;（百万美元）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NanoString Technologies， Inc.公司简介及主要业务</w:t>
      </w:r>
      <w:r>
        <w:rPr>
          <w:rFonts w:hint="eastAsia"/>
        </w:rPr>
        <w:br/>
      </w:r>
      <w:r>
        <w:rPr>
          <w:rFonts w:hint="eastAsia"/>
        </w:rPr>
        <w:t>　　6.5 Dharmacon （Horizon Discovery Group）</w:t>
      </w:r>
      <w:r>
        <w:rPr>
          <w:rFonts w:hint="eastAsia"/>
        </w:rPr>
        <w:br/>
      </w:r>
      <w:r>
        <w:rPr>
          <w:rFonts w:hint="eastAsia"/>
        </w:rPr>
        <w:t>　　　　6.5.1 Dharmacon （Horizon Discovery Group）公司信息、总部、小干扰 RNA（siRNA）市场地位以及主要的竞争对手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Dharmacon （Horizon Discovery Group） 小干扰 RNA（siRNA）产品及服务介绍</w:t>
      </w:r>
      <w:r>
        <w:rPr>
          <w:rFonts w:hint="eastAsia"/>
        </w:rPr>
        <w:br/>
      </w:r>
      <w:r>
        <w:rPr>
          <w:rFonts w:hint="eastAsia"/>
        </w:rPr>
        <w:t>　　　　6.5.3 Dharmacon （Horizon Discovery Group） 小干扰 RNA（siRNA）收入及毛利率（2020-2025）&amp;（百万美元）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Dharmacon （Horizon Discovery Group）公司简介及主要业务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Dharmacon （Horizon Discovery Group）企业最新动态</w:t>
      </w:r>
      <w:r>
        <w:rPr>
          <w:rFonts w:hint="eastAsia"/>
        </w:rPr>
        <w:br/>
      </w:r>
      <w:r>
        <w:rPr>
          <w:rFonts w:hint="eastAsia"/>
        </w:rPr>
        <w:t>　　6.6 Synlogic</w:t>
      </w:r>
      <w:r>
        <w:rPr>
          <w:rFonts w:hint="eastAsia"/>
        </w:rPr>
        <w:br/>
      </w:r>
      <w:r>
        <w:rPr>
          <w:rFonts w:hint="eastAsia"/>
        </w:rPr>
        <w:t>　　　　6.6.1 Synlogic公司信息、总部、小干扰 RNA（siRNA）市场地位以及主要的竞争对手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Synlogic 小干扰 RNA（siRNA）产品及服务介绍</w:t>
      </w:r>
      <w:r>
        <w:rPr>
          <w:rFonts w:hint="eastAsia"/>
        </w:rPr>
        <w:br/>
      </w:r>
      <w:r>
        <w:rPr>
          <w:rFonts w:hint="eastAsia"/>
        </w:rPr>
        <w:t>　　　　6.6.3 Synlogic 小干扰 RNA（siRNA）收入及毛利率（2020-2025）&amp;（百万美元）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Synlogic公司简介及主要业务</w:t>
      </w:r>
      <w:r>
        <w:rPr>
          <w:rFonts w:hint="eastAsia"/>
        </w:rPr>
        <w:br/>
      </w:r>
      <w:r>
        <w:rPr>
          <w:rFonts w:hint="eastAsia"/>
        </w:rPr>
        <w:t>　　　　6.6.5 Synlogic企业最新动态</w:t>
      </w:r>
      <w:r>
        <w:rPr>
          <w:rFonts w:hint="eastAsia"/>
        </w:rPr>
        <w:br/>
      </w:r>
      <w:r>
        <w:rPr>
          <w:rFonts w:hint="eastAsia"/>
        </w:rPr>
        <w:t>　　6.7 GeneCopoeia， Inc.</w:t>
      </w:r>
      <w:r>
        <w:rPr>
          <w:rFonts w:hint="eastAsia"/>
        </w:rPr>
        <w:br/>
      </w:r>
      <w:r>
        <w:rPr>
          <w:rFonts w:hint="eastAsia"/>
        </w:rPr>
        <w:t>　　　　6.7.1 GeneCopoeia， Inc.公司信息、总部、小干扰 RNA（siRNA）市场地位以及主要的竞争对手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GeneCopoeia， Inc. 小干扰 RNA（siRNA）产品及服务介绍</w:t>
      </w:r>
      <w:r>
        <w:rPr>
          <w:rFonts w:hint="eastAsia"/>
        </w:rPr>
        <w:br/>
      </w:r>
      <w:r>
        <w:rPr>
          <w:rFonts w:hint="eastAsia"/>
        </w:rPr>
        <w:t>　　　　6.7.3 GeneCopoeia， Inc. 小干扰 RNA（siRNA）收入及毛利率（2020-2025）&amp;（百万美元）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GeneCopoeia， Inc.公司简介及主要业务</w:t>
      </w:r>
      <w:r>
        <w:rPr>
          <w:rFonts w:hint="eastAsia"/>
        </w:rPr>
        <w:br/>
      </w:r>
      <w:r>
        <w:rPr>
          <w:rFonts w:hint="eastAsia"/>
        </w:rPr>
        <w:t>　　　　6.7.5 GeneCopoeia， Inc.企业最新动态</w:t>
      </w:r>
      <w:r>
        <w:rPr>
          <w:rFonts w:hint="eastAsia"/>
        </w:rPr>
        <w:br/>
      </w:r>
      <w:r>
        <w:rPr>
          <w:rFonts w:hint="eastAsia"/>
        </w:rPr>
        <w:t>　　6.8 New England Biolabs</w:t>
      </w:r>
      <w:r>
        <w:rPr>
          <w:rFonts w:hint="eastAsia"/>
        </w:rPr>
        <w:br/>
      </w:r>
      <w:r>
        <w:rPr>
          <w:rFonts w:hint="eastAsia"/>
        </w:rPr>
        <w:t>　　　　6.8.1 New England Biolabs公司信息、总部、小干扰 RNA（siRNA）市场地位以及主要的竞争对手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New England Biolabs 小干扰 RNA（siRNA）产品及服务介绍</w:t>
      </w:r>
      <w:r>
        <w:rPr>
          <w:rFonts w:hint="eastAsia"/>
        </w:rPr>
        <w:br/>
      </w:r>
      <w:r>
        <w:rPr>
          <w:rFonts w:hint="eastAsia"/>
        </w:rPr>
        <w:t>　　　　6.8.3 New England Biolabs 小干扰 RNA（siRNA）收入及毛利率（2020-2025）&amp;（百万美元）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New England Biolabs公司简介及主要业务</w:t>
      </w:r>
      <w:r>
        <w:rPr>
          <w:rFonts w:hint="eastAsia"/>
        </w:rPr>
        <w:br/>
      </w:r>
      <w:r>
        <w:rPr>
          <w:rFonts w:hint="eastAsia"/>
        </w:rPr>
        <w:t>　　　　6.8.5 New England Biolabs企业最新动态</w:t>
      </w:r>
      <w:r>
        <w:rPr>
          <w:rFonts w:hint="eastAsia"/>
        </w:rPr>
        <w:br/>
      </w:r>
      <w:r>
        <w:rPr>
          <w:rFonts w:hint="eastAsia"/>
        </w:rPr>
        <w:t>　　6.9 Quantabio</w:t>
      </w:r>
      <w:r>
        <w:rPr>
          <w:rFonts w:hint="eastAsia"/>
        </w:rPr>
        <w:br/>
      </w:r>
      <w:r>
        <w:rPr>
          <w:rFonts w:hint="eastAsia"/>
        </w:rPr>
        <w:t>　　　　6.9.1 Quantabio公司信息、总部、小干扰 RNA（siRNA）市场地位以及主要的竞争对手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Quantabio 小干扰 RNA（siRNA）产品及服务介绍</w:t>
      </w:r>
      <w:r>
        <w:rPr>
          <w:rFonts w:hint="eastAsia"/>
        </w:rPr>
        <w:br/>
      </w:r>
      <w:r>
        <w:rPr>
          <w:rFonts w:hint="eastAsia"/>
        </w:rPr>
        <w:t>　　　　6.9.3 Quantabio 小干扰 RNA（siRNA）收入及毛利率（2020-2025）&amp;（百万美元）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Quantabio公司简介及主要业务</w:t>
      </w:r>
      <w:r>
        <w:rPr>
          <w:rFonts w:hint="eastAsia"/>
        </w:rPr>
        <w:br/>
      </w:r>
      <w:r>
        <w:rPr>
          <w:rFonts w:hint="eastAsia"/>
        </w:rPr>
        <w:t>　　　　6.9.5 Quantabio企业最新动态</w:t>
      </w:r>
      <w:r>
        <w:rPr>
          <w:rFonts w:hint="eastAsia"/>
        </w:rPr>
        <w:br/>
      </w:r>
      <w:r>
        <w:rPr>
          <w:rFonts w:hint="eastAsia"/>
        </w:rPr>
        <w:t>　　6.10 NanoString Technologies， Inc.</w:t>
      </w:r>
      <w:r>
        <w:rPr>
          <w:rFonts w:hint="eastAsia"/>
        </w:rPr>
        <w:br/>
      </w:r>
      <w:r>
        <w:rPr>
          <w:rFonts w:hint="eastAsia"/>
        </w:rPr>
        <w:t>　　　　6.10.1 NanoString Technologies， Inc.公司信息、总部、小干扰 RNA（siRNA）市场地位以及主要的竞争对手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NanoString Technologies， Inc. 小干扰 RNA（siRNA）产品及服务介绍</w:t>
      </w:r>
      <w:r>
        <w:rPr>
          <w:rFonts w:hint="eastAsia"/>
        </w:rPr>
        <w:br/>
      </w:r>
      <w:r>
        <w:rPr>
          <w:rFonts w:hint="eastAsia"/>
        </w:rPr>
        <w:t>　　　　6.10.3 NanoString Technologies， Inc. 小干扰 RNA（siRNA）收入及毛利率（2020-2025）&amp;（百万美元）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NanoString Technologies， Inc.公司简介及主要业务</w:t>
      </w:r>
      <w:r>
        <w:rPr>
          <w:rFonts w:hint="eastAsia"/>
        </w:rPr>
        <w:br/>
      </w:r>
      <w:r>
        <w:rPr>
          <w:rFonts w:hint="eastAsia"/>
        </w:rPr>
        <w:t>　　　　6.10.5 NanoString Technologies， Inc.企业最新动态</w:t>
      </w:r>
      <w:r>
        <w:rPr>
          <w:rFonts w:hint="eastAsia"/>
        </w:rPr>
        <w:br/>
      </w:r>
      <w:r>
        <w:rPr>
          <w:rFonts w:hint="eastAsia"/>
        </w:rPr>
        <w:t>　　6.11 BioGenex</w:t>
      </w:r>
      <w:r>
        <w:rPr>
          <w:rFonts w:hint="eastAsia"/>
        </w:rPr>
        <w:br/>
      </w:r>
      <w:r>
        <w:rPr>
          <w:rFonts w:hint="eastAsia"/>
        </w:rPr>
        <w:t>　　　　6.11.1 BioGenex公司信息、总部、小干扰 RNA（siRNA）市场地位以及主要的竞争对手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BioGenex 小干扰 RNA（siRNA）产品及服务介绍</w:t>
      </w:r>
      <w:r>
        <w:rPr>
          <w:rFonts w:hint="eastAsia"/>
        </w:rPr>
        <w:br/>
      </w:r>
      <w:r>
        <w:rPr>
          <w:rFonts w:hint="eastAsia"/>
        </w:rPr>
        <w:t>　　　　6.11.3 BioGenex 小干扰 RNA（siRNA）收入及毛利率（2020-2025）&amp;（百万美元）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BioGenex公司简介及主要业务</w:t>
      </w:r>
      <w:r>
        <w:rPr>
          <w:rFonts w:hint="eastAsia"/>
        </w:rPr>
        <w:br/>
      </w:r>
      <w:r>
        <w:rPr>
          <w:rFonts w:hint="eastAsia"/>
        </w:rPr>
        <w:t>　　　　6.11.5 BioGenex企业最新动态</w:t>
      </w:r>
      <w:r>
        <w:rPr>
          <w:rFonts w:hint="eastAsia"/>
        </w:rPr>
        <w:br/>
      </w:r>
      <w:r>
        <w:rPr>
          <w:rFonts w:hint="eastAsia"/>
        </w:rPr>
        <w:t>　　6.12 SeqMatic LLC</w:t>
      </w:r>
      <w:r>
        <w:rPr>
          <w:rFonts w:hint="eastAsia"/>
        </w:rPr>
        <w:br/>
      </w:r>
      <w:r>
        <w:rPr>
          <w:rFonts w:hint="eastAsia"/>
        </w:rPr>
        <w:t>　　　　6.12.1 SeqMatic LLC公司信息、总部、小干扰 RNA（siRNA）市场地位以及主要的竞争对手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SeqMatic LLC 小干扰 RNA（siRNA）产品及服务介绍</w:t>
      </w:r>
      <w:r>
        <w:rPr>
          <w:rFonts w:hint="eastAsia"/>
        </w:rPr>
        <w:br/>
      </w:r>
      <w:r>
        <w:rPr>
          <w:rFonts w:hint="eastAsia"/>
        </w:rPr>
        <w:t>　　　　6.12.3 SeqMatic LLC 小干扰 RNA（siRNA）收入及毛利率（2020-2025）&amp;（百万美元）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SeqMatic LLC公司简介及主要业务</w:t>
      </w:r>
      <w:r>
        <w:rPr>
          <w:rFonts w:hint="eastAsia"/>
        </w:rPr>
        <w:br/>
      </w:r>
      <w:r>
        <w:rPr>
          <w:rFonts w:hint="eastAsia"/>
        </w:rPr>
        <w:t>　　　　6.12.5 SeqMatic LLC企业最新动态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小干扰 RNA（siRNA）行业发展机遇及主要驱动因素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小干扰 RNA（siRNA）行业发展面临的风险</w:t>
      </w:r>
      <w:r>
        <w:rPr>
          <w:rFonts w:hint="eastAsia"/>
        </w:rPr>
        <w:br/>
      </w:r>
      <w:r>
        <w:rPr>
          <w:rFonts w:hint="eastAsia"/>
        </w:rPr>
        <w:t>　　7.3 小干扰 RNA（siRNA）行业政策分析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[⋅中⋅智⋅林⋅]研究方法与数据来源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普通化学合成siRNA主要企业列表</w:t>
      </w:r>
      <w:r>
        <w:rPr>
          <w:rFonts w:hint="eastAsia"/>
        </w:rPr>
        <w:br/>
      </w:r>
      <w:r>
        <w:rPr>
          <w:rFonts w:hint="eastAsia"/>
        </w:rPr>
        <w:t>　　表 2： 固醇修饰化学合成siRNA主要企业列表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全球市场不同产品类型小干扰 RNA（siRNA）销售额及增长率对比（2020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全球不同产品类型小干扰 RNA（siRNA）销售额列表（2020-2025）&amp;（百万美元）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全球不同产品类型小干扰 RNA（siRNA）销售额市场份额列表（2020-2025）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全球不同产品类型小干扰 RNA（siRNA）销售额预测（2026-2031）&amp;（百万美元）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全球不同产品类型小干扰 RNA（siRNA）销售额市场份额预测（2026-2031）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中国不同产品类型小干扰 RNA（siRNA）销售额列表（2020-2025）&amp;（百万美元）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中国不同产品类型小干扰 RNA（siRNA）销售额市场份额列表（2020-2025）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中国不同产品类型小干扰 RNA（siRNA）销售额预测（2026-2031）&amp;（百万美元）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中国不同产品类型小干扰 RNA（siRNA）销售额市场份额预测（2026-2031）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全球市场不同应用小干扰 RNA（siRNA）销售额及增长率对比（2020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全球不同应用小干扰 RNA（siRNA）销售额列表（2020-2025）&amp;（百万美元）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全球不同应用小干扰 RNA（siRNA）销售额市场份额列表（2020-2025）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全球不同应用小干扰 RNA（siRNA）销售额预测（2026-2031）&amp;（百万美元）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全球不同应用小干扰 RNA（siRNA）市场份额预测（2026-2031）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中国不同应用小干扰 RNA（siRNA）销售额列表（2020-2025）&amp;（百万美元）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中国不同应用小干扰 RNA（siRNA）销售额市场份额列表（2020-2025）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中国不同应用小干扰 RNA（siRNA）销售额预测（2026-2031）&amp;（百万美元）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中国不同应用小干扰 RNA（siRNA）销售额市场份额预测（2026-2031）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全球主要地区小干扰 RNA（siRNA）销售额：（2020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全球主要地区小干扰 RNA（siRNA）销售额列表（2020-2025年）&amp;（百万美元）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全球主要地区小干扰 RNA（siRNA）销售额及份额列表（2020-2025年）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全球主要地区小干扰 RNA（siRNA）销售额列表预测（2026-2031）&amp;（百万美元）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全球主要地区小干扰 RNA（siRNA）销售额及份额列表预测（2026-2031）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全球主要企业小干扰 RNA（siRNA）销售额（2020-2025）&amp;（百万美元）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全球主要企业小干扰 RNA（siRNA）销售额份额对比（2020-2025）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2024年全球小干扰 RNA（siRNA）主要厂商市场地位（第一梯队、第二梯队和第三梯队）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2024年全球主要厂商小干扰 RNA（siRNA）收入排名（百万美元）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全球主要厂商小干扰 RNA（siRNA）总部及市场区域分布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全球主要厂商小干扰 RNA（siRNA）产品类型及应用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全球主要厂商小干扰 RNA（siRNA）商业化日期</w:t>
      </w:r>
      <w:r>
        <w:rPr>
          <w:rFonts w:hint="eastAsia"/>
        </w:rPr>
        <w:br/>
      </w:r>
      <w:r>
        <w:rPr>
          <w:rFonts w:hint="eastAsia"/>
        </w:rPr>
        <w:t>　　表 33： 全球小干扰 RNA（siRNA）市场投资、并购等现状分析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中国主要企业小干扰 RNA（siRNA）销售额列表（2020-2025）&amp;（百万美元）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中国主要企业小干扰 RNA（siRNA）销售额份额对比（2020-2025）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Agilent Technologies公司信息、总部、小干扰 RNA（siRNA）市场地位以及主要的竞争对手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Agilent Technologies 小干扰 RNA（siRNA）产品及服务介绍</w:t>
      </w:r>
      <w:r>
        <w:rPr>
          <w:rFonts w:hint="eastAsia"/>
        </w:rPr>
        <w:br/>
      </w:r>
      <w:r>
        <w:rPr>
          <w:rFonts w:hint="eastAsia"/>
        </w:rPr>
        <w:t>　　表 38： Agilent Technologies 小干扰 RNA（siRNA）收入及毛利率（2020-2025）&amp;（百万美元）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Agilent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40： Agilent Technologies企业最新动态</w:t>
      </w:r>
      <w:r>
        <w:rPr>
          <w:rFonts w:hint="eastAsia"/>
        </w:rPr>
        <w:br/>
      </w:r>
      <w:r>
        <w:rPr>
          <w:rFonts w:hint="eastAsia"/>
        </w:rPr>
        <w:t>　　表 41： Merck KGaA公司信息、总部、小干扰 RNA（siRNA）市场地位以及主要的竞争对手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Merck KGaA 小干扰 RNA（siRNA）产品及服务介绍</w:t>
      </w:r>
      <w:r>
        <w:rPr>
          <w:rFonts w:hint="eastAsia"/>
        </w:rPr>
        <w:br/>
      </w:r>
      <w:r>
        <w:rPr>
          <w:rFonts w:hint="eastAsia"/>
        </w:rPr>
        <w:t>　　表 43： Merck KGaA 小干扰 RNA（siRNA）收入及毛利率（2020-2025）&amp;（百万美元）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Merck KGaA公司简介及主要业务</w:t>
      </w:r>
      <w:r>
        <w:rPr>
          <w:rFonts w:hint="eastAsia"/>
        </w:rPr>
        <w:br/>
      </w:r>
      <w:r>
        <w:rPr>
          <w:rFonts w:hint="eastAsia"/>
        </w:rPr>
        <w:t>　　表 45： Merck KGaA企业最新动态</w:t>
      </w:r>
      <w:r>
        <w:rPr>
          <w:rFonts w:hint="eastAsia"/>
        </w:rPr>
        <w:br/>
      </w:r>
      <w:r>
        <w:rPr>
          <w:rFonts w:hint="eastAsia"/>
        </w:rPr>
        <w:t>　　表 46： QIAGEN （Exiqon）公司信息、总部、小干扰 RNA（siRNA）市场地位以及主要的竞争对手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QIAGEN （Exiqon） 小干扰 RNA（siRNA）产品及服务介绍</w:t>
      </w:r>
      <w:r>
        <w:rPr>
          <w:rFonts w:hint="eastAsia"/>
        </w:rPr>
        <w:br/>
      </w:r>
      <w:r>
        <w:rPr>
          <w:rFonts w:hint="eastAsia"/>
        </w:rPr>
        <w:t>　　表 48： QIAGEN （Exiqon） 小干扰 RNA（siRNA）收入及毛利率（2020-2025）&amp;（百万美元）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QIAGEN （Exiqon）公司简介及主要业务</w:t>
      </w:r>
      <w:r>
        <w:rPr>
          <w:rFonts w:hint="eastAsia"/>
        </w:rPr>
        <w:br/>
      </w:r>
      <w:r>
        <w:rPr>
          <w:rFonts w:hint="eastAsia"/>
        </w:rPr>
        <w:t>　　表 50： QIAGEN （Exiqon）企业最新动态</w:t>
      </w:r>
      <w:r>
        <w:rPr>
          <w:rFonts w:hint="eastAsia"/>
        </w:rPr>
        <w:br/>
      </w:r>
      <w:r>
        <w:rPr>
          <w:rFonts w:hint="eastAsia"/>
        </w:rPr>
        <w:t>　　表 51： NanoString Technologies， Inc.公司信息、总部、小干扰 RNA（siRNA）市场地位以及主要的竞争对手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NanoString Technologies， Inc. 小干扰 RNA（siRNA）产品及服务介绍</w:t>
      </w:r>
      <w:r>
        <w:rPr>
          <w:rFonts w:hint="eastAsia"/>
        </w:rPr>
        <w:br/>
      </w:r>
      <w:r>
        <w:rPr>
          <w:rFonts w:hint="eastAsia"/>
        </w:rPr>
        <w:t>　　表 53： NanoString Technologies， Inc. 小干扰 RNA（siRNA）收入及毛利率（2020-2025）&amp;（百万美元）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NanoString Technologies， Inc.公司简介及主要业务</w:t>
      </w:r>
      <w:r>
        <w:rPr>
          <w:rFonts w:hint="eastAsia"/>
        </w:rPr>
        <w:br/>
      </w:r>
      <w:r>
        <w:rPr>
          <w:rFonts w:hint="eastAsia"/>
        </w:rPr>
        <w:t>　　表 55： Dharmacon （Horizon Discovery Group）公司信息、总部、小干扰 RNA（siRNA）市场地位以及主要的竞争对手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Dharmacon （Horizon Discovery Group） 小干扰 RNA（siRNA）产品及服务介绍</w:t>
      </w:r>
      <w:r>
        <w:rPr>
          <w:rFonts w:hint="eastAsia"/>
        </w:rPr>
        <w:br/>
      </w:r>
      <w:r>
        <w:rPr>
          <w:rFonts w:hint="eastAsia"/>
        </w:rPr>
        <w:t>　　表 57： Dharmacon （Horizon Discovery Group） 小干扰 RNA（siRNA）收入及毛利率（2020-2025）&amp;（百万美元）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Dharmacon （Horizon Discovery Group）公司简介及主要业务</w:t>
      </w:r>
      <w:r>
        <w:rPr>
          <w:rFonts w:hint="eastAsia"/>
        </w:rPr>
        <w:br/>
      </w:r>
      <w:r>
        <w:rPr>
          <w:rFonts w:hint="eastAsia"/>
        </w:rPr>
        <w:t>　　表 59： Dharmacon （Horizon Discovery Group）企业最新动态</w:t>
      </w:r>
      <w:r>
        <w:rPr>
          <w:rFonts w:hint="eastAsia"/>
        </w:rPr>
        <w:br/>
      </w:r>
      <w:r>
        <w:rPr>
          <w:rFonts w:hint="eastAsia"/>
        </w:rPr>
        <w:t>　　表 60： Synlogic公司信息、总部、小干扰 RNA（siRNA）市场地位以及主要的竞争对手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Synlogic 小干扰 RNA（siRNA）产品及服务介绍</w:t>
      </w:r>
      <w:r>
        <w:rPr>
          <w:rFonts w:hint="eastAsia"/>
        </w:rPr>
        <w:br/>
      </w:r>
      <w:r>
        <w:rPr>
          <w:rFonts w:hint="eastAsia"/>
        </w:rPr>
        <w:t>　　表 62： Synlogic 小干扰 RNA（siRNA）收入及毛利率（2020-2025）&amp;（百万美元）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Synlogic公司简介及主要业务</w:t>
      </w:r>
      <w:r>
        <w:rPr>
          <w:rFonts w:hint="eastAsia"/>
        </w:rPr>
        <w:br/>
      </w:r>
      <w:r>
        <w:rPr>
          <w:rFonts w:hint="eastAsia"/>
        </w:rPr>
        <w:t>　　表 64： Synlogic企业最新动态</w:t>
      </w:r>
      <w:r>
        <w:rPr>
          <w:rFonts w:hint="eastAsia"/>
        </w:rPr>
        <w:br/>
      </w:r>
      <w:r>
        <w:rPr>
          <w:rFonts w:hint="eastAsia"/>
        </w:rPr>
        <w:t>　　表 65： GeneCopoeia， Inc.公司信息、总部、小干扰 RNA（siRNA）市场地位以及主要的竞争对手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GeneCopoeia， Inc. 小干扰 RNA（siRNA）产品及服务介绍</w:t>
      </w:r>
      <w:r>
        <w:rPr>
          <w:rFonts w:hint="eastAsia"/>
        </w:rPr>
        <w:br/>
      </w:r>
      <w:r>
        <w:rPr>
          <w:rFonts w:hint="eastAsia"/>
        </w:rPr>
        <w:t>　　表 67： GeneCopoeia， Inc. 小干扰 RNA（siRNA）收入及毛利率（2020-2025）&amp;（百万美元）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GeneCopoeia， Inc.公司简介及主要业务</w:t>
      </w:r>
      <w:r>
        <w:rPr>
          <w:rFonts w:hint="eastAsia"/>
        </w:rPr>
        <w:br/>
      </w:r>
      <w:r>
        <w:rPr>
          <w:rFonts w:hint="eastAsia"/>
        </w:rPr>
        <w:t>　　表 69： GeneCopoeia， Inc.企业最新动态</w:t>
      </w:r>
      <w:r>
        <w:rPr>
          <w:rFonts w:hint="eastAsia"/>
        </w:rPr>
        <w:br/>
      </w:r>
      <w:r>
        <w:rPr>
          <w:rFonts w:hint="eastAsia"/>
        </w:rPr>
        <w:t>　　表 70： New England Biolabs公司信息、总部、小干扰 RNA（siRNA）市场地位以及主要的竞争对手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New England Biolabs 小干扰 RNA（siRNA）产品及服务介绍</w:t>
      </w:r>
      <w:r>
        <w:rPr>
          <w:rFonts w:hint="eastAsia"/>
        </w:rPr>
        <w:br/>
      </w:r>
      <w:r>
        <w:rPr>
          <w:rFonts w:hint="eastAsia"/>
        </w:rPr>
        <w:t>　　表 72： New England Biolabs 小干扰 RNA（siRNA）收入及毛利率（2020-2025）&amp;（百万美元）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New England Biolabs公司简介及主要业务</w:t>
      </w:r>
      <w:r>
        <w:rPr>
          <w:rFonts w:hint="eastAsia"/>
        </w:rPr>
        <w:br/>
      </w:r>
      <w:r>
        <w:rPr>
          <w:rFonts w:hint="eastAsia"/>
        </w:rPr>
        <w:t>　　表 74： New England Biolabs企业最新动态</w:t>
      </w:r>
      <w:r>
        <w:rPr>
          <w:rFonts w:hint="eastAsia"/>
        </w:rPr>
        <w:br/>
      </w:r>
      <w:r>
        <w:rPr>
          <w:rFonts w:hint="eastAsia"/>
        </w:rPr>
        <w:t>　　表 75： Quantabio公司信息、总部、小干扰 RNA（siRNA）市场地位以及主要的竞争对手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Quantabio 小干扰 RNA（siRNA）产品及服务介绍</w:t>
      </w:r>
      <w:r>
        <w:rPr>
          <w:rFonts w:hint="eastAsia"/>
        </w:rPr>
        <w:br/>
      </w:r>
      <w:r>
        <w:rPr>
          <w:rFonts w:hint="eastAsia"/>
        </w:rPr>
        <w:t>　　表 77： Quantabio 小干扰 RNA（siRNA）收入及毛利率（2020-2025）&amp;（百万美元）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Quantabio公司简介及主要业务</w:t>
      </w:r>
      <w:r>
        <w:rPr>
          <w:rFonts w:hint="eastAsia"/>
        </w:rPr>
        <w:br/>
      </w:r>
      <w:r>
        <w:rPr>
          <w:rFonts w:hint="eastAsia"/>
        </w:rPr>
        <w:t>　　表 79： Quantabio企业最新动态</w:t>
      </w:r>
      <w:r>
        <w:rPr>
          <w:rFonts w:hint="eastAsia"/>
        </w:rPr>
        <w:br/>
      </w:r>
      <w:r>
        <w:rPr>
          <w:rFonts w:hint="eastAsia"/>
        </w:rPr>
        <w:t>　　表 80： NanoString Technologies， Inc.公司信息、总部、小干扰 RNA（siRNA）市场地位以及主要的竞争对手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NanoString Technologies， Inc. 小干扰 RNA（siRNA）产品及服务介绍</w:t>
      </w:r>
      <w:r>
        <w:rPr>
          <w:rFonts w:hint="eastAsia"/>
        </w:rPr>
        <w:br/>
      </w:r>
      <w:r>
        <w:rPr>
          <w:rFonts w:hint="eastAsia"/>
        </w:rPr>
        <w:t>　　表 82： NanoString Technologies， Inc. 小干扰 RNA（siRNA）收入及毛利率（2020-2025）&amp;（百万美元）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NanoString Technologies， Inc.公司简介及主要业务</w:t>
      </w:r>
      <w:r>
        <w:rPr>
          <w:rFonts w:hint="eastAsia"/>
        </w:rPr>
        <w:br/>
      </w:r>
      <w:r>
        <w:rPr>
          <w:rFonts w:hint="eastAsia"/>
        </w:rPr>
        <w:t>　　表 84： NanoString Technologies， Inc.企业最新动态</w:t>
      </w:r>
      <w:r>
        <w:rPr>
          <w:rFonts w:hint="eastAsia"/>
        </w:rPr>
        <w:br/>
      </w:r>
      <w:r>
        <w:rPr>
          <w:rFonts w:hint="eastAsia"/>
        </w:rPr>
        <w:t>　　表 85： BioGenex公司信息、总部、小干扰 RNA（siRNA）市场地位以及主要的竞争对手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BioGenex 小干扰 RNA（siRNA）产品及服务介绍</w:t>
      </w:r>
      <w:r>
        <w:rPr>
          <w:rFonts w:hint="eastAsia"/>
        </w:rPr>
        <w:br/>
      </w:r>
      <w:r>
        <w:rPr>
          <w:rFonts w:hint="eastAsia"/>
        </w:rPr>
        <w:t>　　表 87： BioGenex 小干扰 RNA（siRNA）收入及毛利率（2020-2025）&amp;（百万美元）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BioGenex公司简介及主要业务</w:t>
      </w:r>
      <w:r>
        <w:rPr>
          <w:rFonts w:hint="eastAsia"/>
        </w:rPr>
        <w:br/>
      </w:r>
      <w:r>
        <w:rPr>
          <w:rFonts w:hint="eastAsia"/>
        </w:rPr>
        <w:t>　　表 89： BioGenex企业最新动态</w:t>
      </w:r>
      <w:r>
        <w:rPr>
          <w:rFonts w:hint="eastAsia"/>
        </w:rPr>
        <w:br/>
      </w:r>
      <w:r>
        <w:rPr>
          <w:rFonts w:hint="eastAsia"/>
        </w:rPr>
        <w:t>　　表 90： SeqMatic LLC公司信息、总部、小干扰 RNA（siRNA）市场地位以及主要的竞争对手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SeqMatic LLC 小干扰 RNA（siRNA）产品及服务介绍</w:t>
      </w:r>
      <w:r>
        <w:rPr>
          <w:rFonts w:hint="eastAsia"/>
        </w:rPr>
        <w:br/>
      </w:r>
      <w:r>
        <w:rPr>
          <w:rFonts w:hint="eastAsia"/>
        </w:rPr>
        <w:t>　　表 92： SeqMatic LLC 小干扰 RNA（siRNA）收入及毛利率（2020-2025）&amp;（百万美元）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SeqMatic LLC公司简介及主要业务</w:t>
      </w:r>
      <w:r>
        <w:rPr>
          <w:rFonts w:hint="eastAsia"/>
        </w:rPr>
        <w:br/>
      </w:r>
      <w:r>
        <w:rPr>
          <w:rFonts w:hint="eastAsia"/>
        </w:rPr>
        <w:t>　　表 94： SeqMatic LLC企业最新动态</w:t>
      </w:r>
      <w:r>
        <w:rPr>
          <w:rFonts w:hint="eastAsia"/>
        </w:rPr>
        <w:br/>
      </w:r>
      <w:r>
        <w:rPr>
          <w:rFonts w:hint="eastAsia"/>
        </w:rPr>
        <w:t>　　表 95： 小干扰 RNA（siRNA）行业发展机遇及主要驱动因素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96： 小干扰 RNA（siRNA）行业发展面临的风险</w:t>
      </w:r>
      <w:r>
        <w:rPr>
          <w:rFonts w:hint="eastAsia"/>
        </w:rPr>
        <w:br/>
      </w:r>
      <w:r>
        <w:rPr>
          <w:rFonts w:hint="eastAsia"/>
        </w:rPr>
        <w:t>　　表 97： 小干扰 RNA（siRNA）行业政策分析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小干扰 RNA（siRNA）产品图片</w:t>
      </w:r>
      <w:r>
        <w:rPr>
          <w:rFonts w:hint="eastAsia"/>
        </w:rPr>
        <w:br/>
      </w:r>
      <w:r>
        <w:rPr>
          <w:rFonts w:hint="eastAsia"/>
        </w:rPr>
        <w:t>　　图 2： 全球市场小干扰 RNA（siRNA）市场规模（销售额），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全球小干扰 RNA（siRNA）市场销售额预测：（百万美元）&amp;（2020-2031）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中国市场小干扰 RNA（siRNA）销售额及未来趋势（2020-2031）&amp;（百万美元）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普通化学合成siRNA 产品图片</w:t>
      </w:r>
      <w:r>
        <w:rPr>
          <w:rFonts w:hint="eastAsia"/>
        </w:rPr>
        <w:br/>
      </w:r>
      <w:r>
        <w:rPr>
          <w:rFonts w:hint="eastAsia"/>
        </w:rPr>
        <w:t>　　图 6： 全球普通化学合成siRNA规模及增长率（2020-2031）&amp;（百万美元）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固醇修饰化学合成siRNA产品图片</w:t>
      </w:r>
      <w:r>
        <w:rPr>
          <w:rFonts w:hint="eastAsia"/>
        </w:rPr>
        <w:br/>
      </w:r>
      <w:r>
        <w:rPr>
          <w:rFonts w:hint="eastAsia"/>
        </w:rPr>
        <w:t>　　图 8： 全球固醇修饰化学合成siRNA规模及增长率（2020-2031）&amp;（百万美元）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全球不同产品类型小干扰 RNA（siRNA）市场份额2024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全球不同产品类型小干扰 RNA（siRNA）市场份额2020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全球不同产品类型小干扰 RNA（siRNA）市场份额预测2025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中国不同产品类型小干扰 RNA（siRNA）市场份额2020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中国不同产品类型小干扰 RNA（siRNA）市场份额预测2025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癌症</w:t>
      </w:r>
      <w:r>
        <w:rPr>
          <w:rFonts w:hint="eastAsia"/>
        </w:rPr>
        <w:br/>
      </w:r>
      <w:r>
        <w:rPr>
          <w:rFonts w:hint="eastAsia"/>
        </w:rPr>
        <w:t>　　图 15： 传染性疾病</w:t>
      </w:r>
      <w:r>
        <w:rPr>
          <w:rFonts w:hint="eastAsia"/>
        </w:rPr>
        <w:br/>
      </w:r>
      <w:r>
        <w:rPr>
          <w:rFonts w:hint="eastAsia"/>
        </w:rPr>
        <w:t>　　图 16： 免疫系统疾病</w:t>
      </w:r>
      <w:r>
        <w:rPr>
          <w:rFonts w:hint="eastAsia"/>
        </w:rPr>
        <w:br/>
      </w:r>
      <w:r>
        <w:rPr>
          <w:rFonts w:hint="eastAsia"/>
        </w:rPr>
        <w:t>　　图 17： 心血管疾病</w:t>
      </w:r>
      <w:r>
        <w:rPr>
          <w:rFonts w:hint="eastAsia"/>
        </w:rPr>
        <w:br/>
      </w:r>
      <w:r>
        <w:rPr>
          <w:rFonts w:hint="eastAsia"/>
        </w:rPr>
        <w:t>　　图 18： 神经疾病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全球不同应用小干扰 RNA（siRNA）市场份额2024 VS 2031</w:t>
      </w:r>
      <w:r>
        <w:rPr>
          <w:rFonts w:hint="eastAsia"/>
        </w:rPr>
        <w:br/>
      </w:r>
      <w:r>
        <w:rPr>
          <w:rFonts w:hint="eastAsia"/>
        </w:rPr>
        <w:t>　　图 21： 全球不同应用小干扰 RNA（siRNA）市场份额2020 &amp; 2024</w:t>
      </w:r>
      <w:r>
        <w:rPr>
          <w:rFonts w:hint="eastAsia"/>
        </w:rPr>
        <w:br/>
      </w:r>
      <w:r>
        <w:rPr>
          <w:rFonts w:hint="eastAsia"/>
        </w:rPr>
        <w:t>　　图 22： 全球主要地区小干扰 RNA（siRNA）销售额市场份额（2020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北美小干扰 RNA（siRNA）销售额及预测（2020-2031）&amp;（百万美元）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欧洲小干扰 RNA（siRNA）销售额及预测（2020-2031）&amp;（百万美元）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中国小干扰 RNA（siRNA）销售额及预测（2020-2031）&amp;（百万美元）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日本小干扰 RNA（siRNA）销售额及预测（2020-2031）&amp;（百万美元）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东南亚小干扰 RNA（siRNA）销售额及预测（2020-2031）&amp;（百万美元）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印度小干扰 RNA（siRNA）销售额及预测（2020-2031）&amp;（百万美元）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2024年全球前五大厂商小干扰 RNA（siRNA）市场份额</w:t>
      </w:r>
      <w:r>
        <w:rPr>
          <w:rFonts w:hint="eastAsia"/>
        </w:rPr>
        <w:br/>
      </w:r>
      <w:r>
        <w:rPr>
          <w:rFonts w:hint="eastAsia"/>
        </w:rPr>
        <w:t>　　图 30： 2024年全球小干扰 RNA（siRNA）第一梯队、第二梯队和第三梯队厂商及市场份额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小干扰 RNA（siRNA）全球领先企业SWOT分析</w:t>
      </w:r>
      <w:r>
        <w:rPr>
          <w:rFonts w:hint="eastAsia"/>
        </w:rPr>
        <w:br/>
      </w:r>
      <w:r>
        <w:rPr>
          <w:rFonts w:hint="eastAsia"/>
        </w:rPr>
        <w:t>　　图 32： 2024年中国排名前三和前五小干扰 RNA（siRNA）企业市场份额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b93d09ce0047cc" w:history="1">
        <w:r>
          <w:rPr>
            <w:rStyle w:val="Hyperlink"/>
          </w:rPr>
          <w:t>全球与中国小干扰RNA（siRNA）行业发展分析及前景趋势预测报告（2025-2031年）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b93d09ce0047cc" w:history="1">
        <w:r>
          <w:rPr>
            <w:rStyle w:val="Hyperlink"/>
          </w:rPr>
          <w:t>https://www.20087.com/8/67/XiaoGanRaoRNA-siRNA-HangYeXianZhuangJiQianJing.html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7dfdedb7d94527" w:history="1">
      <w:r>
        <w:rPr>
          <w:rStyle w:val="Hyperlink"/>
        </w:rPr>
        <w:t>全球与中国小干扰RNA（siRNA）行业发展分析及前景趋势预测报告（2025-2031年）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XiaoGanRaoRNA-siRNA-HangYeXianZhuangJiQianJing.html" TargetMode="External" Id="R79b93d09ce0047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XiaoGanRaoRNA-siRNA-HangYeXianZhuangJiQianJing.html" TargetMode="External" Id="R787dfdedb7d945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2025-02-25T05:37:32Z</dcterms:created>
  <dcterms:modified xsi:type="dcterms:W3CDTF">2025-02-25T06:37:32Z</dcterms:modified>
  <dc:subject>全球与中国小干扰RNA（siRNA）行业发展分析及前景趋势预测报告（2025-2031年）</dc:subject>
  <dc:title>全球与中国小干扰RNA（siRNA）行业发展分析及前景趋势预测报告（2025-2031年）</dc:title>
  <cp:keywords>全球与中国小干扰RNA（siRNA）行业发展分析及前景趋势预测报告（2025-2031年）</cp:keywords>
  <dc:description>全球与中国小干扰RNA（siRNA）行业发展分析及前景趋势预测报告（2025-2031年）</dc:description>
</cp:coreProperties>
</file>