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d003038b0488b" w:history="1">
              <w:r>
                <w:rPr>
                  <w:rStyle w:val="Hyperlink"/>
                </w:rPr>
                <w:t>2025-2031年全球与中国日抛型眼药水行业市场调研及前景分析报告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d003038b0488b" w:history="1">
              <w:r>
                <w:rPr>
                  <w:rStyle w:val="Hyperlink"/>
                </w:rPr>
                <w:t>2025-2031年全球与中国日抛型眼药水行业市场调研及前景分析报告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d003038b0488b" w:history="1">
                <w:r>
                  <w:rPr>
                    <w:rStyle w:val="Hyperlink"/>
                  </w:rPr>
                  <w:t>https://www.20087.com/8/07/RiPaoXingYanYaoShuiShiChangXianZhuangHeQianJing.html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抛型眼药水是一种用于缓解眼部疲劳和不适的药物，广泛应用于眼科护理、办公族、学生等人群。近年来，随着人们工作和生活压力的增加，日抛型眼药水在眼部护理中的应用越来越广泛。目前，市场上主流的日抛型眼药水采用生理盐水、人工泪液、维生素等成分，具有快速缓解眼部疲劳、滋润眼睛、减少红血丝等特点，能够满足不同应用场景的需求。例如，一些高端的日抛型眼药水采用复合配方和缓释技术，提高了药物的效果和持续时间。此外，日抛型眼药水的生产工艺也在不断改进，如采用无菌生产和质量检测技术，提高了产品的安全性和有效性。日抛型眼药水在眼部护理中的应用越来越广泛，成为提高眼部舒适度和保护视力的重要产品。</w:t>
      </w:r>
      <w:r>
        <w:rPr>
          <w:rFonts w:hint="eastAsia"/>
        </w:rPr>
        <w:br/>
      </w:r>
      <w:r>
        <w:rPr>
          <w:rFonts w:hint="eastAsia"/>
        </w:rPr>
        <w:t>　　未来，日抛型眼药水的发展将更加注重技术创新和个性化需求。一方面，随着眼科技术和材料科学的不断进步，日抛型眼药水将具备更高的效果和更广泛的应用范围，如通过优化配方和生产工艺，提高药物的渗透性和持续时间，降低生产成本，增强市场竞争力。同时，通过引入新型药物成分和缓释技术，实现日抛型眼药水的多功能化和健康化，拓展其在眼科护理、办公族、学生等人群中的应用。另一方面，日抛型眼药水将更加注重个性化和定制化，如通过市场调研和数据分析，了解不同消费者的具体需求，提供量身定制的药物配方和服务。此外，随着眼科技术和材料科学的不断进步，日抛型眼药水将更多地应用于眼科护理、办公族、学生等人群，为实现眼部舒适度和视力保护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d003038b0488b" w:history="1">
        <w:r>
          <w:rPr>
            <w:rStyle w:val="Hyperlink"/>
          </w:rPr>
          <w:t>2025-2031年全球与中国日抛型眼药水行业市场调研及前景分析报告</w:t>
        </w:r>
      </w:hyperlink>
      <w:r>
        <w:rPr>
          <w:rFonts w:hint="eastAsia"/>
        </w:rPr>
        <w:t>》依托多年行业监测数据，结合日抛型眼药水行业现状与未来前景，系统分析了日抛型眼药水市场需求、市场规模、产业链结构、价格机制及细分市场特征。报告对日抛型眼药水市场前景进行了客观评估，预测了日抛型眼药水行业发展趋势，并详细解读了品牌竞争格局、市场集中度及重点企业的运营表现。此外，报告通过SWOT分析识别了日抛型眼药水行业机遇与潜在风险，为投资者和决策者提供了科学、规范的战略建议，助力把握日抛型眼药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日抛型眼药水市场概述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按照不同产品类型，日抛型眼药水主要可以分为如下几个类别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全球不同产品类型日抛型眼药水销售额增长趋势2020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抗疲劳型眼药水</w:t>
      </w:r>
      <w:r>
        <w:rPr>
          <w:rFonts w:hint="eastAsia"/>
        </w:rPr>
        <w:br/>
      </w:r>
      <w:r>
        <w:rPr>
          <w:rFonts w:hint="eastAsia"/>
        </w:rPr>
        <w:t>　　　　1.2.3 治疗型眼药水</w:t>
      </w:r>
      <w:r>
        <w:rPr>
          <w:rFonts w:hint="eastAsia"/>
        </w:rPr>
        <w:br/>
      </w:r>
      <w:r>
        <w:rPr>
          <w:rFonts w:hint="eastAsia"/>
        </w:rPr>
        <w:t>　　　　1.2.4 保湿或润滑型眼药水</w:t>
      </w:r>
      <w:r>
        <w:rPr>
          <w:rFonts w:hint="eastAsia"/>
        </w:rPr>
        <w:br/>
      </w:r>
      <w:r>
        <w:rPr>
          <w:rFonts w:hint="eastAsia"/>
        </w:rPr>
        <w:t>　　　　1.2.5 术后护理型眼药水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从不同应用，日抛型眼药水主要包括如下几个方面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全球不同应用日抛型眼药水销售额增长趋势2020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眼睛疾病</w:t>
      </w:r>
      <w:r>
        <w:rPr>
          <w:rFonts w:hint="eastAsia"/>
        </w:rPr>
        <w:br/>
      </w:r>
      <w:r>
        <w:rPr>
          <w:rFonts w:hint="eastAsia"/>
        </w:rPr>
        <w:t>　　　　1.3.3 眼睛护理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日抛型眼药水行业背景、发展历史、现状及趋势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日抛型眼药水行业目前现状分析</w:t>
      </w:r>
      <w:r>
        <w:rPr>
          <w:rFonts w:hint="eastAsia"/>
        </w:rPr>
        <w:br/>
      </w:r>
      <w:r>
        <w:rPr>
          <w:rFonts w:hint="eastAsia"/>
        </w:rPr>
        <w:t>　　　　1.4.2 日抛型眼药水发展趋势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全球日抛型眼药水总体规模分析</w:t>
      </w:r>
      <w:r>
        <w:rPr>
          <w:rFonts w:hint="eastAsia"/>
        </w:rPr>
        <w:br/>
      </w:r>
      <w:r>
        <w:rPr>
          <w:rFonts w:hint="eastAsia"/>
        </w:rPr>
        <w:t>　　2.1 全球日抛型眼药水供需现状及预测（2020-2031）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全球日抛型眼药水产能、产量、产能利用率及发展趋势（2020-2031）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全球日抛型眼药水产量、需求量及发展趋势（2020-2031）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全球主要地区日抛型眼药水产量及发展趋势（2020-2031）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全球主要地区日抛型眼药水产量（2020-2025）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全球主要地区日抛型眼药水产量（2025-2031）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全球主要地区日抛型眼药水产量市场份额（2020-2031）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中国日抛型眼药水供需现状及预测（2020-2031）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中国日抛型眼药水产能、产量、产能利用率及发展趋势（2020-2031）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中国日抛型眼药水产量、市场需求量及发展趋势（2020-2031）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全球日抛型眼药水销量及销售额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全球市场日抛型眼药水销售额（2020-2031）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全球市场日抛型眼药水销量（2020-2031）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全球市场日抛型眼药水价格趋势（2020-2031）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全球市场主要厂商日抛型眼药水产能市场份额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全球市场主要厂商日抛型眼药水销量（2020-2025）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全球市场主要厂商日抛型眼药水销量（2020-2025）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全球市场主要厂商日抛型眼药水销售收入（2020-2025）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全球市场主要厂商日抛型眼药水销售价格（2020-2025）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2025年全球主要生产商日抛型眼药水收入排名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中国市场主要厂商日抛型眼药水销量（2020-2025）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中国市场主要厂商日抛型眼药水销量（2020-2025）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中国市场主要厂商日抛型眼药水销售收入（2020-2025）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2025年中国主要生产商日抛型眼药水收入排名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中国市场主要厂商日抛型眼药水销售价格（2020-2025）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全球主要厂商日抛型眼药水总部及产地分布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全球主要厂商成立时间及日抛型眼药水商业化日期</w:t>
      </w:r>
      <w:r>
        <w:rPr>
          <w:rFonts w:hint="eastAsia"/>
        </w:rPr>
        <w:br/>
      </w:r>
      <w:r>
        <w:rPr>
          <w:rFonts w:hint="eastAsia"/>
        </w:rPr>
        <w:t>　　3.6 全球主要厂商日抛型眼药水产品类型及应用</w:t>
      </w:r>
      <w:r>
        <w:rPr>
          <w:rFonts w:hint="eastAsia"/>
        </w:rPr>
        <w:br/>
      </w:r>
      <w:r>
        <w:rPr>
          <w:rFonts w:hint="eastAsia"/>
        </w:rPr>
        <w:t>　　3.7 日抛型眼药水行业集中度、竞争程度分析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日抛型眼药水行业集中度分析：2025年全球Top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全球日抛型眼药水第一梯队、第二梯队和第三梯队生产商（品牌）及市场份额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全球日抛型眼药水主要地区分析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全球主要地区日抛型眼药水市场规模分析：2020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全球主要地区日抛型眼药水销售收入及市场份额（2020-2025年）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全球主要地区日抛型眼药水销售收入预测（2025-2031年）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全球主要地区日抛型眼药水销量分析：2020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全球主要地区日抛型眼药水销量及市场份额（2020-2025年）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全球主要地区日抛型眼药水销量及市场份额预测（2025-2031）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北美市场日抛型眼药水销量、收入及增长率（2020-2031）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欧洲市场日抛型眼药水销量、收入及增长率（2020-2031）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中国市场日抛型眼药水销量、收入及增长率（2020-2031）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日本市场日抛型眼药水销量、收入及增长率（2020-2031）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东南亚市场日抛型眼药水销量、收入及增长率（2020-2031）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印度市场日抛型眼药水销量、收入及增长率（2020-2031）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日抛型眼药水销量、收入、价格及毛利率（2020-2025）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日抛型眼药水销量、收入、价格及毛利率（2020-2025）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日抛型眼药水销量、收入、价格及毛利率（2020-2025）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日抛型眼药水销量、收入、价格及毛利率（2020-2025）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日抛型眼药水销量、收入、价格及毛利率（2020-2025）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日抛型眼药水销量、收入、价格及毛利率（2020-2025）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日抛型眼药水销量、收入、价格及毛利率（2020-2025）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日抛型眼药水销量、收入、价格及毛利率（2020-2025）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日抛型眼药水销量、收入、价格及毛利率（2020-2025）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不同产品类型日抛型眼药水分析</w:t>
      </w:r>
      <w:r>
        <w:rPr>
          <w:rFonts w:hint="eastAsia"/>
        </w:rPr>
        <w:br/>
      </w:r>
      <w:r>
        <w:rPr>
          <w:rFonts w:hint="eastAsia"/>
        </w:rPr>
        <w:t>　　6.1 全球不同产品类型日抛型眼药水销量（2020-2031）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全球不同产品类型日抛型眼药水销量及市场份额（2020-2025）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全球不同产品类型日抛型眼药水销量预测（2025-2031）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全球不同产品类型日抛型眼药水收入（2020-2031）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全球不同产品类型日抛型眼药水收入及市场份额（2020-2025）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全球不同产品类型日抛型眼药水收入预测（2025-2031）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全球不同产品类型日抛型眼药水价格走势（2020-2031）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不同应用日抛型眼药水分析</w:t>
      </w:r>
      <w:r>
        <w:rPr>
          <w:rFonts w:hint="eastAsia"/>
        </w:rPr>
        <w:br/>
      </w:r>
      <w:r>
        <w:rPr>
          <w:rFonts w:hint="eastAsia"/>
        </w:rPr>
        <w:t>　　7.1 全球不同应用日抛型眼药水销量（2020-2031）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全球不同应用日抛型眼药水销量及市场份额（2020-2025）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全球不同应用日抛型眼药水销量预测（2025-2031）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全球不同应用日抛型眼药水收入（2020-2031）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全球不同应用日抛型眼药水收入及市场份额（2020-2025）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全球不同应用日抛型眼药水收入预测（2025-2031）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全球不同应用日抛型眼药水价格走势（2020-2031）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日抛型眼药水产业链分析</w:t>
      </w:r>
      <w:r>
        <w:rPr>
          <w:rFonts w:hint="eastAsia"/>
        </w:rPr>
        <w:br/>
      </w:r>
      <w:r>
        <w:rPr>
          <w:rFonts w:hint="eastAsia"/>
        </w:rPr>
        <w:t>　　8.2 日抛型眼药水产业上游供应分析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日抛型眼药水下游典型客户</w:t>
      </w:r>
      <w:r>
        <w:rPr>
          <w:rFonts w:hint="eastAsia"/>
        </w:rPr>
        <w:br/>
      </w:r>
      <w:r>
        <w:rPr>
          <w:rFonts w:hint="eastAsia"/>
        </w:rPr>
        <w:t>　　8.4 日抛型眼药水销售渠道分析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日抛型眼药水行业发展机遇及主要驱动因素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日抛型眼药水行业发展面临的风险</w:t>
      </w:r>
      <w:r>
        <w:rPr>
          <w:rFonts w:hint="eastAsia"/>
        </w:rPr>
        <w:br/>
      </w:r>
      <w:r>
        <w:rPr>
          <w:rFonts w:hint="eastAsia"/>
        </w:rPr>
        <w:t>　　9.3 日抛型眼药水行业政策分析</w:t>
      </w:r>
      <w:r>
        <w:rPr>
          <w:rFonts w:hint="eastAsia"/>
        </w:rPr>
        <w:br/>
      </w:r>
      <w:r>
        <w:rPr>
          <w:rFonts w:hint="eastAsia"/>
        </w:rPr>
        <w:t>　　9.4 日抛型眼药水中国企业SWOT分析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全球不同产品类型日抛型眼药水销售额增长（CAGR）趋势2020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日抛型眼药水行业目前发展现状</w:t>
      </w:r>
      <w:r>
        <w:rPr>
          <w:rFonts w:hint="eastAsia"/>
        </w:rPr>
        <w:br/>
      </w:r>
      <w:r>
        <w:rPr>
          <w:rFonts w:hint="eastAsia"/>
        </w:rPr>
        <w:t>　　表 4： 日抛型眼药水发展趋势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全球主要地区日抛型眼药水产量增速（CAGR）：（2020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全球主要地区日抛型眼药水产量（2020-2025）&amp;（千件）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全球主要地区日抛型眼药水产量（2025-2031）&amp;（千件）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全球主要地区日抛型眼药水产量市场份额（2020-2025）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全球主要地区日抛型眼药水产量（2025-2031）&amp;（千件）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全球市场主要厂商日抛型眼药水产能（2024-2025）&amp;（千件）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全球市场主要厂商日抛型眼药水销量（2020-2025）&amp;（千件）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全球市场主要厂商日抛型眼药水销量市场份额（2020-2025）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全球市场主要厂商日抛型眼药水销售收入（2020-2025）&amp;（百万美元）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全球市场主要厂商日抛型眼药水销售收入市场份额（2020-2025）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全球市场主要厂商日抛型眼药水销售价格（2020-2025）&amp;（美元/件）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2025年全球主要生产商日抛型眼药水收入排名（百万美元）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中国市场主要厂商日抛型眼药水销量（2020-2025）&amp;（千件）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中国市场主要厂商日抛型眼药水销量市场份额（2020-2025）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中国市场主要厂商日抛型眼药水销售收入（2020-2025）&amp;（百万美元）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中国市场主要厂商日抛型眼药水销售收入市场份额（2020-2025）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2025年中国主要生产商日抛型眼药水收入排名（百万美元）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中国市场主要厂商日抛型眼药水销售价格（2020-2025）&amp;（美元/件）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全球主要厂商日抛型眼药水总部及产地分布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全球主要厂商成立时间及日抛型眼药水商业化日期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全球主要厂商日抛型眼药水产品类型及应用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2025年全球日抛型眼药水主要厂商市场地位（第一梯队、第二梯队和第三梯队）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全球日抛型眼药水市场投资、并购等现状分析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全球主要地区日抛型眼药水销售收入增速：（2020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全球主要地区日抛型眼药水销售收入（2020-2025）&amp;（百万美元）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全球主要地区日抛型眼药水销售收入市场份额（2020-2025）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全球主要地区日抛型眼药水收入（2025-2031）&amp;（百万美元）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全球主要地区日抛型眼药水收入市场份额（2025-2031）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全球主要地区日抛型眼药水销量（千件）：2020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全球主要地区日抛型眼药水销量（2020-2025）&amp;（千件）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全球主要地区日抛型眼药水销量市场份额（2020-2025）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全球主要地区日抛型眼药水销量（2025-2031）&amp;（千件）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全球主要地区日抛型眼药水销量份额（2025-2031）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日抛型眼药水销量（千件）、收入（百万美元）、价格（美元/件）及毛利率（2020-2025）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日抛型眼药水销量（千件）、收入（百万美元）、价格（美元/件）及毛利率（2020-2025）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日抛型眼药水销量（千件）、收入（百万美元）、价格（美元/件）及毛利率（2020-2025）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日抛型眼药水销量（千件）、收入（百万美元）、价格（美元/件）及毛利率（2020-2025）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日抛型眼药水销量（千件）、收入（百万美元）、价格（美元/件）及毛利率（2020-2025）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日抛型眼药水销量（千件）、收入（百万美元）、价格（美元/件）及毛利率（2020-2025）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日抛型眼药水销量（千件）、收入（百万美元）、价格（美元/件）及毛利率（2020-2025）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日抛型眼药水销量（千件）、收入（百万美元）、价格（美元/件）及毛利率（2020-2025）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日抛型眼药水生产基地、销售区域、竞争对手及市场地位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日抛型眼药水产品规格、参数及市场应用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日抛型眼药水销量（千件）、收入（百万美元）、价格（美元/件）及毛利率（2020-2025）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全球不同产品类型日抛型眼药水销量（2020-2025年）&amp;（千件）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全球不同产品类型日抛型眼药水销量市场份额（2020-2025）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全球不同产品类型日抛型眼药水销量预测（2025-2031）&amp;（千件）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全球市场不同产品类型日抛型眼药水销量市场份额预测（2025-2031）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全球不同产品类型日抛型眼药水收入（2020-2025年）&amp;（百万美元）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全球不同产品类型日抛型眼药水收入市场份额（2020-2025）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全球不同产品类型日抛型眼药水收入预测（2025-2031）&amp;（百万美元）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全球不同产品类型日抛型眼药水收入市场份额预测（2025-2031）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全球不同应用日抛型眼药水销量（2020-2025年）&amp;（千件）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全球不同应用日抛型眼药水销量市场份额（2020-2025）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全球不同应用日抛型眼药水销量预测（2025-2031）&amp;（千件）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全球市场不同应用日抛型眼药水销量市场份额预测（2025-2031）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全球不同应用日抛型眼药水收入（2020-2025年）&amp;（百万美元）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全球不同应用日抛型眼药水收入市场份额（2020-2025）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全球不同应用日抛型眼药水收入预测（2025-2031）&amp;（百万美元）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全球不同应用日抛型眼药水收入市场份额预测（2025-2031）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日抛型眼药水上游原料供应商及联系方式列表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日抛型眼药水典型客户列表</w:t>
      </w:r>
      <w:r>
        <w:rPr>
          <w:rFonts w:hint="eastAsia"/>
        </w:rPr>
        <w:br/>
      </w:r>
      <w:r>
        <w:rPr>
          <w:rFonts w:hint="eastAsia"/>
        </w:rPr>
        <w:t>　　表 101： 日抛型眼药水主要销售模式及销售渠道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日抛型眼药水行业发展机遇及主要驱动因素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日抛型眼药水行业发展面临的风险</w:t>
      </w:r>
      <w:r>
        <w:rPr>
          <w:rFonts w:hint="eastAsia"/>
        </w:rPr>
        <w:br/>
      </w:r>
      <w:r>
        <w:rPr>
          <w:rFonts w:hint="eastAsia"/>
        </w:rPr>
        <w:t>　　表 104： 日抛型眼药水行业政策分析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日抛型眼药水产品图片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全球不同产品类型日抛型眼药水销售额2020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全球不同产品类型日抛型眼药水市场份额2024 VS 2025</w:t>
      </w:r>
      <w:r>
        <w:rPr>
          <w:rFonts w:hint="eastAsia"/>
        </w:rPr>
        <w:br/>
      </w:r>
      <w:r>
        <w:rPr>
          <w:rFonts w:hint="eastAsia"/>
        </w:rPr>
        <w:t>　　图 4： 抗疲劳型眼药水产品图片</w:t>
      </w:r>
      <w:r>
        <w:rPr>
          <w:rFonts w:hint="eastAsia"/>
        </w:rPr>
        <w:br/>
      </w:r>
      <w:r>
        <w:rPr>
          <w:rFonts w:hint="eastAsia"/>
        </w:rPr>
        <w:t>　　图 5： 治疗型眼药水产品图片</w:t>
      </w:r>
      <w:r>
        <w:rPr>
          <w:rFonts w:hint="eastAsia"/>
        </w:rPr>
        <w:br/>
      </w:r>
      <w:r>
        <w:rPr>
          <w:rFonts w:hint="eastAsia"/>
        </w:rPr>
        <w:t>　　图 6： 保湿或润滑型眼药水产品图片</w:t>
      </w:r>
      <w:r>
        <w:rPr>
          <w:rFonts w:hint="eastAsia"/>
        </w:rPr>
        <w:br/>
      </w:r>
      <w:r>
        <w:rPr>
          <w:rFonts w:hint="eastAsia"/>
        </w:rPr>
        <w:t>　　图 7： 术后护理型眼药水产品图片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全球不同应用日抛型眼药水市场份额2024 VS 2025</w:t>
      </w:r>
      <w:r>
        <w:rPr>
          <w:rFonts w:hint="eastAsia"/>
        </w:rPr>
        <w:br/>
      </w:r>
      <w:r>
        <w:rPr>
          <w:rFonts w:hint="eastAsia"/>
        </w:rPr>
        <w:t>　　图 11： 眼睛疾病</w:t>
      </w:r>
      <w:r>
        <w:rPr>
          <w:rFonts w:hint="eastAsia"/>
        </w:rPr>
        <w:br/>
      </w:r>
      <w:r>
        <w:rPr>
          <w:rFonts w:hint="eastAsia"/>
        </w:rPr>
        <w:t>　　图 12： 眼睛护理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全球日抛型眼药水产能、产量、产能利用率及发展趋势（2020-2031）&amp;（千件）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全球日抛型眼药水产量、需求量及发展趋势（2020-2031）&amp;（千件）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全球主要地区日抛型眼药水产量（2020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全球主要地区日抛型眼药水产量市场份额（2020-2031）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中国日抛型眼药水产能、产量、产能利用率及发展趋势（2020-2031）&amp;（千件）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中国日抛型眼药水产量、市场需求量及发展趋势（2020-2031）&amp;（千件）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全球日抛型眼药水市场销售额及增长率：（2020-2031）&amp;（百万美元）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全球市场日抛型眼药水市场规模：2020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全球市场日抛型眼药水销量及增长率（2020-2031）&amp;（千件）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全球市场日抛型眼药水价格趋势（2020-2031）&amp;（美元/件）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2025年全球市场主要厂商日抛型眼药水销量市场份额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2025年全球市场主要厂商日抛型眼药水收入市场份额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2025年中国市场主要厂商日抛型眼药水销量市场份额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2025年中国市场主要厂商日抛型眼药水收入市场份额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2025年全球前五大生产商日抛型眼药水市场份额</w:t>
      </w:r>
      <w:r>
        <w:rPr>
          <w:rFonts w:hint="eastAsia"/>
        </w:rPr>
        <w:br/>
      </w:r>
      <w:r>
        <w:rPr>
          <w:rFonts w:hint="eastAsia"/>
        </w:rPr>
        <w:t>　　图 29： 2025年全球日抛型眼药水第一梯队、第二梯队和第三梯队厂商及市场份额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全球主要地区日抛型眼药水销售收入（2020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全球主要地区日抛型眼药水销售收入市场份额（2024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北美市场日抛型眼药水销量及增长率（2020-2031）&amp;（千件）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北美市场日抛型眼药水收入及增长率（2020-2031）&amp;（百万美元）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欧洲市场日抛型眼药水销量及增长率（2020-2031）&amp;（千件）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欧洲市场日抛型眼药水收入及增长率（2020-2031）&amp;（百万美元）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中国市场日抛型眼药水销量及增长率（2020-2031）&amp;（千件）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中国市场日抛型眼药水收入及增长率（2020-2031）&amp;（百万美元）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日本市场日抛型眼药水销量及增长率（2020-2031）&amp;（千件）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日本市场日抛型眼药水收入及增长率（2020-2031）&amp;（百万美元）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东南亚市场日抛型眼药水销量及增长率（2020-2031）&amp;（千件）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东南亚市场日抛型眼药水收入及增长率（2020-2031）&amp;（百万美元）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印度市场日抛型眼药水销量及增长率（2020-2031）&amp;（千件）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印度市场日抛型眼药水收入及增长率（2020-2031）&amp;（百万美元）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全球不同产品类型日抛型眼药水价格走势（2020-2031）&amp;（美元/件）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全球不同应用日抛型眼药水价格走势（2020-2031）&amp;（美元/件）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日抛型眼药水产业链</w:t>
      </w:r>
      <w:r>
        <w:rPr>
          <w:rFonts w:hint="eastAsia"/>
        </w:rPr>
        <w:br/>
      </w:r>
      <w:r>
        <w:rPr>
          <w:rFonts w:hint="eastAsia"/>
        </w:rPr>
        <w:t>　　图 47： 日抛型眼药水中国企业SWOT分析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d003038b0488b" w:history="1">
        <w:r>
          <w:rPr>
            <w:rStyle w:val="Hyperlink"/>
          </w:rPr>
          <w:t>2025-2031年全球与中国日抛型眼药水行业市场调研及前景分析报告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d003038b0488b" w:history="1">
        <w:r>
          <w:rPr>
            <w:rStyle w:val="Hyperlink"/>
          </w:rPr>
          <w:t>https://www.20087.com/8/07/RiPaoXingYanYaoShuiShiChangXianZhuangHeQianJing.html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最好的眼药水、日抛型眼药水是什么意思、日抛型眼药水开盖后能放置多久、日抛型眼药水最忌三种东西、戴隐形眼镜滴眼液哪个牌子好、日抛型眼药水打开后怎么携带、隐形眼镜滴眼液推荐、日抛滴眼药水、隐形眼镜用什么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2c00eda644c0b" w:history="1">
      <w:r>
        <w:rPr>
          <w:rStyle w:val="Hyperlink"/>
        </w:rPr>
        <w:t>2025-2031年全球与中国日抛型眼药水行业市场调研及前景分析报告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RiPaoXingYanYaoShuiShiChangXianZhuangHeQianJing.html" TargetMode="External" Id="R6e9d003038b0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RiPaoXingYanYaoShuiShiChangXianZhuangHeQianJing.html" TargetMode="External" Id="Re722c00eda64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2025-01-17T23:51:00Z</dcterms:created>
  <dcterms:modified xsi:type="dcterms:W3CDTF">2025-01-18T00:51:00Z</dcterms:modified>
  <dc:subject>2025-2031年全球与中国日抛型眼药水行业市场调研及前景分析报告</dc:subject>
  <dc:title>2025-2031年全球与中国日抛型眼药水行业市场调研及前景分析报告</dc:title>
  <cp:keywords>2025-2031年全球与中国日抛型眼药水行业市场调研及前景分析报告</cp:keywords>
  <dc:description>2025-2031年全球与中国日抛型眼药水行业市场调研及前景分析报告</dc:description>
</cp:coreProperties>
</file>