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d508d2df24594" w:history="1">
              <w:r>
                <w:rPr>
                  <w:rStyle w:val="Hyperlink"/>
                </w:rPr>
                <w:t>2025-2031年中国槲皮素发展现状与前景趋势分析报告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d508d2df24594" w:history="1">
              <w:r>
                <w:rPr>
                  <w:rStyle w:val="Hyperlink"/>
                </w:rPr>
                <w:t>2025-2031年中国槲皮素发展现状与前景趋势分析报告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5d508d2df24594" w:history="1">
                <w:r>
                  <w:rPr>
                    <w:rStyle w:val="Hyperlink"/>
                  </w:rPr>
                  <w:t>https://www.20087.com/8/87/HuPiSuFaZhanXianZhuangQianJing.html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槲皮素是一种天然黄酮类化合物，广泛存在于植物中，并以其抗氧化、抗炎等多种生物活性被用于医药和保健品领域。近年来，随着营养科学研究的深入和对天然药物需求的增长，槲皮素在提取工艺、纯度提升及应用扩展方面取得了长足进步。现代生产工艺不仅提高了槲皮素的纯度和稳定性，还通过改进配方设计，增强了其在不同领域的应用效果，如心血管保护和抗肿瘤治疗。</w:t>
      </w:r>
      <w:r>
        <w:rPr>
          <w:rFonts w:hint="eastAsia"/>
        </w:rPr>
        <w:br/>
      </w:r>
      <w:r>
        <w:rPr>
          <w:rFonts w:hint="eastAsia"/>
        </w:rPr>
        <w:t>　　未来，槲皮素的发展将更加注重精准医疗与个体化治疗。一方面，借助基因组学和大数据分析技术，根据患者的基因特征制定个性化的用药方案，提高治疗效果；另一方面，结合纳米技术和靶向递送系统，开发出能够更精确地作用于病变部位的新剂型，减少全身副作用并提高疗效。此外，随着全球药品监管政策的加强，探索环保型生产方法或综合防治策略也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d508d2df24594" w:history="1">
        <w:r>
          <w:rPr>
            <w:rStyle w:val="Hyperlink"/>
          </w:rPr>
          <w:t>2025-2031年中国槲皮素发展现状与前景趋势分析报告</w:t>
        </w:r>
      </w:hyperlink>
      <w:r>
        <w:rPr>
          <w:rFonts w:hint="eastAsia"/>
        </w:rPr>
        <w:t>》全面剖析了槲皮素行业的现状、市场规模与需求，深入探讨了槲皮素产业链结构、价格动态及竞争格局。槲皮素报告基于详实数据，科学预测了槲皮素行业的发展趋势和市场前景，同时重点关注了槲皮素重点企业，深入分析了槲皮素市场竞争、集中度及品牌影响力。此外，槲皮素报告还进一步细分了市场，揭示了槲皮素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槲皮素行业概述</w:t>
      </w:r>
      <w:r>
        <w:rPr>
          <w:rFonts w:hint="eastAsia"/>
        </w:rPr>
        <w:br/>
      </w:r>
      <w:r>
        <w:rPr>
          <w:rFonts w:hint="eastAsia"/>
        </w:rPr>
        <w:t>　　第一节 槲皮素定义与分类</w:t>
      </w:r>
      <w:r>
        <w:rPr>
          <w:rFonts w:hint="eastAsia"/>
        </w:rPr>
        <w:br/>
      </w:r>
      <w:r>
        <w:rPr>
          <w:rFonts w:hint="eastAsia"/>
        </w:rPr>
        <w:t>　　第二节 槲皮素应用领域</w:t>
      </w:r>
      <w:r>
        <w:rPr>
          <w:rFonts w:hint="eastAsia"/>
        </w:rPr>
        <w:br/>
      </w:r>
      <w:r>
        <w:rPr>
          <w:rFonts w:hint="eastAsia"/>
        </w:rPr>
        <w:t>　　第三节 槲皮素行业经济指标分析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槲皮素产业链及经营模式分析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三、槲皮素销售模式及销售渠道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全球槲皮素市场发展综述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2019-2024年全球槲皮素市场规模与趋势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主要国家与地区槲皮素市场分析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2025-2031年全球槲皮素行业发展趋势与前景预测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中国槲皮素行业市场分析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2024-2025年槲皮素产能与投资动态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一、国内槲皮素产能及利用情况</w:t>
      </w:r>
      <w:r>
        <w:rPr>
          <w:rFonts w:hint="eastAsia"/>
        </w:rPr>
        <w:br/>
      </w:r>
      <w:r>
        <w:rPr>
          <w:rFonts w:hint="eastAsia"/>
        </w:rPr>
        <w:t>　　　　二、槲皮素产能扩张与投资动态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2025-2031年槲皮素行业产量统计与趋势预测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一、2019-2024年槲皮素行业产量数据统计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1、2019-2024年槲皮素产量及增长趋势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2、2019-2024年槲皮素细分产品产量及份额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二、影响槲皮素产量的关键因素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三、2025-2031年槲皮素产量预测</w:t>
      </w:r>
      <w:r>
        <w:rPr>
          <w:rFonts w:hint="eastAsia"/>
        </w:rPr>
        <w:br/>
      </w:r>
      <w:r>
        <w:rPr>
          <w:rFonts w:hint="eastAsia"/>
        </w:rPr>
        <w:t>　　第三节 2025-2031年槲皮素市场需求与销售分析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一、2024-2025年槲皮素行业需求现状</w:t>
      </w:r>
      <w:r>
        <w:rPr>
          <w:rFonts w:hint="eastAsia"/>
        </w:rPr>
        <w:br/>
      </w:r>
      <w:r>
        <w:rPr>
          <w:rFonts w:hint="eastAsia"/>
        </w:rPr>
        <w:t>　　　　二、槲皮素客户群体与需求特点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三、2019-2024年槲皮素行业销售规模分析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四、2025-2031年槲皮素市场增长潜力与规模预测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中国槲皮素细分市场与下游应用领域分析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槲皮素细分市场分析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一、2024-2025年槲皮素主要细分产品市场现状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槲皮素下游应用与客户群体分析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一、2024-2025年槲皮素各应用领域市场现状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2024-2025年中国槲皮素技术发展研究</w:t>
      </w:r>
      <w:r>
        <w:rPr>
          <w:rFonts w:hint="eastAsia"/>
        </w:rPr>
        <w:br/>
      </w:r>
      <w:r>
        <w:rPr>
          <w:rFonts w:hint="eastAsia"/>
        </w:rPr>
        <w:t>　　第一节 当前槲皮素技术发展现状</w:t>
      </w:r>
      <w:r>
        <w:rPr>
          <w:rFonts w:hint="eastAsia"/>
        </w:rPr>
        <w:br/>
      </w:r>
      <w:r>
        <w:rPr>
          <w:rFonts w:hint="eastAsia"/>
        </w:rPr>
        <w:t>　　第二节 国内外槲皮素技术差异与原因</w:t>
      </w:r>
      <w:r>
        <w:rPr>
          <w:rFonts w:hint="eastAsia"/>
        </w:rPr>
        <w:br/>
      </w:r>
      <w:r>
        <w:rPr>
          <w:rFonts w:hint="eastAsia"/>
        </w:rPr>
        <w:t>　　第三节 槲皮素技术创新与发展趋势预测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技术进步对槲皮素行业的影响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槲皮素价格机制与竞争策略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一、2019-2024年槲皮素市场价格走势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槲皮素定价策略与方法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2025-2031年槲皮素价格竞争态势与趋势预测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中国槲皮素行业重点区域市场研究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2024-2025年重点区域槲皮素市场发展概况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二、2019-2024年槲皮素市场需求规模情况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三、2025-2031年槲皮素行业发展潜力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二、2019-2024年槲皮素市场需求规模情况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三、2025-2031年槲皮素行业发展潜力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二、2019-2024年槲皮素市场需求规模情况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三、2025-2031年槲皮素行业发展潜力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二、2019-2024年槲皮素市场需求规模情况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三、2025-2031年槲皮素行业发展潜力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二、2019-2024年槲皮素市场需求规模情况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三、2025-2031年槲皮素行业发展潜力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2019-2024年中国槲皮素行业进出口情况分析</w:t>
      </w:r>
      <w:r>
        <w:rPr>
          <w:rFonts w:hint="eastAsia"/>
        </w:rPr>
        <w:br/>
      </w:r>
      <w:r>
        <w:rPr>
          <w:rFonts w:hint="eastAsia"/>
        </w:rPr>
        <w:t>　　第一节 槲皮素行业进口情况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一、2019-2024年槲皮素进口规模及增长情况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二、槲皮素主要进口来源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槲皮素行业出口情况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一、2019-2024年槲皮素出口规模及增长情况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二、槲皮素主要出口目的地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2019-2024年中国槲皮素行业总体发展与财务状况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2019-2024年中国槲皮素行业规模情况</w:t>
      </w:r>
      <w:r>
        <w:rPr>
          <w:rFonts w:hint="eastAsia"/>
        </w:rPr>
        <w:br/>
      </w:r>
      <w:r>
        <w:rPr>
          <w:rFonts w:hint="eastAsia"/>
        </w:rPr>
        <w:t>　　　　一、槲皮素行业企业数量规模</w:t>
      </w:r>
      <w:r>
        <w:rPr>
          <w:rFonts w:hint="eastAsia"/>
        </w:rPr>
        <w:br/>
      </w:r>
      <w:r>
        <w:rPr>
          <w:rFonts w:hint="eastAsia"/>
        </w:rPr>
        <w:t>　　　　二、槲皮素行业从业人员规模</w:t>
      </w:r>
      <w:r>
        <w:rPr>
          <w:rFonts w:hint="eastAsia"/>
        </w:rPr>
        <w:br/>
      </w:r>
      <w:r>
        <w:rPr>
          <w:rFonts w:hint="eastAsia"/>
        </w:rPr>
        <w:t>　　　　三、槲皮素行业市场敏感性分析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2019-2024年中国槲皮素行业财务能力分析</w:t>
      </w:r>
      <w:r>
        <w:rPr>
          <w:rFonts w:hint="eastAsia"/>
        </w:rPr>
        <w:br/>
      </w:r>
      <w:r>
        <w:rPr>
          <w:rFonts w:hint="eastAsia"/>
        </w:rPr>
        <w:t>　　　　一、槲皮素行业盈利能力</w:t>
      </w:r>
      <w:r>
        <w:rPr>
          <w:rFonts w:hint="eastAsia"/>
        </w:rPr>
        <w:br/>
      </w:r>
      <w:r>
        <w:rPr>
          <w:rFonts w:hint="eastAsia"/>
        </w:rPr>
        <w:t>　　　　二、槲皮素行业偿债能力</w:t>
      </w:r>
      <w:r>
        <w:rPr>
          <w:rFonts w:hint="eastAsia"/>
        </w:rPr>
        <w:br/>
      </w:r>
      <w:r>
        <w:rPr>
          <w:rFonts w:hint="eastAsia"/>
        </w:rPr>
        <w:t>　　　　三、槲皮素行业营运能力</w:t>
      </w:r>
      <w:r>
        <w:rPr>
          <w:rFonts w:hint="eastAsia"/>
        </w:rPr>
        <w:br/>
      </w:r>
      <w:r>
        <w:rPr>
          <w:rFonts w:hint="eastAsia"/>
        </w:rPr>
        <w:t>　　　　四、槲皮素行业发展能力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槲皮素行业重点企业调研分析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二、企业槲皮素业务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二、企业槲皮素业务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二、企业槲皮素业务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二、企业槲皮素业务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二、企业槲皮素业务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二、企业槲皮素业务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中国槲皮素行业竞争格局分析</w:t>
      </w:r>
      <w:r>
        <w:rPr>
          <w:rFonts w:hint="eastAsia"/>
        </w:rPr>
        <w:br/>
      </w:r>
      <w:r>
        <w:rPr>
          <w:rFonts w:hint="eastAsia"/>
        </w:rPr>
        <w:t>　　第一节 槲皮素行业竞争格局总览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2024-2025年槲皮素行业竞争力分析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2019-2024年槲皮素行业企业并购活动分析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2024-2025年槲皮素行业会展与招投标活动分析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一、槲皮素行业会展活动及其市场影响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2025年中国槲皮素企业发展企业发展策略与建议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槲皮素销售模式与渠道策略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槲皮素品牌与市场推广策略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槲皮素研发投入与技术创新能力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槲皮素合作联盟与资源整合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中国槲皮素行业风险与对策</w:t>
      </w:r>
      <w:r>
        <w:rPr>
          <w:rFonts w:hint="eastAsia"/>
        </w:rPr>
        <w:br/>
      </w:r>
      <w:r>
        <w:rPr>
          <w:rFonts w:hint="eastAsia"/>
        </w:rPr>
        <w:t>　　第一节 槲皮素行业SWOT分析</w:t>
      </w:r>
      <w:r>
        <w:rPr>
          <w:rFonts w:hint="eastAsia"/>
        </w:rPr>
        <w:br/>
      </w:r>
      <w:r>
        <w:rPr>
          <w:rFonts w:hint="eastAsia"/>
        </w:rPr>
        <w:t>　　　　一、槲皮素行业优势</w:t>
      </w:r>
      <w:r>
        <w:rPr>
          <w:rFonts w:hint="eastAsia"/>
        </w:rPr>
        <w:br/>
      </w:r>
      <w:r>
        <w:rPr>
          <w:rFonts w:hint="eastAsia"/>
        </w:rPr>
        <w:t>　　　　二、槲皮素行业劣势</w:t>
      </w:r>
      <w:r>
        <w:rPr>
          <w:rFonts w:hint="eastAsia"/>
        </w:rPr>
        <w:br/>
      </w:r>
      <w:r>
        <w:rPr>
          <w:rFonts w:hint="eastAsia"/>
        </w:rPr>
        <w:t>　　　　三、槲皮素市场机会</w:t>
      </w:r>
      <w:r>
        <w:rPr>
          <w:rFonts w:hint="eastAsia"/>
        </w:rPr>
        <w:br/>
      </w:r>
      <w:r>
        <w:rPr>
          <w:rFonts w:hint="eastAsia"/>
        </w:rPr>
        <w:t>　　　　四、槲皮素市场威胁</w:t>
      </w:r>
      <w:r>
        <w:rPr>
          <w:rFonts w:hint="eastAsia"/>
        </w:rPr>
        <w:br/>
      </w:r>
      <w:r>
        <w:rPr>
          <w:rFonts w:hint="eastAsia"/>
        </w:rPr>
        <w:t>　　第二节 槲皮素行业风险及对策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2025-2031年中国槲皮素行业前景与发展趋势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2024-2025年槲皮素行业发展环境分析</w:t>
      </w:r>
      <w:r>
        <w:rPr>
          <w:rFonts w:hint="eastAsia"/>
        </w:rPr>
        <w:br/>
      </w:r>
      <w:r>
        <w:rPr>
          <w:rFonts w:hint="eastAsia"/>
        </w:rPr>
        <w:t>　　　　一、槲皮素行业主管部门与监管体制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二、槲皮素行业主要法律法规及政策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三、槲皮素行业标准与质量监管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2025-2031年槲皮素行业发展趋势与方向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2025-2031年槲皮素行业发展潜力与机遇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槲皮素行业研究结论与建议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[-中-智-林-]槲皮素行业发展建议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槲皮素行业类别</w:t>
      </w:r>
      <w:r>
        <w:rPr>
          <w:rFonts w:hint="eastAsia"/>
        </w:rPr>
        <w:br/>
      </w:r>
      <w:r>
        <w:rPr>
          <w:rFonts w:hint="eastAsia"/>
        </w:rPr>
        <w:t>　　图表 槲皮素行业产业链调研</w:t>
      </w:r>
      <w:r>
        <w:rPr>
          <w:rFonts w:hint="eastAsia"/>
        </w:rPr>
        <w:br/>
      </w:r>
      <w:r>
        <w:rPr>
          <w:rFonts w:hint="eastAsia"/>
        </w:rPr>
        <w:t>　　图表 槲皮素行业现状</w:t>
      </w:r>
      <w:r>
        <w:rPr>
          <w:rFonts w:hint="eastAsia"/>
        </w:rPr>
        <w:br/>
      </w:r>
      <w:r>
        <w:rPr>
          <w:rFonts w:hint="eastAsia"/>
        </w:rPr>
        <w:t>　　图表 槲皮素行业标准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2019-2024年中国槲皮素行业市场规模</w:t>
      </w:r>
      <w:r>
        <w:rPr>
          <w:rFonts w:hint="eastAsia"/>
        </w:rPr>
        <w:br/>
      </w:r>
      <w:r>
        <w:rPr>
          <w:rFonts w:hint="eastAsia"/>
        </w:rPr>
        <w:t>　　图表 2024年中国槲皮素行业产能</w:t>
      </w:r>
      <w:r>
        <w:rPr>
          <w:rFonts w:hint="eastAsia"/>
        </w:rPr>
        <w:br/>
      </w:r>
      <w:r>
        <w:rPr>
          <w:rFonts w:hint="eastAsia"/>
        </w:rPr>
        <w:t>　　图表 2019-2024年中国槲皮素行业产量统计</w:t>
      </w:r>
      <w:r>
        <w:rPr>
          <w:rFonts w:hint="eastAsia"/>
        </w:rPr>
        <w:br/>
      </w:r>
      <w:r>
        <w:rPr>
          <w:rFonts w:hint="eastAsia"/>
        </w:rPr>
        <w:t>　　图表 槲皮素行业动态</w:t>
      </w:r>
      <w:r>
        <w:rPr>
          <w:rFonts w:hint="eastAsia"/>
        </w:rPr>
        <w:br/>
      </w:r>
      <w:r>
        <w:rPr>
          <w:rFonts w:hint="eastAsia"/>
        </w:rPr>
        <w:t>　　图表 2019-2024年中国槲皮素市场需求量</w:t>
      </w:r>
      <w:r>
        <w:rPr>
          <w:rFonts w:hint="eastAsia"/>
        </w:rPr>
        <w:br/>
      </w:r>
      <w:r>
        <w:rPr>
          <w:rFonts w:hint="eastAsia"/>
        </w:rPr>
        <w:t>　　图表 2024年中国槲皮素行业需求区域调研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2019-2024年中国槲皮素行情</w:t>
      </w:r>
      <w:r>
        <w:rPr>
          <w:rFonts w:hint="eastAsia"/>
        </w:rPr>
        <w:br/>
      </w:r>
      <w:r>
        <w:rPr>
          <w:rFonts w:hint="eastAsia"/>
        </w:rPr>
        <w:t>　　图表 2019-2024年中国槲皮素价格走势图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2019-2024年中国槲皮素行业销售收入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2019-2024年中国槲皮素行业盈利情况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2019-2024年中国槲皮素行业利润总额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2019-2024年中国槲皮素进口统计</w:t>
      </w:r>
      <w:r>
        <w:rPr>
          <w:rFonts w:hint="eastAsia"/>
        </w:rPr>
        <w:br/>
      </w:r>
      <w:r>
        <w:rPr>
          <w:rFonts w:hint="eastAsia"/>
        </w:rPr>
        <w:t>　　图表 2019-2024年中国槲皮素出口统计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2019-2024年中国槲皮素行业企业数量统计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**地区槲皮素市场规模</w:t>
      </w:r>
      <w:r>
        <w:rPr>
          <w:rFonts w:hint="eastAsia"/>
        </w:rPr>
        <w:br/>
      </w:r>
      <w:r>
        <w:rPr>
          <w:rFonts w:hint="eastAsia"/>
        </w:rPr>
        <w:t>　　图表 **地区槲皮素行业市场需求</w:t>
      </w:r>
      <w:r>
        <w:rPr>
          <w:rFonts w:hint="eastAsia"/>
        </w:rPr>
        <w:br/>
      </w:r>
      <w:r>
        <w:rPr>
          <w:rFonts w:hint="eastAsia"/>
        </w:rPr>
        <w:t>　　图表 **地区槲皮素市场调研</w:t>
      </w:r>
      <w:r>
        <w:rPr>
          <w:rFonts w:hint="eastAsia"/>
        </w:rPr>
        <w:br/>
      </w:r>
      <w:r>
        <w:rPr>
          <w:rFonts w:hint="eastAsia"/>
        </w:rPr>
        <w:t>　　图表 **地区槲皮素行业市场需求分析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**地区槲皮素市场规模</w:t>
      </w:r>
      <w:r>
        <w:rPr>
          <w:rFonts w:hint="eastAsia"/>
        </w:rPr>
        <w:br/>
      </w:r>
      <w:r>
        <w:rPr>
          <w:rFonts w:hint="eastAsia"/>
        </w:rPr>
        <w:t>　　图表 **地区槲皮素行业市场需求</w:t>
      </w:r>
      <w:r>
        <w:rPr>
          <w:rFonts w:hint="eastAsia"/>
        </w:rPr>
        <w:br/>
      </w:r>
      <w:r>
        <w:rPr>
          <w:rFonts w:hint="eastAsia"/>
        </w:rPr>
        <w:t>　　图表 **地区槲皮素市场调研</w:t>
      </w:r>
      <w:r>
        <w:rPr>
          <w:rFonts w:hint="eastAsia"/>
        </w:rPr>
        <w:br/>
      </w:r>
      <w:r>
        <w:rPr>
          <w:rFonts w:hint="eastAsia"/>
        </w:rPr>
        <w:t>　　图表 **地区槲皮素行业市场需求分析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槲皮素行业竞争对手分析</w:t>
      </w:r>
      <w:r>
        <w:rPr>
          <w:rFonts w:hint="eastAsia"/>
        </w:rPr>
        <w:br/>
      </w:r>
      <w:r>
        <w:rPr>
          <w:rFonts w:hint="eastAsia"/>
        </w:rPr>
        <w:t>　　图表 槲皮素重点企业（一）基本信息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槲皮素重点企业（一）经营情况分析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槲皮素重点企业（一）主要经济指标情况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槲皮素重点企业（一）盈利能力情况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槲皮素重点企业（一）偿债能力情况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槲皮素重点企业（一）运营能力情况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槲皮素重点企业（一）成长能力情况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槲皮素重点企业（二）基本信息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槲皮素重点企业（二）经营情况分析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槲皮素重点企业（二）主要经济指标情况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槲皮素重点企业（二）盈利能力情况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槲皮素重点企业（二）偿债能力情况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槲皮素重点企业（二）运营能力情况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槲皮素重点企业（二）成长能力情况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槲皮素重点企业（三）基本信息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槲皮素重点企业（三）经营情况分析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槲皮素重点企业（三）主要经济指标情况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槲皮素重点企业（三）盈利能力情况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槲皮素重点企业（三）偿债能力情况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槲皮素重点企业（三）运营能力情况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槲皮素重点企业（三）成长能力情况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2025-2031年中国槲皮素行业产能预测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2025-2031年中国槲皮素行业产量预测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2025-2031年中国槲皮素市场需求预测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2025-2031年中国槲皮素行业市场规模预测</w:t>
      </w:r>
      <w:r>
        <w:rPr>
          <w:rFonts w:hint="eastAsia"/>
        </w:rPr>
        <w:br/>
      </w:r>
      <w:r>
        <w:rPr>
          <w:rFonts w:hint="eastAsia"/>
        </w:rPr>
        <w:t>　　图表 槲皮素行业准入条件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2025-2031年中国槲皮素行业信息化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2025-2031年中国槲皮素行业风险分析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2025-2031年中国槲皮素行业发展趋势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2025-2031年中国槲皮素市场前景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d508d2df24594" w:history="1">
        <w:r>
          <w:rPr>
            <w:rStyle w:val="Hyperlink"/>
          </w:rPr>
          <w:t>2025-2031年中国槲皮素发展现状与前景趋势分析报告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5d508d2df24594" w:history="1">
        <w:r>
          <w:rPr>
            <w:rStyle w:val="Hyperlink"/>
          </w:rPr>
          <w:t>https://www.20087.com/8/87/HuPiSuFaZhanXianZhuangQianJing.html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3c7ad9c334901" w:history="1">
      <w:r>
        <w:rPr>
          <w:rStyle w:val="Hyperlink"/>
        </w:rPr>
        <w:t>2025-2031年中国槲皮素发展现状与前景趋势分析报告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HuPiSuFaZhanXianZhuangQianJing.html" TargetMode="External" Id="R345d508d2df2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HuPiSuFaZhanXianZhuangQianJing.html" TargetMode="External" Id="R6193c7ad9c33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2025-01-12T09:01:06Z</dcterms:created>
  <dcterms:modified xsi:type="dcterms:W3CDTF">2025-01-12T10:01:06Z</dcterms:modified>
  <dc:subject>2025-2031年中国槲皮素发展现状与前景趋势分析报告</dc:subject>
  <dc:title>2025-2031年中国槲皮素发展现状与前景趋势分析报告</dc:title>
  <cp:keywords>2025-2031年中国槲皮素发展现状与前景趋势分析报告</cp:keywords>
  <dc:description>2025-2031年中国槲皮素发展现状与前景趋势分析报告</dc:description>
</cp:coreProperties>
</file>