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e940cc2d47d7" w:history="1">
              <w:r>
                <w:rPr>
                  <w:rStyle w:val="Hyperlink"/>
                </w:rPr>
                <w:t>2025-2031年中国电动手术台发展现状分析与前景趋势报告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e940cc2d47d7" w:history="1">
              <w:r>
                <w:rPr>
                  <w:rStyle w:val="Hyperlink"/>
                </w:rPr>
                <w:t>2025-2031年中国电动手术台发展现状分析与前景趋势报告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e940cc2d47d7" w:history="1">
                <w:r>
                  <w:rPr>
                    <w:rStyle w:val="Hyperlink"/>
                  </w:rPr>
                  <w:t>https://www.20087.com/8/27/DianDongShouShuTaiHangYeQianJingQuShi.html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台是电动手术床的另一种表述，其实质相同，都是现代手术室不可或缺的设备。近年来，电动手术台的设计更加注重人体工程学和患者安全。除了基本的电动调节功能，新型手术台还配备了可编程控制面板、一体化的影像设备支架、以及便于消毒和清洁的材质，确保手术环境的无菌和医护人员的操作便利。</w:t>
      </w:r>
      <w:r>
        <w:rPr>
          <w:rFonts w:hint="eastAsia"/>
        </w:rPr>
        <w:br/>
      </w:r>
      <w:r>
        <w:rPr>
          <w:rFonts w:hint="eastAsia"/>
        </w:rPr>
        <w:t>　　未来，电动手术台将更加注重集成化和患者舒适度。集成化意味着手术台将整合更多的医疗设备和监测系统，如内置的血氧监测、心电图和呼吸监测，以减少手术室中的设备数量，简化手术准备流程。患者舒适度方面，将研发更柔软的床垫材料和更人性化的患者约束系统，减少手术期间的不适感，促进术后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e940cc2d47d7" w:history="1">
        <w:r>
          <w:rPr>
            <w:rStyle w:val="Hyperlink"/>
          </w:rPr>
          <w:t>2025-2031年中国电动手术台发展现状分析与前景趋势报告</w:t>
        </w:r>
      </w:hyperlink>
      <w:r>
        <w:rPr>
          <w:rFonts w:hint="eastAsia"/>
        </w:rPr>
        <w:t>》依托权威机构及行业协会数据，结合电动手术台行业的宏观环境与微观实践，从电动手术台市场规模、市场需求、技术现状及产业链结构等多维度进行了系统调研与分析。报告通过严谨的研究方法与翔实的数据支持，辅以直观图表，全面剖析了电动手术台行业发展趋势、重点企业表现及市场竞争格局，并通过SWOT分析揭示了行业机遇与潜在风险，为电动手术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电动手术台行业界定及应用</w:t>
      </w:r>
      <w:r>
        <w:rPr>
          <w:rFonts w:hint="eastAsia"/>
        </w:rPr>
        <w:br/>
      </w:r>
      <w:r>
        <w:rPr>
          <w:rFonts w:hint="eastAsia"/>
        </w:rPr>
        <w:t>　　第一节 电动手术台行业定义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电动手术台主要应用领域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2024-2025年全球电动手术台行业发展状况分析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2024-2025年全球电动手术台行业运行概况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2019-2024年全球电动手术台行业市场规模分析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全球主要地区电动手术台行业运行情况分析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2025-2031年全球电动手术台行业发展趋势预测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2024-2025年中国电动手术台发展环境分析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电动手术台行业相关政策、标准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电动手术台行业相关发展规划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2024-2025年中国电动手术台行业现状调研分析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中国电动手术台行业发展现状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一、2024-2025年电动手术台行业品牌发展现状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二、2024-2025年电动手术台行业需求市场现状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三、2024-2025年电动手术台市场需求层次分析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四、2024-2025年中国电动手术台市场走向分析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中国电动手术台产品技术分析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一、2024-2025年电动手术台产品技术变化特点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二、2024-2025年电动手术台产品市场的新技术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三、2024-2025年电动手术台产品市场现状分析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中国电动手术台行业存在的问题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一、2024-2025年电动手术台产品市场存在的主要问题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二、2024-2025年国内电动手术台产品市场的三大瓶颈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三、2024-2025年电动手术台产品市场遭遇的规模难题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对中国电动手术台市场的分析及思考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一、电动手术台市场特点</w:t>
      </w:r>
      <w:r>
        <w:rPr>
          <w:rFonts w:hint="eastAsia"/>
        </w:rPr>
        <w:br/>
      </w:r>
      <w:r>
        <w:rPr>
          <w:rFonts w:hint="eastAsia"/>
        </w:rPr>
        <w:t>　　　　二、电动手术台市场分析</w:t>
      </w:r>
      <w:r>
        <w:rPr>
          <w:rFonts w:hint="eastAsia"/>
        </w:rPr>
        <w:br/>
      </w:r>
      <w:r>
        <w:rPr>
          <w:rFonts w:hint="eastAsia"/>
        </w:rPr>
        <w:t>　　　　三、电动手术台市场变化的方向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四、中国电动手术台行业发展的新思路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五、对中国电动手术台行业发展的思考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中国电动手术台行业市场供需现状调研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2024-2025年中国电动手术台市场现状分析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中国电动手术台行业产量情况分析及预测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一、电动手术台总体产能规模</w:t>
      </w:r>
      <w:r>
        <w:rPr>
          <w:rFonts w:hint="eastAsia"/>
        </w:rPr>
        <w:br/>
      </w:r>
      <w:r>
        <w:rPr>
          <w:rFonts w:hint="eastAsia"/>
        </w:rPr>
        <w:t>　　　　二、电动手术台生产区域分布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三、2019-2024年中国电动手术台产量统计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四、2025-2031年中国电动手术台产量预测</w:t>
      </w:r>
      <w:r>
        <w:rPr>
          <w:rFonts w:hint="eastAsia"/>
        </w:rPr>
        <w:br/>
      </w:r>
      <w:r>
        <w:rPr>
          <w:rFonts w:hint="eastAsia"/>
        </w:rPr>
        <w:t>　　第三节 中国电动手术台市场需求分析及预测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一、中国电动手术台市场需求特点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二、2019-2024年中国电动手术台市场需求量统计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三、2025-2031年中国电动手术台市场需求量预测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中国电动手术台价格趋势分析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一、2019-2024年中国电动手术台市场价格趋势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二、2025-2031年中国电动手术台市场价格走势预测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中国电动手术台进出口分析</w:t>
      </w:r>
      <w:r>
        <w:rPr>
          <w:rFonts w:hint="eastAsia"/>
        </w:rPr>
        <w:br/>
      </w:r>
      <w:r>
        <w:rPr>
          <w:rFonts w:hint="eastAsia"/>
        </w:rPr>
        <w:t>　　第一节 电动手术台进口情况分析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电动手术台出口情况分析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影响电动手术台进出口因素分析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中国电动手术台行业主要指标监测分析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2019-2024年中国电动手术台行业规模情况分析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2024-2025年电动手术台行业细分产品调研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电动手术台细分产品结构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2024-2025年电动手术台行业上下游发展情况分析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电动手术台行业上游产业发展分析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电动手术台行业下游产业发展分析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中国电动手术台行业重点地区发展分析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**地区电动手术台市场容量分析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**地区电动手术台市场容量分析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**地区电动手术台市场容量分析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**地区电动手术台市场容量分析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**地区电动手术台市场容量分析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电动手术台行业重点企业竞争力分析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三、企业电动手术台经营状况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2024-2025年电动手术台行业企业经营策略研究分析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电动手术台企业多样化经营策略分析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一、电动手术台企业多样化经营情况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二、现行电动手术台行业多样化经营的方向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大型电动手术台企业集团未来发展策略分析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对中小电动手术台企业生产经营的建议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2024-2025年电动手术台行业前景及投资风险预警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2025年电动手术台市场前景分析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2025年电动手术台行业发展趋势预测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五、2025年中国电动手术台行业发展面临的机遇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一、电动手术台行业市场风险预测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二、电动手术台行业政策风险预测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三、电动手术台行业经营风险预测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四、电动手术台行业技术风险预测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五、电动手术台行业竞争风险预测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六、电动手术台行业其他风险预测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2025-2031年电动手术台投资建议</w:t>
      </w:r>
      <w:r>
        <w:rPr>
          <w:rFonts w:hint="eastAsia"/>
        </w:rPr>
        <w:br/>
      </w:r>
      <w:r>
        <w:rPr>
          <w:rFonts w:hint="eastAsia"/>
        </w:rPr>
        <w:t>　　第一节 2024-2025年电动手术台行业投资环境分析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电动手术台行业投资进入壁垒分析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电动手术台行业历程</w:t>
      </w:r>
      <w:r>
        <w:rPr>
          <w:rFonts w:hint="eastAsia"/>
        </w:rPr>
        <w:br/>
      </w:r>
      <w:r>
        <w:rPr>
          <w:rFonts w:hint="eastAsia"/>
        </w:rPr>
        <w:t>　　图表 电动手术台行业生命周期</w:t>
      </w:r>
      <w:r>
        <w:rPr>
          <w:rFonts w:hint="eastAsia"/>
        </w:rPr>
        <w:br/>
      </w:r>
      <w:r>
        <w:rPr>
          <w:rFonts w:hint="eastAsia"/>
        </w:rPr>
        <w:t>　　图表 电动手术台行业产业链分析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2019-2024年中国电动手术台出口金额分析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2025年中国电动手术台市场前景分析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e940cc2d47d7" w:history="1">
        <w:r>
          <w:rPr>
            <w:rStyle w:val="Hyperlink"/>
          </w:rPr>
          <w:t>2025-2031年中国电动手术台发展现状分析与前景趋势报告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e940cc2d47d7" w:history="1">
        <w:r>
          <w:rPr>
            <w:rStyle w:val="Hyperlink"/>
          </w:rPr>
          <w:t>https://www.20087.com/8/27/DianDongShouShuTaiHangYeQianJingQuShi.html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热点：数字一体化手术室、电动手术台的使用流程、手术室器械厂家、电动手术台使用年限、西药柜图片大全、电动手术台市场份额、医疗床老人护理床、电动手术台哪个品牌好、牵引床多少钱一台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8f2d383de437e" w:history="1">
      <w:r>
        <w:rPr>
          <w:rStyle w:val="Hyperlink"/>
        </w:rPr>
        <w:t>2025-2031年中国电动手术台发展现状分析与前景趋势报告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DongShouShuTaiHangYeQianJingQuShi.html" TargetMode="External" Id="Ra822e940cc2d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DongShouShuTaiHangYeQianJingQuShi.html" TargetMode="External" Id="R6d28f2d383d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2024-10-13T04:17:00Z</dcterms:created>
  <dcterms:modified xsi:type="dcterms:W3CDTF">2024-10-13T05:17:00Z</dcterms:modified>
  <dc:subject>2025-2031年中国电动手术台发展现状分析与前景趋势报告</dc:subject>
  <dc:title>2025-2031年中国电动手术台发展现状分析与前景趋势报告</dc:title>
  <cp:keywords>2025-2031年中国电动手术台发展现状分析与前景趋势报告</cp:keywords>
  <dc:description>2025-2031年中国电动手术台发展现状分析与前景趋势报告</dc:description>
</cp:coreProperties>
</file>