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6b446cb09048d7" w:history="1">
              <w:r>
                <w:rPr>
                  <w:rStyle w:val="Hyperlink"/>
                </w:rPr>
                <w:t>中国益生菌药物行业发展研究及前景趋势分析报告（2026-2032年）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6b446cb09048d7" w:history="1">
              <w:r>
                <w:rPr>
                  <w:rStyle w:val="Hyperlink"/>
                </w:rPr>
                <w:t>中国益生菌药物行业发展研究及前景趋势分析报告（2026-2032年）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6b446cb09048d7" w:history="1">
                <w:r>
                  <w:rPr>
                    <w:rStyle w:val="Hyperlink"/>
                  </w:rPr>
                  <w:t>https://www.20087.com/8/17/YiShengJunYaoWuXianZhuangYuQianJingFenXi.html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益生菌药物是以活体有益微生物为主要活性成分，用于调节肠道微生态、治疗腹泻、抗生素相关性肠炎及免疫调节等适应症的生物制剂。当前获批产品多以乳酸杆菌、双歧杆菌等菌株为主，采用冻干粉、胶囊或片剂形式，强调高活菌数（通常≥10⁹ CFU/剂量）、胃酸耐受性及靶向肠道释放能力。在微生态医学研究深入与临床指南更新推动下，益生菌药物正从辅助治疗向特定疾病一线干预拓展。然而，行业仍面临菌株功能特异性不足、活菌稳定性受温湿度影响大、以及缺乏统一的疗效评价标准等问题。此外，部分产品将食品级益生菌与药物混淆，导致消费者对治疗效果产生误判。</w:t>
      </w:r>
      <w:r>
        <w:rPr>
          <w:rFonts w:hint="eastAsia"/>
        </w:rPr>
        <w:br/>
      </w:r>
      <w:r>
        <w:rPr>
          <w:rFonts w:hint="eastAsia"/>
        </w:rPr>
        <w:t>　　未来，益生菌药物将朝着精准菌株筛选、合成生物学改造与个体化给药方向演进。市场调研网认为，基于宏基因组学与代谢组学的菌株-宿主互作机制研究，将推动“一病一菌”靶向开发。基因编辑技术可赋予益生菌分泌特定酶或抗炎因子的能力，拓展至代谢性疾病与神经精神疾病领域。同时，微胶囊包埋与常温稳定技术将突破冷链依赖，提升可及性。监管体系亦将完善，明确活菌计数、定植能力与临床终点要求。长远看，益生菌药物将从传统微生态调节剂升级为具备明确作用机制、可量化疗效与处方管理的新型生物治疗药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6b446cb09048d7" w:history="1">
        <w:r>
          <w:rPr>
            <w:rStyle w:val="Hyperlink"/>
          </w:rPr>
          <w:t>中国益生菌药物行业发展研究及前景趋势分析报告（2026-2032年）</w:t>
        </w:r>
      </w:hyperlink>
      <w:r>
        <w:rPr>
          <w:rFonts w:hint="eastAsia"/>
        </w:rPr>
        <w:t>》，2025年益生菌药物行业市场规模达 亿元，预计2032年市场规模将达 亿元，期间年均复合增长率（CAGR）达 %。报告系统分析了益生菌药物行业的市场规模、供需动态及竞争格局，重点评估了主要益生菌药物企业的经营表现，并对益生菌药物行业未来发展趋势进行了科学预测。报告结合益生菌药物技术现状与SWOT分析，揭示了市场机遇与潜在风险。市场调研网发布的《</w:t>
      </w:r>
      <w:hyperlink r:id="Rfc6b446cb09048d7" w:history="1">
        <w:r>
          <w:rPr>
            <w:rStyle w:val="Hyperlink"/>
          </w:rPr>
          <w:t>中国益生菌药物行业发展研究及前景趋势分析报告（2026-2032年）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益生菌药物市场概述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按照不同产品类型，益生菌药物主要可以分为如下几个类别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中国不同产品类型益生菌药物增长趋势2021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病原菌/毒素清除型</w:t>
      </w:r>
      <w:r>
        <w:rPr>
          <w:rFonts w:hint="eastAsia"/>
        </w:rPr>
        <w:br/>
      </w:r>
      <w:r>
        <w:rPr>
          <w:rFonts w:hint="eastAsia"/>
        </w:rPr>
        <w:t>　　　　1.2.3 生态修复型</w:t>
      </w:r>
      <w:r>
        <w:rPr>
          <w:rFonts w:hint="eastAsia"/>
        </w:rPr>
        <w:br/>
      </w:r>
      <w:r>
        <w:rPr>
          <w:rFonts w:hint="eastAsia"/>
        </w:rPr>
        <w:t>　　　　1.2.4 免疫调节型</w:t>
      </w:r>
      <w:r>
        <w:rPr>
          <w:rFonts w:hint="eastAsia"/>
        </w:rPr>
        <w:br/>
      </w:r>
      <w:r>
        <w:rPr>
          <w:rFonts w:hint="eastAsia"/>
        </w:rPr>
        <w:t>　　　　1.2.5 代谢产物型</w:t>
      </w:r>
      <w:r>
        <w:rPr>
          <w:rFonts w:hint="eastAsia"/>
        </w:rPr>
        <w:br/>
      </w:r>
      <w:r>
        <w:rPr>
          <w:rFonts w:hint="eastAsia"/>
        </w:rPr>
        <w:t>　　1.3 按照不同菌种组成，益生菌药物主要可以分为如下几个类别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中国不同菌种组成益生菌药物增长趋势2021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单菌株制剂</w:t>
      </w:r>
      <w:r>
        <w:rPr>
          <w:rFonts w:hint="eastAsia"/>
        </w:rPr>
        <w:br/>
      </w:r>
      <w:r>
        <w:rPr>
          <w:rFonts w:hint="eastAsia"/>
        </w:rPr>
        <w:t>　　　　1.3.3 多菌株复合制剂</w:t>
      </w:r>
      <w:r>
        <w:rPr>
          <w:rFonts w:hint="eastAsia"/>
        </w:rPr>
        <w:br/>
      </w:r>
      <w:r>
        <w:rPr>
          <w:rFonts w:hint="eastAsia"/>
        </w:rPr>
        <w:t>　　1.4 按照不同剂型，益生菌药物主要可以分为如下几个类别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中国不同剂型益生菌药物增长趋势2021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颗粒剂</w:t>
      </w:r>
      <w:r>
        <w:rPr>
          <w:rFonts w:hint="eastAsia"/>
        </w:rPr>
        <w:br/>
      </w:r>
      <w:r>
        <w:rPr>
          <w:rFonts w:hint="eastAsia"/>
        </w:rPr>
        <w:t>　　　　1.4.3 胶囊剂</w:t>
      </w:r>
      <w:r>
        <w:rPr>
          <w:rFonts w:hint="eastAsia"/>
        </w:rPr>
        <w:br/>
      </w:r>
      <w:r>
        <w:rPr>
          <w:rFonts w:hint="eastAsia"/>
        </w:rPr>
        <w:t>　　　　1.4.4 片剂</w:t>
      </w:r>
      <w:r>
        <w:rPr>
          <w:rFonts w:hint="eastAsia"/>
        </w:rPr>
        <w:br/>
      </w:r>
      <w:r>
        <w:rPr>
          <w:rFonts w:hint="eastAsia"/>
        </w:rPr>
        <w:t>　　1.5 从不同应用，益生菌药物主要包括如下几个方面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中国不同应用益生菌药物增长趋势2021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消化改善</w:t>
      </w:r>
      <w:r>
        <w:rPr>
          <w:rFonts w:hint="eastAsia"/>
        </w:rPr>
        <w:br/>
      </w:r>
      <w:r>
        <w:rPr>
          <w:rFonts w:hint="eastAsia"/>
        </w:rPr>
        <w:t>　　　　1.5.3 腹泻</w:t>
      </w:r>
      <w:r>
        <w:rPr>
          <w:rFonts w:hint="eastAsia"/>
        </w:rPr>
        <w:br/>
      </w:r>
      <w:r>
        <w:rPr>
          <w:rFonts w:hint="eastAsia"/>
        </w:rPr>
        <w:t>　　　　1.5.4 便秘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中国益生菌药物发展现状及未来趋势（2021-2032）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中国市场益生菌药物收入及增长率（2021-2032）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中国市场益生菌药物销量及增长率（2021-2032）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中国市场主要益生菌药物厂商分析</w:t>
      </w:r>
      <w:r>
        <w:rPr>
          <w:rFonts w:hint="eastAsia"/>
        </w:rPr>
        <w:br/>
      </w:r>
      <w:r>
        <w:rPr>
          <w:rFonts w:hint="eastAsia"/>
        </w:rPr>
        <w:t>　　2.1 中国市场主要厂商益生菌药物销量及市场占有率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中国市场主要厂商益生菌药物销量（2021-2026）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中国市场主要厂商益生菌药物销量市场份额（2021-2026）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中国市场主要厂商益生菌药物收入及市场占有率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中国市场主要厂商益生菌药物收入（2021-2026）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中国市场主要厂商益生菌药物收入市场份额（2021-2026）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2025年中国市场主要厂商益生菌药物收入排名</w:t>
      </w:r>
      <w:r>
        <w:rPr>
          <w:rFonts w:hint="eastAsia"/>
        </w:rPr>
        <w:br/>
      </w:r>
      <w:r>
        <w:rPr>
          <w:rFonts w:hint="eastAsia"/>
        </w:rPr>
        <w:t>　　2.3 中国市场主要厂商益生菌药物价格（2021-2026）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中国市场主要厂商益生菌药物总部及产地分布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中国市场主要厂商成立时间及益生菌药物商业化日期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中国市场主要厂商益生菌药物产品类型及应用</w:t>
      </w:r>
      <w:r>
        <w:rPr>
          <w:rFonts w:hint="eastAsia"/>
        </w:rPr>
        <w:br/>
      </w:r>
      <w:r>
        <w:rPr>
          <w:rFonts w:hint="eastAsia"/>
        </w:rPr>
        <w:t>　　2.7 益生菌药物行业集中度、竞争程度分析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益生菌药物行业集中度分析：2025年中国Top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中国市场益生菌药物第一梯队、第二梯队和第三梯队厂商（品牌）及2025年市场份额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重点企业（12）在中国市场益生菌药物销量、收入、价格及毛利率（2021-2026）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不同产品类型益生菌药物分析</w:t>
      </w:r>
      <w:r>
        <w:rPr>
          <w:rFonts w:hint="eastAsia"/>
        </w:rPr>
        <w:br/>
      </w:r>
      <w:r>
        <w:rPr>
          <w:rFonts w:hint="eastAsia"/>
        </w:rPr>
        <w:t>　　4.1 中国市场不同产品类型益生菌药物销量（2021-2032）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中国市场不同产品类型益生菌药物销量及市场份额（2021-2026）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中国市场不同产品类型益生菌药物销量预测（2027-2032）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中国市场不同产品类型益生菌药物规模（2021-2032）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中国市场不同产品类型益生菌药物规模及市场份额（2021-2026）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中国市场不同产品类型益生菌药物规模预测（2027-2032）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中国市场不同产品类型益生菌药物价格走势（2021-2032）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不同应用益生菌药物分析</w:t>
      </w:r>
      <w:r>
        <w:rPr>
          <w:rFonts w:hint="eastAsia"/>
        </w:rPr>
        <w:br/>
      </w:r>
      <w:r>
        <w:rPr>
          <w:rFonts w:hint="eastAsia"/>
        </w:rPr>
        <w:t>　　5.1 中国市场不同应用益生菌药物销量（2021-2032）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中国市场不同应用益生菌药物销量及市场份额（2021-2026）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中国市场不同应用益生菌药物销量预测（2027-2032）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中国市场不同应用益生菌药物规模（2021-2032）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中国市场不同应用益生菌药物规模及市场份额（2021-2026）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中国市场不同应用益生菌药物规模预测（2027-2032）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中国市场不同应用益生菌药物价格走势（2021-2032）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益生菌药物行业发展分析---发展趋势</w:t>
      </w:r>
      <w:r>
        <w:rPr>
          <w:rFonts w:hint="eastAsia"/>
        </w:rPr>
        <w:br/>
      </w:r>
      <w:r>
        <w:rPr>
          <w:rFonts w:hint="eastAsia"/>
        </w:rPr>
        <w:t>　　6.2 益生菌药物行业发展分析---厂商壁垒</w:t>
      </w:r>
      <w:r>
        <w:rPr>
          <w:rFonts w:hint="eastAsia"/>
        </w:rPr>
        <w:br/>
      </w:r>
      <w:r>
        <w:rPr>
          <w:rFonts w:hint="eastAsia"/>
        </w:rPr>
        <w:t>　　6.3 益生菌药物行业发展分析---驱动因素</w:t>
      </w:r>
      <w:r>
        <w:rPr>
          <w:rFonts w:hint="eastAsia"/>
        </w:rPr>
        <w:br/>
      </w:r>
      <w:r>
        <w:rPr>
          <w:rFonts w:hint="eastAsia"/>
        </w:rPr>
        <w:t>　　6.4 益生菌药物行业发展分析---制约因素</w:t>
      </w:r>
      <w:r>
        <w:rPr>
          <w:rFonts w:hint="eastAsia"/>
        </w:rPr>
        <w:br/>
      </w:r>
      <w:r>
        <w:rPr>
          <w:rFonts w:hint="eastAsia"/>
        </w:rPr>
        <w:t>　　6.5 益生菌药物中国企业SWOT分析</w:t>
      </w:r>
      <w:r>
        <w:rPr>
          <w:rFonts w:hint="eastAsia"/>
        </w:rPr>
        <w:br/>
      </w:r>
      <w:r>
        <w:rPr>
          <w:rFonts w:hint="eastAsia"/>
        </w:rPr>
        <w:t>　　6.6 益生菌药物行业发展分析---行业政策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益生菌药物行业产业链简介</w:t>
      </w:r>
      <w:r>
        <w:rPr>
          <w:rFonts w:hint="eastAsia"/>
        </w:rPr>
        <w:br/>
      </w:r>
      <w:r>
        <w:rPr>
          <w:rFonts w:hint="eastAsia"/>
        </w:rPr>
        <w:t>　　7.2 益生菌药物产业链分析-上游</w:t>
      </w:r>
      <w:r>
        <w:rPr>
          <w:rFonts w:hint="eastAsia"/>
        </w:rPr>
        <w:br/>
      </w:r>
      <w:r>
        <w:rPr>
          <w:rFonts w:hint="eastAsia"/>
        </w:rPr>
        <w:t>　　7.3 益生菌药物产业链分析-中游</w:t>
      </w:r>
      <w:r>
        <w:rPr>
          <w:rFonts w:hint="eastAsia"/>
        </w:rPr>
        <w:br/>
      </w:r>
      <w:r>
        <w:rPr>
          <w:rFonts w:hint="eastAsia"/>
        </w:rPr>
        <w:t>　　7.4 益生菌药物产业链分析-下游</w:t>
      </w:r>
      <w:r>
        <w:rPr>
          <w:rFonts w:hint="eastAsia"/>
        </w:rPr>
        <w:br/>
      </w:r>
      <w:r>
        <w:rPr>
          <w:rFonts w:hint="eastAsia"/>
        </w:rPr>
        <w:t>　　7.5 益生菌药物行业采购模式</w:t>
      </w:r>
      <w:r>
        <w:rPr>
          <w:rFonts w:hint="eastAsia"/>
        </w:rPr>
        <w:br/>
      </w:r>
      <w:r>
        <w:rPr>
          <w:rFonts w:hint="eastAsia"/>
        </w:rPr>
        <w:t>　　7.6 益生菌药物行业生产模式</w:t>
      </w:r>
      <w:r>
        <w:rPr>
          <w:rFonts w:hint="eastAsia"/>
        </w:rPr>
        <w:br/>
      </w:r>
      <w:r>
        <w:rPr>
          <w:rFonts w:hint="eastAsia"/>
        </w:rPr>
        <w:t>　　7.7 益生菌药物行业销售模式及销售渠道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中国本土益生菌药物产能、产量分析</w:t>
      </w:r>
      <w:r>
        <w:rPr>
          <w:rFonts w:hint="eastAsia"/>
        </w:rPr>
        <w:br/>
      </w:r>
      <w:r>
        <w:rPr>
          <w:rFonts w:hint="eastAsia"/>
        </w:rPr>
        <w:t>　　8.1 中国益生菌药物供需现状及预测（2021-2032）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中国益生菌药物产能、产量、产能利用率及发展趋势（2021-2032）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中国益生菌药物产量、市场需求量及发展趋势（2021-2032）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中国益生菌药物进出口分析</w:t>
      </w:r>
      <w:r>
        <w:rPr>
          <w:rFonts w:hint="eastAsia"/>
        </w:rPr>
        <w:br/>
      </w:r>
      <w:r>
        <w:rPr>
          <w:rFonts w:hint="eastAsia"/>
        </w:rPr>
        <w:t>　　　　8.2.1 中国市场益生菌药物主要进口来源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中国市场益生菌药物主要出口目的地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不同产品类型益生菌药物市场规模2021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不同菌种组成益生菌药物市场规模2021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不同剂型益生菌药物市场规模2021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不同应用益生菌药物市场规模2021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中国市场主要厂商益生菌药物销量（2021-2026）&amp;（千件）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中国市场主要厂商益生菌药物销量市场份额（2021-2026）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中国市场主要厂商益生菌药物收入（2021-2026）&amp;（万元）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中国市场主要厂商益生菌药物收入份额（2021-2026）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2025年中国主要生产商益生菌药物收入排名（万元）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中国市场主要厂商益生菌药物价格（2021-2026）&amp;（元/件）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中国市场主要厂商益生菌药物总部及产地分布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中国市场主要厂商成立时间及益生菌药物商业化日期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中国市场主要厂商益生菌药物产品类型及应用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2025年中国市场益生菌药物主要厂商市场地位（第一梯队、第二梯队和第三梯队）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益生菌药物市场投资、并购等现状分析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益生菌药物生产基地、总部、竞争对手及市场地位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益生菌药物产品规格、参数及市场应用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益生菌药物销量（千件）、收入（万元）、价格（元/件）及毛利率（2021-2026）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中国市场不同产品类型益生菌药物销量（2021-2026）&amp;（千件）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中国市场不同产品类型益生菌药物销量市场份额（2021-2026）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中国市场不同产品类型益生菌药物销量预测（2027-2032）&amp;（千件）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中国市场不同产品类型益生菌药物销量市场份额预测（2027-2032）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中国市场不同产品类型益生菌药物规模（2021-2026）&amp;（万元）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中国市场不同产品类型益生菌药物规模市场份额（2021-2026）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中国市场不同产品类型益生菌药物规模预测（2027-2032）&amp;（万元）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中国市场不同产品类型益生菌药物规模市场份额预测（2027-2032）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中国市场不同应用益生菌药物销量（2021-2026）&amp;（千件）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中国市场不同应用益生菌药物销量市场份额（2021-2026）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中国市场不同应用益生菌药物销量预测（2027-2032）&amp;（千件）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中国市场不同应用益生菌药物销量市场份额预测（2027-2032）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中国市场不同应用益生菌药物规模（2021-2026）&amp;（万元）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中国市场不同应用益生菌药物规模市场份额（2021-2026）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中国市场不同应用益生菌药物规模预测（2027-2032）&amp;（万元）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中国市场不同应用益生菌药物规模市场份额预测（2027-2032）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益生菌药物行业发展分析---发展趋势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益生菌药物行业发展分析---厂商壁垒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益生菌药物行业发展分析---驱动因素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益生菌药物行业发展分析---制约因素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益生菌药物行业相关重点政策一览</w:t>
      </w:r>
      <w:r>
        <w:rPr>
          <w:rFonts w:hint="eastAsia"/>
        </w:rPr>
        <w:br/>
      </w:r>
      <w:r>
        <w:rPr>
          <w:rFonts w:hint="eastAsia"/>
        </w:rPr>
        <w:t>　　表 97： 益生菌药物行业供应链分析</w:t>
      </w:r>
      <w:r>
        <w:rPr>
          <w:rFonts w:hint="eastAsia"/>
        </w:rPr>
        <w:br/>
      </w:r>
      <w:r>
        <w:rPr>
          <w:rFonts w:hint="eastAsia"/>
        </w:rPr>
        <w:t>　　表 98： 益生菌药物上游原料供应商</w:t>
      </w:r>
      <w:r>
        <w:rPr>
          <w:rFonts w:hint="eastAsia"/>
        </w:rPr>
        <w:br/>
      </w:r>
      <w:r>
        <w:rPr>
          <w:rFonts w:hint="eastAsia"/>
        </w:rPr>
        <w:t>　　表 99： 益生菌药物行业主要下游客户</w:t>
      </w:r>
      <w:r>
        <w:rPr>
          <w:rFonts w:hint="eastAsia"/>
        </w:rPr>
        <w:br/>
      </w:r>
      <w:r>
        <w:rPr>
          <w:rFonts w:hint="eastAsia"/>
        </w:rPr>
        <w:t>　　表 100： 益生菌药物典型经销商</w:t>
      </w:r>
      <w:r>
        <w:rPr>
          <w:rFonts w:hint="eastAsia"/>
        </w:rPr>
        <w:br/>
      </w:r>
      <w:r>
        <w:rPr>
          <w:rFonts w:hint="eastAsia"/>
        </w:rPr>
        <w:t>　　表 101： 中国益生菌药物产量、销量、进口量及出口量（2021-2026）&amp;（千件）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中国益生菌药物产量、销量、进口量及出口量预测（2027-2032）&amp;（千件）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中国市场益生菌药物主要进口来源</w:t>
      </w:r>
      <w:r>
        <w:rPr>
          <w:rFonts w:hint="eastAsia"/>
        </w:rPr>
        <w:br/>
      </w:r>
      <w:r>
        <w:rPr>
          <w:rFonts w:hint="eastAsia"/>
        </w:rPr>
        <w:t>　　表 104： 中国市场益生菌药物主要出口目的地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益生菌药物产品图片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中国不同产品类型益生菌药物市场规模市场份额2025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病原菌/毒素清除型产品图片</w:t>
      </w:r>
      <w:r>
        <w:rPr>
          <w:rFonts w:hint="eastAsia"/>
        </w:rPr>
        <w:br/>
      </w:r>
      <w:r>
        <w:rPr>
          <w:rFonts w:hint="eastAsia"/>
        </w:rPr>
        <w:t>　　图 4： 生态修复型产品图片</w:t>
      </w:r>
      <w:r>
        <w:rPr>
          <w:rFonts w:hint="eastAsia"/>
        </w:rPr>
        <w:br/>
      </w:r>
      <w:r>
        <w:rPr>
          <w:rFonts w:hint="eastAsia"/>
        </w:rPr>
        <w:t>　　图 5： 免疫调节型产品图片</w:t>
      </w:r>
      <w:r>
        <w:rPr>
          <w:rFonts w:hint="eastAsia"/>
        </w:rPr>
        <w:br/>
      </w:r>
      <w:r>
        <w:rPr>
          <w:rFonts w:hint="eastAsia"/>
        </w:rPr>
        <w:t>　　图 6： 代谢产物型产品图片</w:t>
      </w:r>
      <w:r>
        <w:rPr>
          <w:rFonts w:hint="eastAsia"/>
        </w:rPr>
        <w:br/>
      </w:r>
      <w:r>
        <w:rPr>
          <w:rFonts w:hint="eastAsia"/>
        </w:rPr>
        <w:t>　　图 7： 中国不同菌种组成益生菌药物市场规模市场份额2025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单菌株制剂产品图片</w:t>
      </w:r>
      <w:r>
        <w:rPr>
          <w:rFonts w:hint="eastAsia"/>
        </w:rPr>
        <w:br/>
      </w:r>
      <w:r>
        <w:rPr>
          <w:rFonts w:hint="eastAsia"/>
        </w:rPr>
        <w:t>　　图 9： 多菌株复合制剂产品图片</w:t>
      </w:r>
      <w:r>
        <w:rPr>
          <w:rFonts w:hint="eastAsia"/>
        </w:rPr>
        <w:br/>
      </w:r>
      <w:r>
        <w:rPr>
          <w:rFonts w:hint="eastAsia"/>
        </w:rPr>
        <w:t>　　图 10： 中国不同剂型益生菌药物市场规模市场份额2025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颗粒剂产品图片</w:t>
      </w:r>
      <w:r>
        <w:rPr>
          <w:rFonts w:hint="eastAsia"/>
        </w:rPr>
        <w:br/>
      </w:r>
      <w:r>
        <w:rPr>
          <w:rFonts w:hint="eastAsia"/>
        </w:rPr>
        <w:t>　　图 12： 胶囊剂产品图片</w:t>
      </w:r>
      <w:r>
        <w:rPr>
          <w:rFonts w:hint="eastAsia"/>
        </w:rPr>
        <w:br/>
      </w:r>
      <w:r>
        <w:rPr>
          <w:rFonts w:hint="eastAsia"/>
        </w:rPr>
        <w:t>　　图 13： 片剂产品图片</w:t>
      </w:r>
      <w:r>
        <w:rPr>
          <w:rFonts w:hint="eastAsia"/>
        </w:rPr>
        <w:br/>
      </w:r>
      <w:r>
        <w:rPr>
          <w:rFonts w:hint="eastAsia"/>
        </w:rPr>
        <w:t>　　图 14： 中国不同应用益生菌药物市场份额2025 &amp; 2032</w:t>
      </w:r>
      <w:r>
        <w:rPr>
          <w:rFonts w:hint="eastAsia"/>
        </w:rPr>
        <w:br/>
      </w:r>
      <w:r>
        <w:rPr>
          <w:rFonts w:hint="eastAsia"/>
        </w:rPr>
        <w:t>　　图 15： 消化改善</w:t>
      </w:r>
      <w:r>
        <w:rPr>
          <w:rFonts w:hint="eastAsia"/>
        </w:rPr>
        <w:br/>
      </w:r>
      <w:r>
        <w:rPr>
          <w:rFonts w:hint="eastAsia"/>
        </w:rPr>
        <w:t>　　图 16： 腹泻</w:t>
      </w:r>
      <w:r>
        <w:rPr>
          <w:rFonts w:hint="eastAsia"/>
        </w:rPr>
        <w:br/>
      </w:r>
      <w:r>
        <w:rPr>
          <w:rFonts w:hint="eastAsia"/>
        </w:rPr>
        <w:t>　　图 17： 便秘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中国市场益生菌药物市场规模，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中国市场益生菌药物收入及增长率（2021-2032）&amp;（万元）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中国市场益生菌药物销量及增长率（2021-2032）&amp;（千件）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2025年中国市场主要厂商益生菌药物销量市场份额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2025年中国市场主要厂商益生菌药物收入市场份额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2025年中国市场前五大厂商益生菌药物市场份额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2025年中国市场益生菌药物第一梯队、第二梯队和第三梯队厂商（品牌）及市场份额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中国市场不同产品类型益生菌药物价格走势（2021-2032）&amp;（元/件）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中国市场不同应用益生菌药物价格走势（2021-2032）&amp;（元/件）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益生菌药物中国企业SWOT分析</w:t>
      </w:r>
      <w:r>
        <w:rPr>
          <w:rFonts w:hint="eastAsia"/>
        </w:rPr>
        <w:br/>
      </w:r>
      <w:r>
        <w:rPr>
          <w:rFonts w:hint="eastAsia"/>
        </w:rPr>
        <w:t>　　图 29： 益生菌药物产业链</w:t>
      </w:r>
      <w:r>
        <w:rPr>
          <w:rFonts w:hint="eastAsia"/>
        </w:rPr>
        <w:br/>
      </w:r>
      <w:r>
        <w:rPr>
          <w:rFonts w:hint="eastAsia"/>
        </w:rPr>
        <w:t>　　图 30： 益生菌药物行业采购模式分析</w:t>
      </w:r>
      <w:r>
        <w:rPr>
          <w:rFonts w:hint="eastAsia"/>
        </w:rPr>
        <w:br/>
      </w:r>
      <w:r>
        <w:rPr>
          <w:rFonts w:hint="eastAsia"/>
        </w:rPr>
        <w:t>　　图 31： 益生菌药物行业生产模式分析</w:t>
      </w:r>
      <w:r>
        <w:rPr>
          <w:rFonts w:hint="eastAsia"/>
        </w:rPr>
        <w:br/>
      </w:r>
      <w:r>
        <w:rPr>
          <w:rFonts w:hint="eastAsia"/>
        </w:rPr>
        <w:t>　　图 32： 益生菌药物行业销售模式分析</w:t>
      </w:r>
      <w:r>
        <w:rPr>
          <w:rFonts w:hint="eastAsia"/>
        </w:rPr>
        <w:br/>
      </w:r>
      <w:r>
        <w:rPr>
          <w:rFonts w:hint="eastAsia"/>
        </w:rPr>
        <w:t>　　图 33： 中国益生菌药物产能、产量、产能利用率及发展趋势（2021-2032）&amp;（千件）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中国益生菌药物产量、市场需求量及发展趋势（2021-2032）&amp;（千件）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6b446cb09048d7" w:history="1">
        <w:r>
          <w:rPr>
            <w:rStyle w:val="Hyperlink"/>
          </w:rPr>
          <w:t>中国益生菌药物行业发展研究及前景趋势分析报告（2026-2032年）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6b446cb09048d7" w:history="1">
        <w:r>
          <w:rPr>
            <w:rStyle w:val="Hyperlink"/>
          </w:rPr>
          <w:t>https://www.20087.com/8/17/YiShengJunYaoWuXianZhuangYuQianJingFenXi.html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治肠胃的益生菌、益生菌药物可以长期吃吗、乳酸杆菌对妇科的作用、常见益生菌药物、益生菌有必要买贵的吗、适合糖尿病吃的益生菌药物、医生建议买的益生菌、益生菌药物和保健哪个好、益生菌的6种药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b6ea26a4349cd" w:history="1">
      <w:r>
        <w:rPr>
          <w:rStyle w:val="Hyperlink"/>
        </w:rPr>
        <w:t>中国益生菌药物行业发展研究及前景趋势分析报告（2026-2032年）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YiShengJunYaoWuXianZhuangYuQianJingFenXi.html" TargetMode="External" Id="Rfc6b446cb09048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YiShengJunYaoWuXianZhuangYuQianJingFenXi.html" TargetMode="External" Id="R442b6ea26a4349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2026-07-22T02:57:13Z</dcterms:created>
  <dcterms:modified xsi:type="dcterms:W3CDTF">2026-07-22T03:57:13Z</dcterms:modified>
  <dc:subject>中国益生菌药物行业发展研究及前景趋势分析报告（2026-2032年）</dc:subject>
  <dc:title>中国益生菌药物行业发展研究及前景趋势分析报告（2026-2032年）</dc:title>
  <cp:keywords>中国益生菌药物行业发展研究及前景趋势分析报告（2026-2032年）</cp:keywords>
  <dc:description>中国益生菌药物行业发展研究及前景趋势分析报告（2026-2032年）</dc:description>
</cp:coreProperties>
</file>