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113f58e5a4aaf" w:history="1">
              <w:r>
                <w:rPr>
                  <w:rStyle w:val="Hyperlink"/>
                </w:rPr>
                <w:t>2025-2031年中国纱布绷带卷市场现状与前景趋势分析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113f58e5a4aaf" w:history="1">
              <w:r>
                <w:rPr>
                  <w:rStyle w:val="Hyperlink"/>
                </w:rPr>
                <w:t>2025-2031年中国纱布绷带卷市场现状与前景趋势分析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113f58e5a4aaf" w:history="1">
                <w:r>
                  <w:rPr>
                    <w:rStyle w:val="Hyperlink"/>
                  </w:rPr>
                  <w:t>https://www.20087.com/8/27/ShaBuBengDaiJuanDeQianJingQuShi.html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布绷带卷是医疗和急救领域不可或缺的用品，用于伤口包扎、固定和保护。近年来，随着材料科学的进步，纱布绷带的性能得到了显著提升，包括更好的透气性、吸湿性和柔软度，以促进伤口愈合并减少二次伤害的风险。同时，抗菌纱布绷带的开发，通过在纱布中添加银离子等抗菌成分，有助于防止感染，成为现代绷带的重要趋势之一。</w:t>
      </w:r>
      <w:r>
        <w:rPr>
          <w:rFonts w:hint="eastAsia"/>
        </w:rPr>
        <w:br/>
      </w:r>
      <w:r>
        <w:rPr>
          <w:rFonts w:hint="eastAsia"/>
        </w:rPr>
        <w:t>　　未来，纱布绷带卷将更加注重创新材料的应用和功能化。这可能包括集成智能传感器以监测伤口愈合进程，以及使用可降解材料以减少环境污染。此外，个性化和定制化绷带的发展，如根据伤口大小和形状进行3D打印，将提供更精准的伤口管理方案。随着纳米技术的融入，纱布绷带可能会具备更快的愈合促进能力和更好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113f58e5a4aaf" w:history="1">
        <w:r>
          <w:rPr>
            <w:rStyle w:val="Hyperlink"/>
          </w:rPr>
          <w:t>2025-2031年中国纱布绷带卷市场现状与前景趋势分析</w:t>
        </w:r>
      </w:hyperlink>
      <w:r>
        <w:rPr>
          <w:rFonts w:hint="eastAsia"/>
        </w:rPr>
        <w:t>》系统分析了纱布绷带卷行业的市场规模、市场需求及价格波动，深入探讨了纱布绷带卷产业链关键环节及各细分市场特点。报告基于权威数据，科学预测了纱布绷带卷市场前景与发展趋势，同时评估了纱布绷带卷重点企业的经营状况，包括品牌影响力、市场集中度及竞争格局。通过SWOT分析，报告揭示了纱布绷带卷行业面临的风险与机遇，为纱布绷带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纱布绷带卷行业界定</w:t>
      </w:r>
      <w:r>
        <w:rPr>
          <w:rFonts w:hint="eastAsia"/>
        </w:rPr>
        <w:br/>
      </w:r>
      <w:r>
        <w:rPr>
          <w:rFonts w:hint="eastAsia"/>
        </w:rPr>
        <w:t>　　第一节 纱布绷带卷行业定义</w:t>
      </w:r>
      <w:r>
        <w:rPr>
          <w:rFonts w:hint="eastAsia"/>
        </w:rPr>
        <w:br/>
      </w:r>
      <w:r>
        <w:rPr>
          <w:rFonts w:hint="eastAsia"/>
        </w:rPr>
        <w:t>　　第二节 纱布绷带卷行业特点分析</w:t>
      </w:r>
      <w:r>
        <w:rPr>
          <w:rFonts w:hint="eastAsia"/>
        </w:rPr>
        <w:br/>
      </w:r>
      <w:r>
        <w:rPr>
          <w:rFonts w:hint="eastAsia"/>
        </w:rPr>
        <w:t>　　第三节 纱布绷带卷产业链分析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2025年世界纱布绷带卷行业市场运行形势分析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2025年全球纱布绷带卷行业发展概况</w:t>
      </w:r>
      <w:r>
        <w:rPr>
          <w:rFonts w:hint="eastAsia"/>
        </w:rPr>
        <w:br/>
      </w:r>
      <w:r>
        <w:rPr>
          <w:rFonts w:hint="eastAsia"/>
        </w:rPr>
        <w:t>　　第二节 世界纱布绷带卷行业发展走势</w:t>
      </w:r>
      <w:r>
        <w:rPr>
          <w:rFonts w:hint="eastAsia"/>
        </w:rPr>
        <w:br/>
      </w:r>
      <w:r>
        <w:rPr>
          <w:rFonts w:hint="eastAsia"/>
        </w:rPr>
        <w:t>　　　　二、全球纱布绷带卷行业市场分布情况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三、全球纱布绷带卷行业发展趋势分析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全球纱布绷带卷行业重点国家和区域分析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中国纱布绷带卷行业发展环境分析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2025年纱布绷带卷行业技术发展现状及趋势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当前我国纱布绷带卷技术发展现状</w:t>
      </w:r>
      <w:r>
        <w:rPr>
          <w:rFonts w:hint="eastAsia"/>
        </w:rPr>
        <w:br/>
      </w:r>
      <w:r>
        <w:rPr>
          <w:rFonts w:hint="eastAsia"/>
        </w:rPr>
        <w:t>　　第二节 中外纱布绷带卷技术差距及产生差距的主要原因分析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提高我国纱布绷带卷技术的对策</w:t>
      </w:r>
      <w:r>
        <w:rPr>
          <w:rFonts w:hint="eastAsia"/>
        </w:rPr>
        <w:br/>
      </w:r>
      <w:r>
        <w:rPr>
          <w:rFonts w:hint="eastAsia"/>
        </w:rPr>
        <w:t>　　第四节 我国纱布绷带卷研发、设计发展趋势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中国纱布绷带卷发展现状调研</w:t>
      </w:r>
      <w:r>
        <w:rPr>
          <w:rFonts w:hint="eastAsia"/>
        </w:rPr>
        <w:br/>
      </w:r>
      <w:r>
        <w:rPr>
          <w:rFonts w:hint="eastAsia"/>
        </w:rPr>
        <w:t>　　第一节 中国纱布绷带卷市场现状分析</w:t>
      </w:r>
      <w:r>
        <w:rPr>
          <w:rFonts w:hint="eastAsia"/>
        </w:rPr>
        <w:br/>
      </w:r>
      <w:r>
        <w:rPr>
          <w:rFonts w:hint="eastAsia"/>
        </w:rPr>
        <w:t>　　第二节 中国纱布绷带卷行业产量情况分析及预测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一、纱布绷带卷总体产能规模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三、2020-2025年中国纱布绷带卷产量统计</w:t>
      </w:r>
      <w:r>
        <w:rPr>
          <w:rFonts w:hint="eastAsia"/>
        </w:rPr>
        <w:br/>
      </w:r>
      <w:r>
        <w:rPr>
          <w:rFonts w:hint="eastAsia"/>
        </w:rPr>
        <w:t>　　　　二、纱布绷带卷生产区域分布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三、2025-2031年中国纱布绷带卷产量预测分析</w:t>
      </w:r>
      <w:r>
        <w:rPr>
          <w:rFonts w:hint="eastAsia"/>
        </w:rPr>
        <w:br/>
      </w:r>
      <w:r>
        <w:rPr>
          <w:rFonts w:hint="eastAsia"/>
        </w:rPr>
        <w:t>　　第三节 中国纱布绷带卷市场需求分析及预测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一、中国纱布绷带卷市场需求特点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二、2020-2025年中国纱布绷带卷市场需求量统计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三、2025-2031年中国纱布绷带卷市场需求量预测分析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中国纱布绷带卷行业进出口情况分析预测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2020-2025年中国纱布绷带卷行业进出口情况分析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一、2020-2025年中国纱布绷带卷行业进口分析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二、2020-2025年中国纱布绷带卷行业出口分析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2025-2031年中国纱布绷带卷行业进出口情况预测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一、2025-2031年中国纱布绷带卷行业进口预测分析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二、2025-2031年中国纱布绷带卷行业出口预测分析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影响纱布绷带卷行业进出口变化的主要原因分析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2020-2025年中国纱布绷带卷行业重点地区调研分析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一、中国纱布绷带卷行业重点区域市场结构调研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二、**地区纱布绷带卷市场调研分析</w:t>
      </w:r>
      <w:r>
        <w:rPr>
          <w:rFonts w:hint="eastAsia"/>
        </w:rPr>
        <w:br/>
      </w:r>
      <w:r>
        <w:rPr>
          <w:rFonts w:hint="eastAsia"/>
        </w:rPr>
        <w:t>　　　　三、**地区纱布绷带卷市场调研分析</w:t>
      </w:r>
      <w:r>
        <w:rPr>
          <w:rFonts w:hint="eastAsia"/>
        </w:rPr>
        <w:br/>
      </w:r>
      <w:r>
        <w:rPr>
          <w:rFonts w:hint="eastAsia"/>
        </w:rPr>
        <w:t>　　　　四、**地区纱布绷带卷市场调研分析</w:t>
      </w:r>
      <w:r>
        <w:rPr>
          <w:rFonts w:hint="eastAsia"/>
        </w:rPr>
        <w:br/>
      </w:r>
      <w:r>
        <w:rPr>
          <w:rFonts w:hint="eastAsia"/>
        </w:rPr>
        <w:t>　　　　五、**地区纱布绷带卷市场调研分析</w:t>
      </w:r>
      <w:r>
        <w:rPr>
          <w:rFonts w:hint="eastAsia"/>
        </w:rPr>
        <w:br/>
      </w:r>
      <w:r>
        <w:rPr>
          <w:rFonts w:hint="eastAsia"/>
        </w:rPr>
        <w:t>　　　　六、**地区纱布绷带卷市场调研分析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纱布绷带卷行业竞争格局分析</w:t>
      </w:r>
      <w:r>
        <w:rPr>
          <w:rFonts w:hint="eastAsia"/>
        </w:rPr>
        <w:br/>
      </w:r>
      <w:r>
        <w:rPr>
          <w:rFonts w:hint="eastAsia"/>
        </w:rPr>
        <w:t>　　第一节 纱布绷带卷行业集中度分析</w:t>
      </w:r>
      <w:r>
        <w:rPr>
          <w:rFonts w:hint="eastAsia"/>
        </w:rPr>
        <w:br/>
      </w:r>
      <w:r>
        <w:rPr>
          <w:rFonts w:hint="eastAsia"/>
        </w:rPr>
        <w:t>　　　　一、纱布绷带卷市场集中度分析</w:t>
      </w:r>
      <w:r>
        <w:rPr>
          <w:rFonts w:hint="eastAsia"/>
        </w:rPr>
        <w:br/>
      </w:r>
      <w:r>
        <w:rPr>
          <w:rFonts w:hint="eastAsia"/>
        </w:rPr>
        <w:t>　　　　二、纱布绷带卷企业集中度分析</w:t>
      </w:r>
      <w:r>
        <w:rPr>
          <w:rFonts w:hint="eastAsia"/>
        </w:rPr>
        <w:br/>
      </w:r>
      <w:r>
        <w:rPr>
          <w:rFonts w:hint="eastAsia"/>
        </w:rPr>
        <w:t>　　　　三、纱布绷带卷区域集中度分析</w:t>
      </w:r>
      <w:r>
        <w:rPr>
          <w:rFonts w:hint="eastAsia"/>
        </w:rPr>
        <w:br/>
      </w:r>
      <w:r>
        <w:rPr>
          <w:rFonts w:hint="eastAsia"/>
        </w:rPr>
        <w:t>　　第二节 纱布绷带卷行业主要企业竞争力分析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纱布绷带卷行业竞争格局分析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一、2025年纱布绷带卷行业竞争分析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二、2025年中外纱布绷带卷产品竞争分析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三、2020-2025年我国纱布绷带卷市场竞争分析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四、2025-2031年国内主要纱布绷带卷企业动向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纱布绷带卷行业细分产品市场调研分析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纱布绷带卷行业上、下游市场分析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纱布绷带卷行业上游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纱布绷带卷行业下游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纱布绷带卷行业重点企业发展调研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纱布绷带卷重点企业（一）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纱布绷带卷重点企业（二）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纱布绷带卷重点企业（三）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纱布绷带卷重点企业（四）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纱布绷带卷重点企业（五）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纱布绷带卷重点企业（六）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纱布绷带卷企业管理策略建议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提高纱布绷带卷企业竞争力的策略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一、提高中国纱布绷带卷企业核心竞争力的对策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二、纱布绷带卷企业提升竞争力的主要方向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三、影响纱布绷带卷企业核心竞争力的因素及提升途径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四、提高纱布绷带卷企业竞争力的策略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对我国纱布绷带卷品牌的战略思考</w:t>
      </w:r>
      <w:r>
        <w:rPr>
          <w:rFonts w:hint="eastAsia"/>
        </w:rPr>
        <w:br/>
      </w:r>
      <w:r>
        <w:rPr>
          <w:rFonts w:hint="eastAsia"/>
        </w:rPr>
        <w:t>　　　　一、纱布绷带卷实施品牌战略的意义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二、纱布绷带卷企业品牌的现状分析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三、我国纱布绷带卷企业的品牌战略</w:t>
      </w:r>
      <w:r>
        <w:rPr>
          <w:rFonts w:hint="eastAsia"/>
        </w:rPr>
        <w:br/>
      </w:r>
      <w:r>
        <w:rPr>
          <w:rFonts w:hint="eastAsia"/>
        </w:rPr>
        <w:t>　　　　四、纱布绷带卷品牌战略管理的策略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2025-2031年中国纱布绷带卷行业前景与风险预测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2025年中国纱布绷带卷市场前景分析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2025-2031年中国纱布绷带卷发展趋势预测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2025-2031年中国纱布绷带卷行业投资特性分析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一、2025-2031年中国纱布绷带卷行业进入壁垒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二、2025-2031年中国纱布绷带卷行业盈利模式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三、2025-2031年中国纱布绷带卷行业盈利因素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2025-2031年中国纱布绷带卷行业投资机会分析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一、2025-2031年中国纱布绷带卷细分市场投资机会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二、2025-2031年中国纱布绷带卷行业区域市场投资潜力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2025-2031年中国纱布绷带卷行业投资风险分析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一、2025-2031年中国纱布绷带卷行业市场竞争风险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二、2025-2031年中国纱布绷带卷行业技术风险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三、2025-2031年中国纱布绷带卷行业政策风险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四、2025-2031年中国纱布绷带卷行业进入退出风险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纱布绷带卷行业研究结论</w:t>
      </w:r>
      <w:r>
        <w:rPr>
          <w:rFonts w:hint="eastAsia"/>
        </w:rPr>
        <w:br/>
      </w:r>
      <w:r>
        <w:rPr>
          <w:rFonts w:hint="eastAsia"/>
        </w:rPr>
        <w:t>　　第二节 纱布绷带卷行业投资价值评估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中⋅智⋅林⋅－纱布绷带卷行业投资建议</w:t>
      </w:r>
      <w:r>
        <w:rPr>
          <w:rFonts w:hint="eastAsia"/>
        </w:rPr>
        <w:br/>
      </w:r>
      <w:r>
        <w:rPr>
          <w:rFonts w:hint="eastAsia"/>
        </w:rPr>
        <w:t>　　　　一、纱布绷带卷行业投资策略建议</w:t>
      </w:r>
      <w:r>
        <w:rPr>
          <w:rFonts w:hint="eastAsia"/>
        </w:rPr>
        <w:br/>
      </w:r>
      <w:r>
        <w:rPr>
          <w:rFonts w:hint="eastAsia"/>
        </w:rPr>
        <w:t>　　　　二、纱布绷带卷行业投资方向建议</w:t>
      </w:r>
      <w:r>
        <w:rPr>
          <w:rFonts w:hint="eastAsia"/>
        </w:rPr>
        <w:br/>
      </w:r>
      <w:r>
        <w:rPr>
          <w:rFonts w:hint="eastAsia"/>
        </w:rPr>
        <w:t>　　　　三、纱布绷带卷行业投资方式建议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纱布绷带卷行业历程</w:t>
      </w:r>
      <w:r>
        <w:rPr>
          <w:rFonts w:hint="eastAsia"/>
        </w:rPr>
        <w:br/>
      </w:r>
      <w:r>
        <w:rPr>
          <w:rFonts w:hint="eastAsia"/>
        </w:rPr>
        <w:t>　　图表 纱布绷带卷行业生命周期</w:t>
      </w:r>
      <w:r>
        <w:rPr>
          <w:rFonts w:hint="eastAsia"/>
        </w:rPr>
        <w:br/>
      </w:r>
      <w:r>
        <w:rPr>
          <w:rFonts w:hint="eastAsia"/>
        </w:rPr>
        <w:t>　　图表 纱布绷带卷行业产业链分析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2020-2025年纱布绷带卷行业市场容量分析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2020-2025年中国纱布绷带卷市场需求量及增速统计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2025年中国纱布绷带卷行业需求领域分布格局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2020-2025年中国纱布绷带卷进口数量分析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2020-2025年中国纱布绷带卷进口金额分析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2020-2025年中国纱布绷带卷出口数量分析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2020-2025年中国纱布绷带卷出口金额分析</w:t>
      </w:r>
      <w:r>
        <w:rPr>
          <w:rFonts w:hint="eastAsia"/>
        </w:rPr>
        <w:br/>
      </w:r>
      <w:r>
        <w:rPr>
          <w:rFonts w:hint="eastAsia"/>
        </w:rPr>
        <w:t>　　图表 2025年中国纱布绷带卷进口国家及地区分析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2025年中国纱布绷带卷出口国家及地区分析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2020-2025年中国纱布绷带卷行业企业平均规模情况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**地区纱布绷带卷市场规模及增长情况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**地区纱布绷带卷行业市场需求情况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**地区纱布绷带卷市场规模及增长情况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**地区纱布绷带卷行业市场需求情况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**地区纱布绷带卷市场规模及增长情况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**地区纱布绷带卷行业市场需求情况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**地区纱布绷带卷市场规模及增长情况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**地区纱布绷带卷行业市场需求情况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纱布绷带卷企业信息</w:t>
      </w:r>
      <w:r>
        <w:rPr>
          <w:rFonts w:hint="eastAsia"/>
        </w:rPr>
        <w:br/>
      </w:r>
      <w:r>
        <w:rPr>
          <w:rFonts w:hint="eastAsia"/>
        </w:rPr>
        <w:t>　　图表 纱布绷带卷企业经营情况分析</w:t>
      </w:r>
      <w:r>
        <w:rPr>
          <w:rFonts w:hint="eastAsia"/>
        </w:rPr>
        <w:br/>
      </w:r>
      <w:r>
        <w:rPr>
          <w:rFonts w:hint="eastAsia"/>
        </w:rPr>
        <w:t>　　图表 纱布绷带卷重点企业（三）主要经济指标情况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纱布绷带卷重点企业（三）成长能力情况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2025-2031年中国纱布绷带卷行业产能预测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2025-2031年中国纱布绷带卷行业产量预测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2025-2031年中国纱布绷带卷市场需求量预测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2025-2031年中国纱布绷带卷行业供需平衡预测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2025-2031年中国纱布绷带卷行业市场容量预测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2025-2031年中国纱布绷带卷行业市场规模预测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2025-2031年中国纱布绷带卷市场前景分析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2025-2031年中国纱布绷带卷发展趋势预测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113f58e5a4aaf" w:history="1">
        <w:r>
          <w:rPr>
            <w:rStyle w:val="Hyperlink"/>
          </w:rPr>
          <w:t>2025-2031年中国纱布绷带卷市场现状与前景趋势分析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113f58e5a4aaf" w:history="1">
        <w:r>
          <w:rPr>
            <w:rStyle w:val="Hyperlink"/>
          </w:rPr>
          <w:t>https://www.20087.com/8/27/ShaBuBengDaiJuanDeQianJingQuShi.html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绷带和纱布的区别、纱布绷带卷伤口包扎固定敷料、纱布绷带可以直接接触伤口吗、纱布绷带卷大块一次性绑带受伤、纱布怎么固定、纱布绷带使用、绷带卷的用途有哪些、纱布绷带什么样子、绷带1-300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9116b572a48ed" w:history="1">
      <w:r>
        <w:rPr>
          <w:rStyle w:val="Hyperlink"/>
        </w:rPr>
        <w:t>2025-2031年中国纱布绷带卷市场现状与前景趋势分析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aBuBengDaiJuanDeQianJingQuShi.html" TargetMode="External" Id="R54b113f58e5a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aBuBengDaiJuanDeQianJingQuShi.html" TargetMode="External" Id="R3dd9116b572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2025-01-10T02:29:00Z</dcterms:created>
  <dcterms:modified xsi:type="dcterms:W3CDTF">2025-01-10T03:29:00Z</dcterms:modified>
  <dc:subject>2025-2031年中国纱布绷带卷市场现状与前景趋势分析</dc:subject>
  <dc:title>2025-2031年中国纱布绷带卷市场现状与前景趋势分析</dc:title>
  <cp:keywords>2025-2031年中国纱布绷带卷市场现状与前景趋势分析</cp:keywords>
  <dc:description>2025-2031年中国纱布绷带卷市场现状与前景趋势分析</dc:description>
</cp:coreProperties>
</file>