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d95765d91422c" w:history="1">
              <w:r>
                <w:rPr>
                  <w:rStyle w:val="Hyperlink"/>
                </w:rPr>
                <w:t>2024-2030年全球与中国腹腔内压力测量装置（IPMD）市场现状全面调研与发展趋势报告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d95765d91422c" w:history="1">
              <w:r>
                <w:rPr>
                  <w:rStyle w:val="Hyperlink"/>
                </w:rPr>
                <w:t>2024-2030年全球与中国腹腔内压力测量装置（IPMD）市场现状全面调研与发展趋势报告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4d95765d91422c" w:history="1">
                <w:r>
                  <w:rPr>
                    <w:rStyle w:val="Hyperlink"/>
                  </w:rPr>
                  <w:t>https://www.20087.com/8/57/FuQiangNeiYaLiCeLiangZhuangZhiIP.html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腹腔内压力测量装置（Intra-abdominal Pressure Measurement Device, IPMD）主要用于监测重症监护病房（ICU）患者的腹腔内压力，帮助医生评估患者是否存在腹腔间隔室综合征的风险。随着微创手术技术的进步和重症监护医学的发展，IPMD的应用范围正在逐步扩大。目前市场上存在多种类型的IPMD，包括一次性使用的压力导管和可重复使用的压力计等，这些装置在设计上更加人性化，使用更加方便。</w:t>
      </w:r>
      <w:r>
        <w:rPr>
          <w:rFonts w:hint="eastAsia"/>
        </w:rPr>
        <w:br/>
      </w:r>
      <w:r>
        <w:rPr>
          <w:rFonts w:hint="eastAsia"/>
        </w:rPr>
        <w:t>　　随着医疗技术的进步，未来的IPMD将更加注重准确性和易用性。新技术的应用，如无线传输和小型化传感器，将使监测设备更加便携，从而提高监测的灵活性和患者的舒适度。同时，随着大数据和人工智能技术的发展，IPMD可能会集成智能分析功能，能够自动识别异常压力变化并发出警报，帮助医护人员及时采取措施。此外，随着医疗设备监管政策的完善，IPMD的设计和制造标准也将进一步提高，以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d95765d91422c" w:history="1">
        <w:r>
          <w:rPr>
            <w:rStyle w:val="Hyperlink"/>
          </w:rPr>
          <w:t>2024-2030年全球与中国腹腔内压力测量装置（IPMD）市场现状全面调研与发展趋势报告</w:t>
        </w:r>
      </w:hyperlink>
      <w:r>
        <w:rPr>
          <w:rFonts w:hint="eastAsia"/>
        </w:rPr>
        <w:t>》主要分析了腹腔内压力测量装置（IPMD）行业的市场规模、腹腔内压力测量装置（IPMD）市场供需状况、腹腔内压力测量装置（IPMD）市场竞争状况和腹腔内压力测量装置（IPMD）主要企业经营情况，同时对腹腔内压力测量装置（IPMD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d95765d91422c" w:history="1">
        <w:r>
          <w:rPr>
            <w:rStyle w:val="Hyperlink"/>
          </w:rPr>
          <w:t>2024-2030年全球与中国腹腔内压力测量装置（IPMD）市场现状全面调研与发展趋势报告</w:t>
        </w:r>
      </w:hyperlink>
      <w:r>
        <w:rPr>
          <w:rFonts w:hint="eastAsia"/>
        </w:rPr>
        <w:t>》在多年腹腔内压力测量装置（IPMD）行业研究的基础上，结合全球及中国腹腔内压力测量装置（IPMD）行业市场的发展现状，通过资深研究团队对腹腔内压力测量装置（IPMD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d95765d91422c" w:history="1">
        <w:r>
          <w:rPr>
            <w:rStyle w:val="Hyperlink"/>
          </w:rPr>
          <w:t>2024-2030年全球与中国腹腔内压力测量装置（IPMD）市场现状全面调研与发展趋势报告</w:t>
        </w:r>
      </w:hyperlink>
      <w:r>
        <w:rPr>
          <w:rFonts w:hint="eastAsia"/>
        </w:rPr>
        <w:t>》可以帮助投资者准确把握腹腔内压力测量装置（IPMD）行业的市场现状，为投资者进行投资作出腹腔内压力测量装置（IPMD）行业前景预判，挖掘腹腔内压力测量装置（IPMD）行业投资价值，同时提出腹腔内压力测量装置（IPMD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腹腔内压力测量装置（IPMD）行业简介</w:t>
      </w:r>
      <w:r>
        <w:rPr>
          <w:rFonts w:hint="eastAsia"/>
        </w:rPr>
        <w:br/>
      </w:r>
      <w:r>
        <w:rPr>
          <w:rFonts w:hint="eastAsia"/>
        </w:rPr>
        <w:t>　　　　1.1.1 腹腔内压力测量装置（IPMD）行业界定及分类</w:t>
      </w:r>
      <w:r>
        <w:rPr>
          <w:rFonts w:hint="eastAsia"/>
        </w:rPr>
        <w:br/>
      </w:r>
      <w:r>
        <w:rPr>
          <w:rFonts w:hint="eastAsia"/>
        </w:rPr>
        <w:t>　　　　1.1.2 腹腔内压力测量装置（IPMD）行业特征</w:t>
      </w:r>
      <w:r>
        <w:rPr>
          <w:rFonts w:hint="eastAsia"/>
        </w:rPr>
        <w:br/>
      </w:r>
      <w:r>
        <w:rPr>
          <w:rFonts w:hint="eastAsia"/>
        </w:rPr>
        <w:t>　　1.2 腹腔内压力测量装置（IPMD）产品主要分类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不同种类腹腔内压力测量装置（IPMD）价格走势（2018-2023年）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耗材</w:t>
      </w:r>
      <w:r>
        <w:rPr>
          <w:rFonts w:hint="eastAsia"/>
        </w:rPr>
        <w:br/>
      </w:r>
      <w:r>
        <w:rPr>
          <w:rFonts w:hint="eastAsia"/>
        </w:rPr>
        <w:t>　　　　1.2.3 设备</w:t>
      </w:r>
      <w:r>
        <w:rPr>
          <w:rFonts w:hint="eastAsia"/>
        </w:rPr>
        <w:br/>
      </w:r>
      <w:r>
        <w:rPr>
          <w:rFonts w:hint="eastAsia"/>
        </w:rPr>
        <w:t>　　1.3 腹腔内压力测量装置（IPMD）主要应用领域分析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创伤中心</w:t>
      </w:r>
      <w:r>
        <w:rPr>
          <w:rFonts w:hint="eastAsia"/>
        </w:rPr>
        <w:br/>
      </w:r>
      <w:r>
        <w:rPr>
          <w:rFonts w:hint="eastAsia"/>
        </w:rPr>
        <w:t>　　　　1.3.3 门诊外科中心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全球腹腔内压力测量装置（IPMD）供需现状及预测（2018-2023年）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全球腹腔内压力测量装置（IPMD）产能、产量、产能利用率及发展趋势（2018-2023年）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全球腹腔内压力测量装置（IPMD）产量、表观消费量及发展趋势（2018-2023年）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全球腹腔内压力测量装置（IPMD）产量、市场需求量及发展趋势（2018-2023年）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中国腹腔内压力测量装置（IPMD）供需现状及预测（2018-2023年）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中国腹腔内压力测量装置（IPMD）产能、产量、产能利用率及发展趋势（2018-2023年）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中国腹腔内压力测量装置（IPMD）产量、表观消费量及发展趋势（2018-2023年）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中国腹腔内压力测量装置（IPMD）产量、市场需求量及发展趋势（2018-2023年）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腹腔内压力测量装置（IPMD）中国及欧美日等行业政策分析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全球与中国主要厂商腹腔内压力测量装置（IPMD）产量、产值及竞争分析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全球市场腹腔内压力测量装置（IPMD）主要厂商2022和2023年产量、产值及市场份额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全球市场腹腔内压力测量装置（IPMD）主要厂商2022和2023年产量列表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全球市场腹腔内压力测量装置（IPMD）主要厂商2022和2023年产值列表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全球市场腹腔内压力测量装置（IPMD）主要厂商2022和2023年产品价格列表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中国市场腹腔内压力测量装置（IPMD）主要厂商2022和2023年产量、产值及市场份额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中国市场腹腔内压力测量装置（IPMD）主要厂商2022和2023年产量列表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中国市场腹腔内压力测量装置（IPMD）主要厂商2022和2023年产值列表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腹腔内压力测量装置（IPMD）厂商产地分布及商业化日期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腹腔内压力测量装置（IPMD）行业集中度、竞争程度分析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腹腔内压力测量装置（IPMD）行业集中度分析</w:t>
      </w:r>
      <w:r>
        <w:rPr>
          <w:rFonts w:hint="eastAsia"/>
        </w:rPr>
        <w:br/>
      </w:r>
      <w:r>
        <w:rPr>
          <w:rFonts w:hint="eastAsia"/>
        </w:rPr>
        <w:t>　　　　2.4.2 腹腔内压力测量装置（IPMD）行业竞争程度分析</w:t>
      </w:r>
      <w:r>
        <w:rPr>
          <w:rFonts w:hint="eastAsia"/>
        </w:rPr>
        <w:br/>
      </w:r>
      <w:r>
        <w:rPr>
          <w:rFonts w:hint="eastAsia"/>
        </w:rPr>
        <w:t>　　2.5 腹腔内压力测量装置（IPMD）全球领先企业SWOT分析</w:t>
      </w:r>
      <w:r>
        <w:rPr>
          <w:rFonts w:hint="eastAsia"/>
        </w:rPr>
        <w:br/>
      </w:r>
      <w:r>
        <w:rPr>
          <w:rFonts w:hint="eastAsia"/>
        </w:rPr>
        <w:t>　　2.6 腹腔内压力测量装置（IPMD）中国企业SWOT分析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从生产角度分析全球主要地区腹腔内压力测量装置（IPMD）产量、产值、市场份额、增长率及发展趋势（2018-2023年）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全球主要地区腹腔内压力测量装置（IPMD）产量、产值及市场份额（2018-2023年）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全球主要地区腹腔内压力测量装置（IPMD）产量及市场份额（2018-2023年）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全球主要地区腹腔内压力测量装置（IPMD）产值及市场份额（2018-2023年）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中国市场腹腔内压力测量装置（IPMD）2018-2023年产量、产值及增长率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美国市场腹腔内压力测量装置（IPMD）2018-2023年产量、产值及增长率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欧洲市场腹腔内压力测量装置（IPMD）2018-2023年产量、产值及增长率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日本市场腹腔内压力测量装置（IPMD）2018-2023年产量、产值及增长率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东南亚市场腹腔内压力测量装置（IPMD）2018-2023年产量、产值及增长率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印度市场腹腔内压力测量装置（IPMD）2018-2023年产量、产值及增长率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从消费角度分析全球主要地区腹腔内压力测量装置（IPMD）消费量、市场份额及发展趋势（2018-2023年）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全球主要地区腹腔内压力测量装置（IPMD）消费量、市场份额及发展预测（2018-2023年）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中国市场腹腔内压力测量装置（IPMD）2018-2023年消费量、增长率及发展预测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美国市场腹腔内压力测量装置（IPMD）2018-2023年消费量、增长率及发展预测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欧洲市场腹腔内压力测量装置（IPMD）2018-2023年消费量、增长率及发展预测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日本市场腹腔内压力测量装置（IPMD）2018-2023年消费量、增长率及发展预测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东南亚市场腹腔内压力测量装置（IPMD）2018-2023年消费量、增长率及发展预测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印度市场腹腔内压力测量装置（IPMD）2018-2023年消费量增长率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全球与中国腹腔内压力测量装置（IPMD）主要生产商分析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重点企业（1）腹腔内压力测量装置（IPMD）产品规格、参数及特点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重点企业（1）腹腔内压力测量装置（IPMD）产能、产量、产值、价格及毛利率（2018-2023年）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重点企业（2）腹腔内压力测量装置（IPMD）产品规格、参数及特点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重点企业（2）腹腔内压力测量装置（IPMD）产能、产量、产值、价格及毛利率（2018-2023年）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重点企业（3）腹腔内压力测量装置（IPMD）产品规格、参数及特点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重点企业（3）腹腔内压力测量装置（IPMD）产能、产量、产值、价格及毛利率（2018-2023年）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重点企业（4）腹腔内压力测量装置（IPMD）产品规格、参数及特点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重点企业（4）腹腔内压力测量装置（IPMD）产能、产量、产值、价格及毛利率（2018-2023年）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重点企业（5）腹腔内压力测量装置（IPMD）产品规格、参数及特点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重点企业（5）腹腔内压力测量装置（IPMD）产能、产量、产值、价格及毛利率（2018-2023年）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重点企业（6）腹腔内压力测量装置（IPMD）产品规格、参数及特点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重点企业（6）腹腔内压力测量装置（IPMD）产能、产量、产值、价格及毛利率（2018-2023年）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重点企业（7）腹腔内压力测量装置（IPMD）产品规格、参数及特点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重点企业（7）腹腔内压力测量装置（IPMD）产能、产量、产值、价格及毛利率（2018-2023年）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重点企业（8）腹腔内压力测量装置（IPMD）产品规格、参数及特点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重点企业（8）腹腔内压力测量装置（IPMD）产能、产量、产值、价格及毛利率（2018-2023年）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重点企业（9）腹腔内压力测量装置（IPMD）产品规格、参数及特点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重点企业（9）腹腔内压力测量装置（IPMD）产能、产量、产值、价格及毛利率（2018-2023年）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重点企业（10）腹腔内压力测量装置（IPMD）产品规格、参数及特点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重点企业（10）腹腔内压力测量装置（IPMD）产能、产量、产值、价格及毛利率（2018-2023年）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不同类型腹腔内压力测量装置（IPMD）产量、价格、产值及市场份额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全球市场不同类型腹腔内压力测量装置（IPMD）产量、产值及市场份额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全球市场腹腔内压力测量装置（IPMD）不同类型腹腔内压力测量装置（IPMD）产量及市场份额（2018-2023年）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全球市场不同类型腹腔内压力测量装置（IPMD）产值、市场份额（2018-2023年）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全球市场不同类型腹腔内压力测量装置（IPMD）价格走势（2018-2023年）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中国市场腹腔内压力测量装置（IPMD）主要分类产量、产值及市场份额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中国市场腹腔内压力测量装置（IPMD）主要分类产量及市场份额及（2018-2023年）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中国市场腹腔内压力测量装置（IPMD）主要分类产值、市场份额（2018-2023年）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中国市场腹腔内压力测量装置（IPMD）主要分类价格走势（2018-2023年）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腹腔内压力测量装置（IPMD）上游原料及下游主要应用领域分析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腹腔内压力测量装置（IPMD）产业链分析</w:t>
      </w:r>
      <w:r>
        <w:rPr>
          <w:rFonts w:hint="eastAsia"/>
        </w:rPr>
        <w:br/>
      </w:r>
      <w:r>
        <w:rPr>
          <w:rFonts w:hint="eastAsia"/>
        </w:rPr>
        <w:t>　　7.2 腹腔内压力测量装置（IPMD）产业上游供应分析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全球市场腹腔内压力测量装置（IPMD）下游主要应用领域消费量、市场份额及增长率（2018-2023年）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中国市场腹腔内压力测量装置（IPMD）主要应用领域消费量、市场份额及增长率（2018-2023年）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中国市场腹腔内压力测量装置（IPMD）产量、消费量、进出口分析及未来趋势（2018-2023年）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中国市场腹腔内压力测量装置（IPMD）产量、消费量、进出口分析及未来趋势（2018-2023年）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中国市场腹腔内压力测量装置（IPMD）进出口贸易趋势</w:t>
      </w:r>
      <w:r>
        <w:rPr>
          <w:rFonts w:hint="eastAsia"/>
        </w:rPr>
        <w:br/>
      </w:r>
      <w:r>
        <w:rPr>
          <w:rFonts w:hint="eastAsia"/>
        </w:rPr>
        <w:t>　　8.3 中国市场腹腔内压力测量装置（IPMD）主要进口来源</w:t>
      </w:r>
      <w:r>
        <w:rPr>
          <w:rFonts w:hint="eastAsia"/>
        </w:rPr>
        <w:br/>
      </w:r>
      <w:r>
        <w:rPr>
          <w:rFonts w:hint="eastAsia"/>
        </w:rPr>
        <w:t>　　8.4 中国市场腹腔内压力测量装置（IPMD）主要出口目的地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中国市场腹腔内压力测量装置（IPMD）主要地区分布</w:t>
      </w:r>
      <w:r>
        <w:rPr>
          <w:rFonts w:hint="eastAsia"/>
        </w:rPr>
        <w:br/>
      </w:r>
      <w:r>
        <w:rPr>
          <w:rFonts w:hint="eastAsia"/>
        </w:rPr>
        <w:t>　　9.1 中国腹腔内压力测量装置（IPMD）生产地区分布</w:t>
      </w:r>
      <w:r>
        <w:rPr>
          <w:rFonts w:hint="eastAsia"/>
        </w:rPr>
        <w:br/>
      </w:r>
      <w:r>
        <w:rPr>
          <w:rFonts w:hint="eastAsia"/>
        </w:rPr>
        <w:t>　　9.2 中国腹腔内压力测量装置（IPMD）消费地区分布</w:t>
      </w:r>
      <w:r>
        <w:rPr>
          <w:rFonts w:hint="eastAsia"/>
        </w:rPr>
        <w:br/>
      </w:r>
      <w:r>
        <w:rPr>
          <w:rFonts w:hint="eastAsia"/>
        </w:rPr>
        <w:t>　　9.3 中国腹腔内压力测量装置（IPMD）市场集中度及发展趋势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腹腔内压力测量装置（IPMD）技术及相关行业技术发展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腹腔内压力测量装置（IPMD）销售渠道分析及建议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国内市场腹腔内压力测量装置（IPMD）销售渠道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国内市场腹腔内压力测量装置（IPMD）未来销售模式及销售渠道的趋势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企业海外腹腔内压力测量装置（IPMD）销售渠道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欧美日等地区腹腔内压力测量装置（IPMD）销售渠道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欧美日等地区腹腔内压力测量装置（IPMD）未来销售模式及销售渠道的趋势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腹腔内压力测量装置（IPMD）销售/营销策略建议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腹腔内压力测量装置（IPMD）产品市场定位及目标消费者分析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腹腔内压力测量装置（IPMD）产品图片</w:t>
      </w:r>
      <w:r>
        <w:rPr>
          <w:rFonts w:hint="eastAsia"/>
        </w:rPr>
        <w:br/>
      </w:r>
      <w:r>
        <w:rPr>
          <w:rFonts w:hint="eastAsia"/>
        </w:rPr>
        <w:t>　　表 腹腔内压力测量装置（IPMD）产品分类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2024年全球不同种类腹腔内压力测量装置（IPMD）产量市场份额</w:t>
      </w:r>
      <w:r>
        <w:rPr>
          <w:rFonts w:hint="eastAsia"/>
        </w:rPr>
        <w:br/>
      </w:r>
      <w:r>
        <w:rPr>
          <w:rFonts w:hint="eastAsia"/>
        </w:rPr>
        <w:t>　　表 不同种类腹腔内压力测量装置（IPMD）价格列表及趋势（2018-2023年）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耗材产品图片</w:t>
      </w:r>
      <w:r>
        <w:rPr>
          <w:rFonts w:hint="eastAsia"/>
        </w:rPr>
        <w:br/>
      </w:r>
      <w:r>
        <w:rPr>
          <w:rFonts w:hint="eastAsia"/>
        </w:rPr>
        <w:t>　　图 设备产品图片</w:t>
      </w:r>
      <w:r>
        <w:rPr>
          <w:rFonts w:hint="eastAsia"/>
        </w:rPr>
        <w:br/>
      </w:r>
      <w:r>
        <w:rPr>
          <w:rFonts w:hint="eastAsia"/>
        </w:rPr>
        <w:t>　　表 腹腔内压力测量装置（IPMD）主要应用领域表</w:t>
      </w:r>
      <w:r>
        <w:rPr>
          <w:rFonts w:hint="eastAsia"/>
        </w:rPr>
        <w:br/>
      </w:r>
      <w:r>
        <w:rPr>
          <w:rFonts w:hint="eastAsia"/>
        </w:rPr>
        <w:t>　　图 全球2023年腹腔内压力测量装置（IPMD）不同应用领域消费量市场份额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全球市场腹腔内压力测量装置（IPMD）产量（万件）及增长率（2018-2023年）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全球市场腹腔内压力测量装置（IPMD）产值（万元）及增长率（2018-2023年）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中国市场腹腔内压力测量装置（IPMD）产量（万件）、增长率及发展趋势（2018-2023年）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中国市场腹腔内压力测量装置（IPMD）产值（万元）、增长率及未来发展趋势（2018-2023年）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全球腹腔内压力测量装置（IPMD）产能（万件）、产量（万件）、产能利用率及发展趋势（2018-2023年）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全球腹腔内压力测量装置（IPMD）产量（万件）、表观消费量及发展趋势（2018-2023年）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全球腹腔内压力测量装置（IPMD）产量（万件）、市场需求量及发展趋势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中国腹腔内压力测量装置（IPMD）产能（万件）、产量（万件）、产能利用率及发展趋势（2018-2023年）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中国腹腔内压力测量装置（IPMD）产量（万件）、表观消费量及发展趋势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中国腹腔内压力测量装置（IPMD）产量（万件）、市场需求量及发展趋势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全球市场腹腔内压力测量装置（IPMD）主要厂商2022和2023年产量（万件）列表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全球市场腹腔内压力测量装置（IPMD）主要厂商2022和2023年产量市场份额列表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全球市场腹腔内压力测量装置（IPMD）主要厂商2023年产量市场份额列表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全球市场腹腔内压力测量装置（IPMD）主要厂商2022年产量市场份额列表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全球市场腹腔内压力测量装置（IPMD）主要厂商2022和2023年产值（万元）列表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全球市场腹腔内压力测量装置（IPMD）主要厂商2022和2023年产值市场份额列表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全球市场腹腔内压力测量装置（IPMD）主要厂商2023年产值市场份额列表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全球市场腹腔内压力测量装置（IPMD）主要厂商2022年产值市场份额列表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全球市场腹腔内压力测量装置（IPMD）主要厂商2022和2023年产品价格列表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中国市场腹腔内压力测量装置（IPMD）主要厂商2022和2023年产量（万件）列表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中国市场腹腔内压力测量装置（IPMD）主要厂商2022和2023年产量市场份额列表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中国市场腹腔内压力测量装置（IPMD）主要厂商2023年产量市场份额列表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中国市场腹腔内压力测量装置（IPMD）主要厂商2022年产量市场份额列表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中国市场腹腔内压力测量装置（IPMD）主要厂商2022和2023年产值（万元）列表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中国市场腹腔内压力测量装置（IPMD）主要厂商2022和2023年产值市场份额列表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中国市场腹腔内压力测量装置（IPMD）主要厂商2023年产值市场份额列表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中国市场腹腔内压力测量装置（IPMD）主要厂商2022年产值市场份额列表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腹腔内压力测量装置（IPMD）厂商产地分布及商业化日期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腹腔内压力测量装置（IPMD）全球领先企业SWOT分析</w:t>
      </w:r>
      <w:r>
        <w:rPr>
          <w:rFonts w:hint="eastAsia"/>
        </w:rPr>
        <w:br/>
      </w:r>
      <w:r>
        <w:rPr>
          <w:rFonts w:hint="eastAsia"/>
        </w:rPr>
        <w:t>　　表 腹腔内压力测量装置（IPMD）中国企业SWOT分析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全球主要地区腹腔内压力测量装置（IPMD）2018-2023年产量（万件）列表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全球主要地区腹腔内压力测量装置（IPMD）2018-2023年产量市场份额列表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全球主要地区腹腔内压力测量装置（IPMD）2023年产量市场份额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全球主要地区腹腔内压力测量装置（IPMD）2018-2023年产值（万元）列表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全球主要地区腹腔内压力测量装置（IPMD）2018-2023年产值市场份额列表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全球主要地区腹腔内压力测量装置（IPMD）2024年产值市场份额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中国市场腹腔内压力测量装置（IPMD）2018-2023年产量（万件）及增长率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中国市场腹腔内压力测量装置（IPMD）2018-2023年产值（万元）及增长率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美国市场腹腔内压力测量装置（IPMD）2018-2023年产量（万件）及增长率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美国市场腹腔内压力测量装置（IPMD）2018-2023年产值（万元）及增长率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欧洲市场腹腔内压力测量装置（IPMD）2018-2023年产量（万件）及增长率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欧洲市场腹腔内压力测量装置（IPMD）2018-2023年产值（万元）及增长率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日本市场腹腔内压力测量装置（IPMD）2018-2023年产量（万件）及增长率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日本市场腹腔内压力测量装置（IPMD）2018-2023年产值（万元）及增长率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东南亚市场腹腔内压力测量装置（IPMD）2018-2023年产量（万件）及增长率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东南亚市场腹腔内压力测量装置（IPMD）2018-2023年产值（万元）及增长率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印度市场腹腔内压力测量装置（IPMD）2018-2023年产量（万件）及增长率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印度市场腹腔内压力测量装置（IPMD）2018-2023年产值（万元）及增长率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全球主要地区腹腔内压力测量装置（IPMD）2018-2023年消费量（万件）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全球主要地区腹腔内压力测量装置（IPMD）2018-2023年消费量市场份额列表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全球主要地区腹腔内压力测量装置（IPMD）2024年消费量市场份额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中国市场腹腔内压力测量装置（IPMD）2018-2023年消费量（万件）、增长率及发展预测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中国市场腹腔内压力测量装置（IPMD）2024-2030年消费量（万件）、增长率及发展预测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欧洲市场腹腔内压力测量装置（IPMD）2018-2023年消费量（万件）、增长率及发展预测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日本市场腹腔内压力测量装置（IPMD）2018-2023年消费量（万件）、增长率及发展预测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东南亚市场腹腔内压力测量装置（IPMD）2018-2023年消费量（万件）、增长率及发展预测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印度市场腹腔内压力测量装置（IPMD）2018-2023年消费量（万件）、增长率及发展预测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重点企业（1）腹腔内压力测量装置（IPMD）产能（万件）、产量（万件）、产值（万元）、价格及毛利率（2018-2023年）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重点企业（1）腹腔内压力测量装置（IPMD）产量全球市场份额（2023年）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重点企业（1）腹腔内压力测量装置（IPMD）产量全球市场份额（2024年）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重点企业（2）腹腔内压力测量装置（IPMD）产能（万件）、产量（万件）、产值（万元）、价格及毛利率（2018-2023年）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重点企业（2）腹腔内压力测量装置（IPMD）产量全球市场份额（2023年）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重点企业（2）腹腔内压力测量装置（IPMD）产量全球市场份额（2024年）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重点企业（3）腹腔内压力测量装置（IPMD）产能（万件）、产量（万件）、产值（万元）、价格及毛利率（2018-2023年）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重点企业（3）腹腔内压力测量装置（IPMD）产量全球市场份额（2023年）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重点企业（3）腹腔内压力测量装置（IPMD）产量全球市场份额（2024年）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重点企业（4）腹腔内压力测量装置（IPMD）产能（万件）、产量（万件）、产值（万元）、价格及毛利率（2018-2023年）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重点企业（4）腹腔内压力测量装置（IPMD）产量全球市场份额（2023年）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重点企业（4）腹腔内压力测量装置（IPMD）产量全球市场份额（2024年）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重点企业（5）腹腔内压力测量装置（IPMD）产能（万件）、产量（万件）、产值（万元）、价格及毛利率（2018-2023年）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重点企业（5）腹腔内压力测量装置（IPMD）产量全球市场份额（2023年）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重点企业（5）腹腔内压力测量装置（IPMD）产量全球市场份额（2024年）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重点企业（6）腹腔内压力测量装置（IPMD）产能（万件）、产量（万件）、产值（万元）、价格及毛利率（2018-2023年）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重点企业（6）腹腔内压力测量装置（IPMD）产量全球市场份额（2023年）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重点企业（6）腹腔内压力测量装置（IPMD）产量全球市场份额（2024年）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重点企业（7）腹腔内压力测量装置（IPMD）产能（万件）、产量（万件）、产值（万元）、价格及毛利率（2018-2023年）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重点企业（7）腹腔内压力测量装置（IPMD）产量全球市场份额（2023年）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重点企业（7）腹腔内压力测量装置（IPMD）产量全球市场份额（2024年）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重点企业（8）腹腔内压力测量装置（IPMD）产能（万件）、产量（万件）、产值（万元）、价格及毛利率（2018-2023年）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重点企业（8）腹腔内压力测量装置（IPMD）产量全球市场份额（2023年）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重点企业（8）腹腔内压力测量装置（IPMD）产量全球市场份额（2024年）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重点企业（9）腹腔内压力测量装置（IPMD）产能（万件）、产量（万件）、产值（万元）、价格及毛利率（2018-2023年）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重点企业（9）腹腔内压力测量装置（IPMD）产量全球市场份额（2023年）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重点企业（9）腹腔内压力测量装置（IPMD）产量全球市场份额（2024年）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重点企业（10）腹腔内压力测量装置（IPMD）产品规格、参数、特点及价格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重点企业（10）腹腔内压力测量装置（IPMD）产品规格及价格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重点企业（10）腹腔内压力测量装置（IPMD）产能（万件）、产量（万件）、产值（万元）、价格及毛利率（2018-2023年）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重点企业（10）腹腔内压力测量装置（IPMD）产量全球市场份额（2023年）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重点企业（10）腹腔内压力测量装置（IPMD）产量全球市场份额（2024年）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全球市场不同类型腹腔内压力测量装置（IPMD）产量（万件）（2018-2023年）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全球市场不同类型腹腔内压力测量装置（IPMD）产量市场份额（2018-2023年）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全球市场不同类型腹腔内压力测量装置（IPMD）产值（万元）（2018-2023年）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全球市场不同类型腹腔内压力测量装置（IPMD）产值市场份额（2018-2023年）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全球市场不同类型腹腔内压力测量装置（IPMD）价格走势（2018-2023年）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中国市场腹腔内压力测量装置（IPMD）主要分类产量（万件）（2018-2023年）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中国市场腹腔内压力测量装置（IPMD）主要分类产量市场份额（2018-2023年）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中国市场腹腔内压力测量装置（IPMD）主要分类产值（万元）（2018-2023年）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中国市场腹腔内压力测量装置（IPMD）主要分类产值市场份额（2018-2023年）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中国市场腹腔内压力测量装置（IPMD）主要分类价格走势（2018-2023年）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腹腔内压力测量装置（IPMD）产业链图</w:t>
      </w:r>
      <w:r>
        <w:rPr>
          <w:rFonts w:hint="eastAsia"/>
        </w:rPr>
        <w:br/>
      </w:r>
      <w:r>
        <w:rPr>
          <w:rFonts w:hint="eastAsia"/>
        </w:rPr>
        <w:t>　　表 腹腔内压力测量装置（IPMD）上游原料供应商及联系方式列表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全球市场腹腔内压力测量装置（IPMD）主要应用领域消费量（万件）（2018-2023年）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全球市场腹腔内压力测量装置（IPMD）主要应用领域消费量市场份额（2018-2023年）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2024年全球市场腹腔内压力测量装置（IPMD）主要应用领域消费量市场份额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全球市场腹腔内压力测量装置（IPMD）主要应用领域消费量增长率（2018-2023年）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中国市场腹腔内压力测量装置（IPMD）主要应用领域消费量（万件）（2018-2023年）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中国市场腹腔内压力测量装置（IPMD）主要应用领域消费量市场份额（2018-2023年）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中国市场腹腔内压力测量装置（IPMD）主要应用领域消费量增长率（2018-2023年）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中国市场腹腔内压力测量装置（IPMD）产量（万件）、消费量（万件）、进出口分析及未来趋势（2018-2023年）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d95765d91422c" w:history="1">
        <w:r>
          <w:rPr>
            <w:rStyle w:val="Hyperlink"/>
          </w:rPr>
          <w:t>2024-2030年全球与中国腹腔内压力测量装置（IPMD）市场现状全面调研与发展趋势报告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4d95765d91422c" w:history="1">
        <w:r>
          <w:rPr>
            <w:rStyle w:val="Hyperlink"/>
          </w:rPr>
          <w:t>https://www.20087.com/8/57/FuQiangNeiYaLiCeLiangZhuangZhiIP.html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d7d0088994640" w:history="1">
      <w:r>
        <w:rPr>
          <w:rStyle w:val="Hyperlink"/>
        </w:rPr>
        <w:t>2024-2030年全球与中国腹腔内压力测量装置（IPMD）市场现状全面调研与发展趋势报告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FuQiangNeiYaLiCeLiangZhuangZhiIP.html" TargetMode="External" Id="R124d95765d91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FuQiangNeiYaLiCeLiangZhuangZhiIP.html" TargetMode="External" Id="Rcf2d7d008899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2023-11-08T01:51:00Z</dcterms:created>
  <dcterms:modified xsi:type="dcterms:W3CDTF">2023-11-08T02:51:00Z</dcterms:modified>
  <dc:subject>2024-2030年全球与中国腹腔内压力测量装置（IPMD）市场现状全面调研与发展趋势报告</dc:subject>
  <dc:title>2024-2030年全球与中国腹腔内压力测量装置（IPMD）市场现状全面调研与发展趋势报告</dc:title>
  <cp:keywords>2024-2030年全球与中国腹腔内压力测量装置（IPMD）市场现状全面调研与发展趋势报告</cp:keywords>
  <dc:description>2024-2030年全球与中国腹腔内压力测量装置（IPMD）市场现状全面调研与发展趋势报告</dc:description>
</cp:coreProperties>
</file>