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c2dbcca874d7e" w:history="1">
              <w:r>
                <w:rPr>
                  <w:rStyle w:val="Hyperlink"/>
                </w:rPr>
                <w:t>2025-2031年中国血凝仪发展现状调研及市场前景分析报告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c2dbcca874d7e" w:history="1">
              <w:r>
                <w:rPr>
                  <w:rStyle w:val="Hyperlink"/>
                </w:rPr>
                <w:t>2025-2031年中国血凝仪发展现状调研及市场前景分析报告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c2dbcca874d7e" w:history="1">
                <w:r>
                  <w:rPr>
                    <w:rStyle w:val="Hyperlink"/>
                  </w:rPr>
                  <w:t>https://www.20087.com/8/67/XueNingYiHangYeQianJing.html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仪是医学实验室中不可或缺的设备，用于诊断和监测血液凝固相关疾病，如血栓和出血障碍。随着技术进步，血凝仪的自动化程度和检测速度显著提高，同时保证了测试结果的准确性和可靠性。现代血凝仪不仅能够执行基础的凝血时间测试，还能进行复杂的血小板功能分析和遗传性凝血因子异常筛查。</w:t>
      </w:r>
      <w:r>
        <w:rPr>
          <w:rFonts w:hint="eastAsia"/>
        </w:rPr>
        <w:br/>
      </w:r>
      <w:r>
        <w:rPr>
          <w:rFonts w:hint="eastAsia"/>
        </w:rPr>
        <w:t>　　未来，血凝仪的发展将更加侧重于智能化和便携性。通过集成人工智能算法，血凝仪能够自动解读测试结果，提供初步的诊断建议，减轻实验室工作人员的负担。同时，微型化和无线连接技术的应用，将推动手持式血凝仪的普及，使现场快速检测和家庭自我监测成为可能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c2dbcca874d7e" w:history="1">
        <w:r>
          <w:rPr>
            <w:rStyle w:val="Hyperlink"/>
          </w:rPr>
          <w:t>2025-2031年中国血凝仪发展现状调研及市场前景分析报告</w:t>
        </w:r>
      </w:hyperlink>
      <w:r>
        <w:rPr>
          <w:rFonts w:hint="eastAsia"/>
        </w:rPr>
        <w:t>》系统分析了血凝仪行业的市场需求、市场规模及价格动态，全面梳理了血凝仪产业链结构，并对血凝仪细分市场进行了深入探究。报告基于详实数据，科学预测了血凝仪市场前景与发展趋势，重点剖析了品牌竞争格局、市场集中度及重点企业的市场地位。通过SWOT分析，报告识别了行业面临的机遇与风险，并提出了针对性发展策略与建议，为血凝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2025年中国血凝仪行业发展环境分析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血凝仪行业相关政策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2025年中国血凝仪行业发展社会环境分析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血凝仪行业发展概述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一、血凝仪行业定义及分类</w:t>
      </w:r>
      <w:r>
        <w:rPr>
          <w:rFonts w:hint="eastAsia"/>
        </w:rPr>
        <w:br/>
      </w:r>
      <w:r>
        <w:rPr>
          <w:rFonts w:hint="eastAsia"/>
        </w:rPr>
        <w:t>　　　　二、血凝仪行业经济特性</w:t>
      </w:r>
      <w:r>
        <w:rPr>
          <w:rFonts w:hint="eastAsia"/>
        </w:rPr>
        <w:br/>
      </w:r>
      <w:r>
        <w:rPr>
          <w:rFonts w:hint="eastAsia"/>
        </w:rPr>
        <w:t>　　　　三、血凝仪行业产业链简介</w:t>
      </w:r>
      <w:r>
        <w:rPr>
          <w:rFonts w:hint="eastAsia"/>
        </w:rPr>
        <w:br/>
      </w:r>
      <w:r>
        <w:rPr>
          <w:rFonts w:hint="eastAsia"/>
        </w:rPr>
        <w:t>　　第二节 血凝仪行业发展成熟度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血凝仪行业相关产业动态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2025年全球血凝仪行业市场运行形势分析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全球血凝仪行业市场运行环境分析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全球血凝仪行业市场发展情况分析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一、全球血凝仪行业市场现状分析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二、全球血凝仪行业市场规模分析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三、全球血凝仪行业主要国家发展情况分析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2025-2031年全球血凝仪行业市场规模趋势预测分析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2025年中国血凝仪行业技术发展分析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中国血凝仪行业技术发展现状</w:t>
      </w:r>
      <w:r>
        <w:rPr>
          <w:rFonts w:hint="eastAsia"/>
        </w:rPr>
        <w:br/>
      </w:r>
      <w:r>
        <w:rPr>
          <w:rFonts w:hint="eastAsia"/>
        </w:rPr>
        <w:t>　　第二节 血凝仪行业技术特点分析</w:t>
      </w:r>
      <w:r>
        <w:rPr>
          <w:rFonts w:hint="eastAsia"/>
        </w:rPr>
        <w:br/>
      </w:r>
      <w:r>
        <w:rPr>
          <w:rFonts w:hint="eastAsia"/>
        </w:rPr>
        <w:t>　　第三节 血凝仪行业技术专利情况</w:t>
      </w:r>
      <w:r>
        <w:rPr>
          <w:rFonts w:hint="eastAsia"/>
        </w:rPr>
        <w:br/>
      </w:r>
      <w:r>
        <w:rPr>
          <w:rFonts w:hint="eastAsia"/>
        </w:rPr>
        <w:t>　　　　一、血凝仪行业专利申请数分析</w:t>
      </w:r>
      <w:r>
        <w:rPr>
          <w:rFonts w:hint="eastAsia"/>
        </w:rPr>
        <w:br/>
      </w:r>
      <w:r>
        <w:rPr>
          <w:rFonts w:hint="eastAsia"/>
        </w:rPr>
        <w:t>　　　　二、血凝仪行业专利申请人分析</w:t>
      </w:r>
      <w:r>
        <w:rPr>
          <w:rFonts w:hint="eastAsia"/>
        </w:rPr>
        <w:br/>
      </w:r>
      <w:r>
        <w:rPr>
          <w:rFonts w:hint="eastAsia"/>
        </w:rPr>
        <w:t>　　　　三、血凝仪行业热门专利技术分析</w:t>
      </w:r>
      <w:r>
        <w:rPr>
          <w:rFonts w:hint="eastAsia"/>
        </w:rPr>
        <w:br/>
      </w:r>
      <w:r>
        <w:rPr>
          <w:rFonts w:hint="eastAsia"/>
        </w:rPr>
        <w:t>　　第四节 血凝仪行业技术发展趋势分析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我国血凝仪行业发展分析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2025年中国血凝仪行业发展状况</w:t>
      </w:r>
      <w:r>
        <w:rPr>
          <w:rFonts w:hint="eastAsia"/>
        </w:rPr>
        <w:br/>
      </w:r>
      <w:r>
        <w:rPr>
          <w:rFonts w:hint="eastAsia"/>
        </w:rPr>
        <w:t>　　　　一、2025年血凝仪行业发展状况分析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二、2025年中国血凝仪行业发展动态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三、2025年我国血凝仪行业发展热点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四、2025年我国血凝仪行业存在的问题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2025年中国血凝仪行业市场供需状况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一、2020-2025年中国血凝仪行业供给分析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二、2020-2025年中国血凝仪行业市场需求分析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三、中国血凝仪行业产品价格分析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、中国血凝仪行业产品价格分析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四、2020-2025年中国血凝仪行业市场规模分析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2020-2025年中国血凝仪所属行业主要数据监测分析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2020-2025年中国血凝仪所属行业规模分析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2020-2025年中国血凝仪所属行业产值分析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2020-2025年中国血凝仪所属行业成本费用分析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2020-2025年中国血凝仪所属行业运营效益分析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2025年中国血凝仪行业竞争格局分析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血凝仪行业集中度分析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2025年中国血凝仪行业SWOT模型分析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北京蓝卫通科技有限公司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北京航天福道高技术股份有限公司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南京中网血凝仪股份有限公司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天宇通信集团有限公司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中国电信集团血凝仪有限公司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2020-2025年中国血凝仪行业上下游分析及其影响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2025年中国血凝仪行业上游发展及影响分析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一、2025年中国血凝仪行业上游运行现状分析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二、2025-2031年中国血凝仪行业上游市场前景预测分析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2025年中国血凝仪行业下游发展及影响分析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一、2025年中国血凝仪行业下游运行现状分析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二、2025-2031年中国血凝仪行业下游市场前景预测分析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2025-2031年血凝仪行业发展及行业前景调研分析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2025-2031年血凝仪行业市场规模预测分析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2025-2031年血凝仪行业供需预测分析</w:t>
      </w:r>
      <w:r>
        <w:rPr>
          <w:rFonts w:hint="eastAsia"/>
        </w:rPr>
        <w:br/>
      </w:r>
      <w:r>
        <w:rPr>
          <w:rFonts w:hint="eastAsia"/>
        </w:rPr>
        <w:t>　　第三节 中国血凝仪行业五力分析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2025-2031年我国血凝仪行业前景展望分析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2025-2031年我国血凝仪行业产品价格走势预测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2025-2031年我国血凝仪行业盈利能力预测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2020-2025年中国血凝仪行业投资分析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2020-2025年中国血凝仪行业投资金额分析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一、2020-2025年中国血凝仪行业内资企业投资金额分析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二、2020-2025年中国血凝仪行业港澳台及外资企业投资金额分析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近年中国血凝仪行业主要投资项目分析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2020-2025年中国血凝仪行业投资周期分析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2025-2031年中国血凝仪行业前景调研分析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2025-2031年中国血凝仪行业投资趋势分析及投资建议分析</w:t>
      </w:r>
      <w:r>
        <w:rPr>
          <w:rFonts w:hint="eastAsia"/>
        </w:rPr>
        <w:br/>
      </w:r>
      <w:r>
        <w:rPr>
          <w:rFonts w:hint="eastAsia"/>
        </w:rPr>
        <w:t>　　第一节 血凝仪行业投资趋势分析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血凝仪行业市场的重点客户战略实施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2020-2025年中国血凝仪产品生产及销售投资运作模式探讨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一、国内生产企业投资运作模式）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2025-2031年中国血凝仪行业发展建议</w:t>
      </w:r>
      <w:r>
        <w:rPr>
          <w:rFonts w:hint="eastAsia"/>
        </w:rPr>
        <w:br/>
      </w:r>
      <w:r>
        <w:rPr>
          <w:rFonts w:hint="eastAsia"/>
        </w:rPr>
        <w:t>　　第五节 中智⋅林⋅－2025-2031年中国血凝仪行业投资建议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血凝仪行业历程</w:t>
      </w:r>
      <w:r>
        <w:rPr>
          <w:rFonts w:hint="eastAsia"/>
        </w:rPr>
        <w:br/>
      </w:r>
      <w:r>
        <w:rPr>
          <w:rFonts w:hint="eastAsia"/>
        </w:rPr>
        <w:t>　　图表 血凝仪行业生命周期</w:t>
      </w:r>
      <w:r>
        <w:rPr>
          <w:rFonts w:hint="eastAsia"/>
        </w:rPr>
        <w:br/>
      </w:r>
      <w:r>
        <w:rPr>
          <w:rFonts w:hint="eastAsia"/>
        </w:rPr>
        <w:t>　　图表 血凝仪行业产业链分析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2020-2025年血凝仪行业市场容量分析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2020-2025年中国血凝仪行业产量及增长趋势</w:t>
      </w:r>
      <w:r>
        <w:rPr>
          <w:rFonts w:hint="eastAsia"/>
        </w:rPr>
        <w:br/>
      </w:r>
      <w:r>
        <w:rPr>
          <w:rFonts w:hint="eastAsia"/>
        </w:rPr>
        <w:t>　　图表 血凝仪行业动态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2020-2025年中国血凝仪市场需求量及增速统计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2025年中国血凝仪行业需求领域分布格局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2020-2025年中国血凝仪行业盈利情况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2020-2025年中国血凝仪行业利润总额统计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2020-2025年中国血凝仪进口金额分析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2020-2025年中国血凝仪出口数量分析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2020-2025年中国血凝仪出口金额分析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2025年中国血凝仪进口国家及地区分析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2025年中国血凝仪出口国家及地区分析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2020-2025年中国血凝仪行业企业平均规模情况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2025-2031年中国血凝仪行业市场容量预测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2025-2031年中国血凝仪市场前景分析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2025-2031年中国血凝仪行业发展趋势预测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c2dbcca874d7e" w:history="1">
        <w:r>
          <w:rPr>
            <w:rStyle w:val="Hyperlink"/>
          </w:rPr>
          <w:t>2025-2031年中国血凝仪发展现状调研及市场前景分析报告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c2dbcca874d7e" w:history="1">
        <w:r>
          <w:rPr>
            <w:rStyle w:val="Hyperlink"/>
          </w:rPr>
          <w:t>https://www.20087.com/8/67/XueNingYiHangYeQianJing.html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热点：血凝仪的工作原理、血凝仪器有哪些品牌、血凝仪是测什么的、血凝仪最常用的方法是、凝血五项是哪五项、血凝仪四大品牌、血凝仪的临床应用、血凝仪凝固法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947236e14cb2" w:history="1">
      <w:r>
        <w:rPr>
          <w:rStyle w:val="Hyperlink"/>
        </w:rPr>
        <w:t>2025-2031年中国血凝仪发展现状调研及市场前景分析报告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ueNingYiHangYeQianJing.html" TargetMode="External" Id="R3dbc2dbcca87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ueNingYiHangYeQianJing.html" TargetMode="External" Id="Rfc60947236e1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2025-02-22T01:55:00Z</dcterms:created>
  <dcterms:modified xsi:type="dcterms:W3CDTF">2025-02-22T02:55:00Z</dcterms:modified>
  <dc:subject>2025-2031年中国血凝仪发展现状调研及市场前景分析报告</dc:subject>
  <dc:title>2025-2031年中国血凝仪发展现状调研及市场前景分析报告</dc:title>
  <cp:keywords>2025-2031年中国血凝仪发展现状调研及市场前景分析报告</cp:keywords>
  <dc:description>2025-2031年中国血凝仪发展现状调研及市场前景分析报告</dc:description>
</cp:coreProperties>
</file>