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995a57e22f4212" w:history="1">
              <w:r>
                <w:rPr>
                  <w:rStyle w:val="Hyperlink"/>
                </w:rPr>
                <w:t>2025年中国金玄利咽颗粒市场调查研究与发展前景分析报告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995a57e22f4212" w:history="1">
              <w:r>
                <w:rPr>
                  <w:rStyle w:val="Hyperlink"/>
                </w:rPr>
                <w:t>2025年中国金玄利咽颗粒市场调查研究与发展前景分析报告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1268678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995a57e22f4212" w:history="1">
                <w:r>
                  <w:rPr>
                    <w:rStyle w:val="Hyperlink"/>
                  </w:rPr>
                  <w:t>https://www.20087.com/8/67/JinXuanLiYanKeLiHangYeFenXiBaoGao.html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玄利咽颗粒是一种中成药，用于治疗咽喉疼痛、声音嘶哑等症状。目前，随着中医药的复兴和消费者对天然疗法的偏好，金玄利咽颗粒的市场正在稳步增长。通过现代药理学研究，其有效成分和作用机制得到了进一步的科学验证，提高了产品的信誉度和市场接受度。</w:t>
      </w:r>
      <w:r>
        <w:rPr>
          <w:rFonts w:hint="eastAsia"/>
        </w:rPr>
        <w:br/>
      </w:r>
      <w:r>
        <w:rPr>
          <w:rFonts w:hint="eastAsia"/>
        </w:rPr>
        <w:t>　　未来，金玄利咽颗粒的发展将更加注重科学验证和国际化。通过开展更多高质量的临床试验，金玄利咽颗粒的疗效和安全性将得到更广泛的国际认可，推动其在全球市场上的销售。同时，结合现代制药技术，优化颗粒的溶解性和口感，提高患者依从性，扩大其在年轻消费群体中的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995a57e22f4212" w:history="1">
        <w:r>
          <w:rPr>
            <w:rStyle w:val="Hyperlink"/>
          </w:rPr>
          <w:t>2025年中国金玄利咽颗粒市场调查研究与发展前景分析报告</w:t>
        </w:r>
      </w:hyperlink>
      <w:r>
        <w:rPr>
          <w:rFonts w:hint="eastAsia"/>
        </w:rPr>
        <w:t>》内容包括：金玄利咽颗粒行业发展环境分析、金玄利咽颗粒市场规模及预测、金玄利咽颗粒行业重点地区市场规模分析、金玄利咽颗粒行业供需状况调研、金玄利咽颗粒市场价格行情趋势分析预测、金玄利咽颗粒行业进出口状况及前景预测、金玄利咽颗粒行业技术及发展方向、金玄利咽颗粒行业重点企业经营情况分析、金玄利咽颗粒行业SWOT分析及金玄利咽颗粒行业投资策略，数据来自国家权威机构、金玄利咽颗粒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金玄利咽颗粒行业概述</w:t>
      </w:r>
      <w:r>
        <w:rPr>
          <w:rFonts w:hint="eastAsia"/>
        </w:rPr>
        <w:br/>
      </w:r>
      <w:r>
        <w:rPr>
          <w:rFonts w:hint="eastAsia"/>
        </w:rPr>
        <w:t>　　第一节 金玄利咽颗粒定义</w:t>
      </w:r>
      <w:r>
        <w:rPr>
          <w:rFonts w:hint="eastAsia"/>
        </w:rPr>
        <w:br/>
      </w:r>
      <w:r>
        <w:rPr>
          <w:rFonts w:hint="eastAsia"/>
        </w:rPr>
        <w:t>　　第二节 金玄利咽颗粒行业发展历程</w:t>
      </w:r>
      <w:r>
        <w:rPr>
          <w:rFonts w:hint="eastAsia"/>
        </w:rPr>
        <w:br/>
      </w:r>
      <w:r>
        <w:rPr>
          <w:rFonts w:hint="eastAsia"/>
        </w:rPr>
        <w:t>　　第三节 金玄利咽颗粒行业分类情况</w:t>
      </w:r>
      <w:r>
        <w:rPr>
          <w:rFonts w:hint="eastAsia"/>
        </w:rPr>
        <w:br/>
      </w:r>
      <w:r>
        <w:rPr>
          <w:rFonts w:hint="eastAsia"/>
        </w:rPr>
        <w:t>　　第四节 金玄利咽颗粒产业链分析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二、金玄利咽颗粒产业链模型分析</w:t>
      </w:r>
      <w:r>
        <w:rPr>
          <w:rFonts w:hint="eastAsia"/>
        </w:rPr>
        <w:br/>
      </w:r>
      <w:r>
        <w:rPr>
          <w:rFonts w:hint="eastAsia"/>
        </w:rPr>
        <w:t>　　第五节 金玄利咽颗粒行业地位分析</w:t>
      </w:r>
      <w:r>
        <w:rPr>
          <w:rFonts w:hint="eastAsia"/>
        </w:rPr>
        <w:br/>
      </w:r>
      <w:r>
        <w:rPr>
          <w:rFonts w:hint="eastAsia"/>
        </w:rPr>
        <w:t>　　　　一、金玄利咽颗粒行业对经济增长的影响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二、金玄利咽颗粒行业对人民生活的影响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三、金玄利咽颗粒行业关联度情况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2024-2025年中国金玄利咽颗粒行业发展环境分析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中国金玄利咽颗粒行业相关政策、标准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2024-2025年中国金玄利咽颗粒行业发展分析</w:t>
      </w:r>
      <w:r>
        <w:rPr>
          <w:rFonts w:hint="eastAsia"/>
        </w:rPr>
        <w:br/>
      </w:r>
      <w:r>
        <w:rPr>
          <w:rFonts w:hint="eastAsia"/>
        </w:rPr>
        <w:t>　　第一节 中国金玄利咽颗粒行业市场分析</w:t>
      </w:r>
      <w:r>
        <w:rPr>
          <w:rFonts w:hint="eastAsia"/>
        </w:rPr>
        <w:br/>
      </w:r>
      <w:r>
        <w:rPr>
          <w:rFonts w:hint="eastAsia"/>
        </w:rPr>
        <w:t>　　　　一、金玄利咽颗粒行业品牌发展现状</w:t>
      </w:r>
      <w:r>
        <w:rPr>
          <w:rFonts w:hint="eastAsia"/>
        </w:rPr>
        <w:br/>
      </w:r>
      <w:r>
        <w:rPr>
          <w:rFonts w:hint="eastAsia"/>
        </w:rPr>
        <w:t>　　　　二、金玄利咽颗粒行业消费市场现状</w:t>
      </w:r>
      <w:r>
        <w:rPr>
          <w:rFonts w:hint="eastAsia"/>
        </w:rPr>
        <w:br/>
      </w:r>
      <w:r>
        <w:rPr>
          <w:rFonts w:hint="eastAsia"/>
        </w:rPr>
        <w:t>　　　　三、金玄利咽颗粒行业相关政策现状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2019-2024年金玄利咽颗粒行业主要原材料价格及供应情况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2019-2024年中国金玄利咽颗粒行业供需分析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一、2019-2024年中国金玄利咽颗粒行业产量分析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二、2019-2024年中国金玄利咽颗粒行业需求分析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三、2019-2024年中国金玄利咽颗粒行业供需平衡分析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2025-2031年金玄利咽颗粒行业主要原材料价格及供应情况预测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2025-2031年中国金玄利咽颗粒行业供需预测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一、2025-2031年中国金玄利咽颗粒行业产量预测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二、2025-2031年中国金玄利咽颗粒行业需求预测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中国金玄利咽颗粒行业市场价格走势及影响因素分析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中国金玄利咽颗粒市场价格回顾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2024-2025年中国金玄利咽颗粒行业当前市场价格及评述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2024-2025年中国金玄利咽颗粒市场价格影响因素分析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2025-2031年中国金玄利咽颗粒未来市场价格走势预测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2019-2024年中国金玄利咽颗粒行业总体发展状况分析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中国金玄利咽颗粒行业规模情况分析</w:t>
      </w:r>
      <w:r>
        <w:rPr>
          <w:rFonts w:hint="eastAsia"/>
        </w:rPr>
        <w:br/>
      </w:r>
      <w:r>
        <w:rPr>
          <w:rFonts w:hint="eastAsia"/>
        </w:rPr>
        <w:t>　　第二节 中国金玄利咽颗粒行业产销情况分析</w:t>
      </w:r>
      <w:r>
        <w:rPr>
          <w:rFonts w:hint="eastAsia"/>
        </w:rPr>
        <w:br/>
      </w:r>
      <w:r>
        <w:rPr>
          <w:rFonts w:hint="eastAsia"/>
        </w:rPr>
        <w:t>　　　　一、金玄利咽颗粒行业生产情况分析</w:t>
      </w:r>
      <w:r>
        <w:rPr>
          <w:rFonts w:hint="eastAsia"/>
        </w:rPr>
        <w:br/>
      </w:r>
      <w:r>
        <w:rPr>
          <w:rFonts w:hint="eastAsia"/>
        </w:rPr>
        <w:t>　　　　二、金玄利咽颗粒行业销售情况分析</w:t>
      </w:r>
      <w:r>
        <w:rPr>
          <w:rFonts w:hint="eastAsia"/>
        </w:rPr>
        <w:br/>
      </w:r>
      <w:r>
        <w:rPr>
          <w:rFonts w:hint="eastAsia"/>
        </w:rPr>
        <w:t>　　　　三、金玄利咽颗粒行业产销情况分析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2019-2024年中国金玄利咽颗粒行业财务能力分析</w:t>
      </w:r>
      <w:r>
        <w:rPr>
          <w:rFonts w:hint="eastAsia"/>
        </w:rPr>
        <w:br/>
      </w:r>
      <w:r>
        <w:rPr>
          <w:rFonts w:hint="eastAsia"/>
        </w:rPr>
        <w:t>　　　　一、金玄利咽颗粒行业盈利能力分析</w:t>
      </w:r>
      <w:r>
        <w:rPr>
          <w:rFonts w:hint="eastAsia"/>
        </w:rPr>
        <w:br/>
      </w:r>
      <w:r>
        <w:rPr>
          <w:rFonts w:hint="eastAsia"/>
        </w:rPr>
        <w:t>　　　　二、金玄利咽颗粒行业偿债能力分析</w:t>
      </w:r>
      <w:r>
        <w:rPr>
          <w:rFonts w:hint="eastAsia"/>
        </w:rPr>
        <w:br/>
      </w:r>
      <w:r>
        <w:rPr>
          <w:rFonts w:hint="eastAsia"/>
        </w:rPr>
        <w:t>　　　　三、金玄利咽颗粒行业营运能力分析</w:t>
      </w:r>
      <w:r>
        <w:rPr>
          <w:rFonts w:hint="eastAsia"/>
        </w:rPr>
        <w:br/>
      </w:r>
      <w:r>
        <w:rPr>
          <w:rFonts w:hint="eastAsia"/>
        </w:rPr>
        <w:t>　　　　四、金玄利咽颗粒行业发展能力分析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2025-2031年中国金玄利咽颗粒行业进出口分析及预测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2024-2025年中国金玄利咽颗粒行业进出口格局分析</w:t>
      </w:r>
      <w:r>
        <w:rPr>
          <w:rFonts w:hint="eastAsia"/>
        </w:rPr>
        <w:br/>
      </w:r>
      <w:r>
        <w:rPr>
          <w:rFonts w:hint="eastAsia"/>
        </w:rPr>
        <w:t>　　　　一、金玄利咽颗粒行业进口格局</w:t>
      </w:r>
      <w:r>
        <w:rPr>
          <w:rFonts w:hint="eastAsia"/>
        </w:rPr>
        <w:br/>
      </w:r>
      <w:r>
        <w:rPr>
          <w:rFonts w:hint="eastAsia"/>
        </w:rPr>
        <w:t>　　　　二、金玄利咽颗粒行业出口格局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2019-2024年中国金玄利咽颗粒行业进出口分析</w:t>
      </w:r>
      <w:r>
        <w:rPr>
          <w:rFonts w:hint="eastAsia"/>
        </w:rPr>
        <w:br/>
      </w:r>
      <w:r>
        <w:rPr>
          <w:rFonts w:hint="eastAsia"/>
        </w:rPr>
        <w:t>　　　　一、金玄利咽颗粒行业进口分析</w:t>
      </w:r>
      <w:r>
        <w:rPr>
          <w:rFonts w:hint="eastAsia"/>
        </w:rPr>
        <w:br/>
      </w:r>
      <w:r>
        <w:rPr>
          <w:rFonts w:hint="eastAsia"/>
        </w:rPr>
        <w:t>　　　　二、金玄利咽颗粒行业出口分析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2024-2025年影响金玄利咽颗粒行业进出口因素分析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2025-2031年中国金玄利咽颗粒行业进口预测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2025-2031年中国金玄利咽颗粒行业出口预测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2024-2025年金玄利咽颗粒行业市场竞争策略分析</w:t>
      </w:r>
      <w:r>
        <w:rPr>
          <w:rFonts w:hint="eastAsia"/>
        </w:rPr>
        <w:br/>
      </w:r>
      <w:r>
        <w:rPr>
          <w:rFonts w:hint="eastAsia"/>
        </w:rPr>
        <w:t>　　第一节 金玄利咽颗粒竞争结构分析</w:t>
      </w:r>
      <w:r>
        <w:rPr>
          <w:rFonts w:hint="eastAsia"/>
        </w:rPr>
        <w:br/>
      </w:r>
      <w:r>
        <w:rPr>
          <w:rFonts w:hint="eastAsia"/>
        </w:rPr>
        <w:t>　　　　一、金玄利咽颗粒行业现有企业间竞争</w:t>
      </w:r>
      <w:r>
        <w:rPr>
          <w:rFonts w:hint="eastAsia"/>
        </w:rPr>
        <w:br/>
      </w:r>
      <w:r>
        <w:rPr>
          <w:rFonts w:hint="eastAsia"/>
        </w:rPr>
        <w:t>　　　　二、金玄利咽颗粒行业潜在进入者分析</w:t>
      </w:r>
      <w:r>
        <w:rPr>
          <w:rFonts w:hint="eastAsia"/>
        </w:rPr>
        <w:br/>
      </w:r>
      <w:r>
        <w:rPr>
          <w:rFonts w:hint="eastAsia"/>
        </w:rPr>
        <w:t>　　　　三、金玄利咽颗粒行业替代品威胁分析</w:t>
      </w:r>
      <w:r>
        <w:rPr>
          <w:rFonts w:hint="eastAsia"/>
        </w:rPr>
        <w:br/>
      </w:r>
      <w:r>
        <w:rPr>
          <w:rFonts w:hint="eastAsia"/>
        </w:rPr>
        <w:t>　　　　四、金玄利咽颗粒行业供应商议价能力</w:t>
      </w:r>
      <w:r>
        <w:rPr>
          <w:rFonts w:hint="eastAsia"/>
        </w:rPr>
        <w:br/>
      </w:r>
      <w:r>
        <w:rPr>
          <w:rFonts w:hint="eastAsia"/>
        </w:rPr>
        <w:t>　　　　五、金玄利咽颗粒行业客户议价能力</w:t>
      </w:r>
      <w:r>
        <w:rPr>
          <w:rFonts w:hint="eastAsia"/>
        </w:rPr>
        <w:br/>
      </w:r>
      <w:r>
        <w:rPr>
          <w:rFonts w:hint="eastAsia"/>
        </w:rPr>
        <w:t>　　第二节 金玄利咽颗粒市场竞争策略分析</w:t>
      </w:r>
      <w:r>
        <w:rPr>
          <w:rFonts w:hint="eastAsia"/>
        </w:rPr>
        <w:br/>
      </w:r>
      <w:r>
        <w:rPr>
          <w:rFonts w:hint="eastAsia"/>
        </w:rPr>
        <w:t>　　　　一、金玄利咽颗粒市场增长潜力分析</w:t>
      </w:r>
      <w:r>
        <w:rPr>
          <w:rFonts w:hint="eastAsia"/>
        </w:rPr>
        <w:br/>
      </w:r>
      <w:r>
        <w:rPr>
          <w:rFonts w:hint="eastAsia"/>
        </w:rPr>
        <w:t>　　　　二、金玄利咽颗粒行业产品竞争策略分析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金玄利咽颗粒企业竞争策略分析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一、2025-2031年中国金玄利咽颗粒市场竞争趋势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二、2025-2031年金玄利咽颗粒行业竞争格局展望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三、2025-2031年金玄利咽颗粒行业竞争策略分析</w:t>
      </w:r>
      <w:r>
        <w:rPr>
          <w:rFonts w:hint="eastAsia"/>
        </w:rPr>
        <w:br/>
      </w:r>
      <w:r>
        <w:rPr>
          <w:rFonts w:hint="eastAsia"/>
        </w:rPr>
        <w:t>　　第四节 金玄利咽颗粒竞争力评价及构建分析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一、金玄利咽颗粒整体产品竞争力评价</w:t>
      </w:r>
      <w:r>
        <w:rPr>
          <w:rFonts w:hint="eastAsia"/>
        </w:rPr>
        <w:br/>
      </w:r>
      <w:r>
        <w:rPr>
          <w:rFonts w:hint="eastAsia"/>
        </w:rPr>
        <w:t>　　　　二、金玄利咽颗粒竞争优势评价及构建建议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中国金玄利咽颗粒重点企业发展分析</w:t>
      </w:r>
      <w:r>
        <w:rPr>
          <w:rFonts w:hint="eastAsia"/>
        </w:rPr>
        <w:br/>
      </w:r>
      <w:r>
        <w:rPr>
          <w:rFonts w:hint="eastAsia"/>
        </w:rPr>
        <w:t>　　第一节 金玄利咽颗粒企业（一）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金玄利咽颗粒企业（二）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金玄利咽颗粒企业（三）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金玄利咽颗粒企业（四）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金玄利咽颗粒企业（五）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金玄利咽颗粒企业（六）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金玄利咽颗粒行业发展趋势与投资战略研究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2025-2031年中国金玄利咽颗粒行业发展趋势分析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一、2019-2024年中国金玄利咽颗粒行业发展趋势总结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二、2025-2031年中国金玄利咽颗粒行业发展趋势预测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2025-2031年中国金玄利咽颗粒行业产品技术趋势</w:t>
      </w:r>
      <w:r>
        <w:rPr>
          <w:rFonts w:hint="eastAsia"/>
        </w:rPr>
        <w:br/>
      </w:r>
      <w:r>
        <w:rPr>
          <w:rFonts w:hint="eastAsia"/>
        </w:rPr>
        <w:t>　　　　一、金玄利咽颗粒行业产品发展新动态</w:t>
      </w:r>
      <w:r>
        <w:rPr>
          <w:rFonts w:hint="eastAsia"/>
        </w:rPr>
        <w:br/>
      </w:r>
      <w:r>
        <w:rPr>
          <w:rFonts w:hint="eastAsia"/>
        </w:rPr>
        <w:t>　　　　二、金玄利咽颗粒行业产品技术新动态</w:t>
      </w:r>
      <w:r>
        <w:rPr>
          <w:rFonts w:hint="eastAsia"/>
        </w:rPr>
        <w:br/>
      </w:r>
      <w:r>
        <w:rPr>
          <w:rFonts w:hint="eastAsia"/>
        </w:rPr>
        <w:t>　　　　三、金玄利咽颗粒行业产品技术发展趋势预测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2025-2031年中国金玄利咽颗粒行业风险分析</w:t>
      </w:r>
      <w:r>
        <w:rPr>
          <w:rFonts w:hint="eastAsia"/>
        </w:rPr>
        <w:br/>
      </w:r>
      <w:r>
        <w:rPr>
          <w:rFonts w:hint="eastAsia"/>
        </w:rPr>
        <w:t>　　　　一、金玄利咽颗粒市场竞争风险分析</w:t>
      </w:r>
      <w:r>
        <w:rPr>
          <w:rFonts w:hint="eastAsia"/>
        </w:rPr>
        <w:br/>
      </w:r>
      <w:r>
        <w:rPr>
          <w:rFonts w:hint="eastAsia"/>
        </w:rPr>
        <w:t>　　　　二、金玄利咽颗粒行业原材料压力风险分析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三、金玄利咽颗粒行业技术风险分析</w:t>
      </w:r>
      <w:r>
        <w:rPr>
          <w:rFonts w:hint="eastAsia"/>
        </w:rPr>
        <w:br/>
      </w:r>
      <w:r>
        <w:rPr>
          <w:rFonts w:hint="eastAsia"/>
        </w:rPr>
        <w:t>　　　　四、金玄利咽颗粒行业政策和体制风险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金玄利咽颗粒行业的发展战略研究</w:t>
      </w:r>
      <w:r>
        <w:rPr>
          <w:rFonts w:hint="eastAsia"/>
        </w:rPr>
        <w:br/>
      </w:r>
      <w:r>
        <w:rPr>
          <w:rFonts w:hint="eastAsia"/>
        </w:rPr>
        <w:t>　　　　一、金玄利咽颗粒行业战略综合规划</w:t>
      </w:r>
      <w:r>
        <w:rPr>
          <w:rFonts w:hint="eastAsia"/>
        </w:rPr>
        <w:br/>
      </w:r>
      <w:r>
        <w:rPr>
          <w:rFonts w:hint="eastAsia"/>
        </w:rPr>
        <w:t>　　　　二、金玄利咽颗粒行业技术开发战略</w:t>
      </w:r>
      <w:r>
        <w:rPr>
          <w:rFonts w:hint="eastAsia"/>
        </w:rPr>
        <w:br/>
      </w:r>
      <w:r>
        <w:rPr>
          <w:rFonts w:hint="eastAsia"/>
        </w:rPr>
        <w:t>　　　　三、金玄利咽颗粒行业区域战略规划</w:t>
      </w:r>
      <w:r>
        <w:rPr>
          <w:rFonts w:hint="eastAsia"/>
        </w:rPr>
        <w:br/>
      </w:r>
      <w:r>
        <w:rPr>
          <w:rFonts w:hint="eastAsia"/>
        </w:rPr>
        <w:t>　　　　四、金玄利咽颗粒行业产业战略规划</w:t>
      </w:r>
      <w:r>
        <w:rPr>
          <w:rFonts w:hint="eastAsia"/>
        </w:rPr>
        <w:br/>
      </w:r>
      <w:r>
        <w:rPr>
          <w:rFonts w:hint="eastAsia"/>
        </w:rPr>
        <w:t>　　　　五、金玄利咽颗粒行业营销品牌战略</w:t>
      </w:r>
      <w:r>
        <w:rPr>
          <w:rFonts w:hint="eastAsia"/>
        </w:rPr>
        <w:br/>
      </w:r>
      <w:r>
        <w:rPr>
          <w:rFonts w:hint="eastAsia"/>
        </w:rPr>
        <w:t>　　　　六、金玄利咽颗粒行业竞争战略规划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2025-2031年金玄利咽颗粒行业前景分析及对策</w:t>
      </w:r>
      <w:r>
        <w:rPr>
          <w:rFonts w:hint="eastAsia"/>
        </w:rPr>
        <w:br/>
      </w:r>
      <w:r>
        <w:rPr>
          <w:rFonts w:hint="eastAsia"/>
        </w:rPr>
        <w:t>　　第一节 金玄利咽颗粒行业发展前景分析</w:t>
      </w:r>
      <w:r>
        <w:rPr>
          <w:rFonts w:hint="eastAsia"/>
        </w:rPr>
        <w:br/>
      </w:r>
      <w:r>
        <w:rPr>
          <w:rFonts w:hint="eastAsia"/>
        </w:rPr>
        <w:t>　　　　一、金玄利咽颗粒行业市场发展前景分析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二、金玄利咽颗粒行业市场蕴藏的商机分析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金玄利咽颗粒行业发展对策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[~中智~林~]金玄利咽颗粒行业研究结论及建议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金玄利咽颗粒行业历程</w:t>
      </w:r>
      <w:r>
        <w:rPr>
          <w:rFonts w:hint="eastAsia"/>
        </w:rPr>
        <w:br/>
      </w:r>
      <w:r>
        <w:rPr>
          <w:rFonts w:hint="eastAsia"/>
        </w:rPr>
        <w:t>　　图表 金玄利咽颗粒行业生命周期</w:t>
      </w:r>
      <w:r>
        <w:rPr>
          <w:rFonts w:hint="eastAsia"/>
        </w:rPr>
        <w:br/>
      </w:r>
      <w:r>
        <w:rPr>
          <w:rFonts w:hint="eastAsia"/>
        </w:rPr>
        <w:t>　　图表 金玄利咽颗粒行业产业链分析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2019-2024年中国金玄利咽颗粒行业市场规模及增长情况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2019-2024年金玄利咽颗粒行业市场容量分析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2019-2024年中国金玄利咽颗粒行业产能统计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2019-2024年中国金玄利咽颗粒行业产量及增长趋势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2019-2024年中国金玄利咽颗粒市场需求量及增速统计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2025年中国金玄利咽颗粒行业需求领域分布格局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2019-2024年中国金玄利咽颗粒行业销售收入分析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2019-2024年中国金玄利咽颗粒行业盈利情况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2019-2024年中国金玄利咽颗粒行业利润总额统计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2019-2024年中国金玄利咽颗粒进口数量分析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2019-2024年中国金玄利咽颗粒进口金额分析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2019-2024年中国金玄利咽颗粒出口数量分析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2019-2024年中国金玄利咽颗粒出口金额分析</w:t>
      </w:r>
      <w:r>
        <w:rPr>
          <w:rFonts w:hint="eastAsia"/>
        </w:rPr>
        <w:br/>
      </w:r>
      <w:r>
        <w:rPr>
          <w:rFonts w:hint="eastAsia"/>
        </w:rPr>
        <w:t>　　图表 2025年中国金玄利咽颗粒进口国家及地区分析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2025年中国金玄利咽颗粒出口国家及地区分析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2019-2024年中国金玄利咽颗粒行业企业数量情况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2019-2024年中国金玄利咽颗粒行业企业平均规模情况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**地区金玄利咽颗粒市场规模及增长情况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**地区金玄利咽颗粒行业市场需求情况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**地区金玄利咽颗粒市场规模及增长情况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**地区金玄利咽颗粒行业市场需求情况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**地区金玄利咽颗粒市场规模及增长情况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**地区金玄利咽颗粒行业市场需求情况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**地区金玄利咽颗粒市场规模及增长情况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**地区金玄利咽颗粒行业市场需求情况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金玄利咽颗粒重点企业（一）基本信息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金玄利咽颗粒重点企业（一）经营情况分析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金玄利咽颗粒重点企业（一）主要经济指标情况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金玄利咽颗粒重点企业（一）盈利能力情况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金玄利咽颗粒重点企业（一）偿债能力情况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金玄利咽颗粒重点企业（一）运营能力情况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金玄利咽颗粒重点企业（一）成长能力情况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金玄利咽颗粒重点企业（二）基本信息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金玄利咽颗粒重点企业（二）经营情况分析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金玄利咽颗粒重点企业（二）主要经济指标情况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金玄利咽颗粒重点企业（二）盈利能力情况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金玄利咽颗粒重点企业（二）偿债能力情况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金玄利咽颗粒重点企业（二）运营能力情况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金玄利咽颗粒重点企业（二）成长能力情况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金玄利咽颗粒重点企业（三）基本信息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金玄利咽颗粒重点企业（三）经营情况分析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金玄利咽颗粒重点企业（三）主要经济指标情况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金玄利咽颗粒重点企业（三）盈利能力情况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金玄利咽颗粒重点企业（三）偿债能力情况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金玄利咽颗粒重点企业（三）运营能力情况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金玄利咽颗粒重点企业（三）成长能力情况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2025-2031年中国金玄利咽颗粒行业产能预测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2025-2031年中国金玄利咽颗粒行业产量预测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2025-2031年中国金玄利咽颗粒市场需求量预测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2025-2031年中国金玄利咽颗粒行业供需平衡预测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2025-2031年中国金玄利咽颗粒市场容量预测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2025-2031年中国金玄利咽颗粒市场规模预测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2025-2031年中国金玄利咽颗粒市场前景分析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2025-2031年中国金玄利咽颗粒发展趋势预测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995a57e22f4212" w:history="1">
        <w:r>
          <w:rPr>
            <w:rStyle w:val="Hyperlink"/>
          </w:rPr>
          <w:t>2025年中国金玄利咽颗粒市场调查研究与发展前景分析报告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1268678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995a57e22f4212" w:history="1">
        <w:r>
          <w:rPr>
            <w:rStyle w:val="Hyperlink"/>
          </w:rPr>
          <w:t>https://www.20087.com/8/67/JinXuanLiYanKeLiHangYeFenXiBaoGao.html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治咽炎王医生微信、金玄利咽颗粒说明书、喉咙老有粘液,不停清嗓子、金玄利咽颗粒多少钱一盒、金玄利咽颗粒多少钱一盒、金玄利咽颗粒是中药还是西药、金利咽颗粒的功效与作用、金玄利咽颗粒直接用水冲服吗、金宣利咽颗粒可以治疗慢性咽炎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76cc0924ad421c" w:history="1">
      <w:r>
        <w:rPr>
          <w:rStyle w:val="Hyperlink"/>
        </w:rPr>
        <w:t>2025年中国金玄利咽颗粒市场调查研究与发展前景分析报告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JinXuanLiYanKeLiHangYeFenXiBaoGao.html" TargetMode="External" Id="R7f995a57e22f42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JinXuanLiYanKeLiHangYeFenXiBaoGao.html" TargetMode="External" Id="R0f76cc0924ad42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2024-11-13T02:25:00Z</dcterms:created>
  <dcterms:modified xsi:type="dcterms:W3CDTF">2024-11-13T03:25:00Z</dcterms:modified>
  <dc:subject>2025年中国金玄利咽颗粒市场调查研究与发展前景分析报告</dc:subject>
  <dc:title>2025年中国金玄利咽颗粒市场调查研究与发展前景分析报告</dc:title>
  <cp:keywords>2025年中国金玄利咽颗粒市场调查研究与发展前景分析报告</cp:keywords>
  <dc:description>2025年中国金玄利咽颗粒市场调查研究与发展前景分析报告</dc:description>
</cp:coreProperties>
</file>