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68ad34f2a8444f" w:history="1">
              <w:r>
                <w:rPr>
                  <w:rStyle w:val="Hyperlink"/>
                </w:rPr>
                <w:t>2025-2031年中国高压灭菌垃圾袋行业研究与市场前景预测报告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68ad34f2a8444f" w:history="1">
              <w:r>
                <w:rPr>
                  <w:rStyle w:val="Hyperlink"/>
                </w:rPr>
                <w:t>2025-2031年中国高压灭菌垃圾袋行业研究与市场前景预测报告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5229578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68ad34f2a8444f" w:history="1">
                <w:r>
                  <w:rPr>
                    <w:rStyle w:val="Hyperlink"/>
                  </w:rPr>
                  <w:t>https://www.20087.com/8/57/GaoYaMieJunLaJiDaiDeXianZhuangYuFaZhanQianJing.html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灭菌垃圾袋是专为医疗废物处理设计的一种特殊包装材料，能够承受高温高压条件下的灭菌过程，有效防止病原体扩散。随着全球公共卫生意识的提升及对医疗废物管理要求的加强，对高效、可靠的高压灭菌垃圾袋需求不断增加。现代高压灭菌垃圾袋不仅在材料选择上更加注重耐热性和强度，还采用了先进的密封技术，提高了防护效果。为了适应不同的应用场景，市场上提供了多种规格和技术参数的产品，每种产品都根据特定用途进行了优化设计。高压灭菌垃圾袋企业也在不断提升产品的环保性能，通过改进原材料配方来减少塑料污染。</w:t>
      </w:r>
      <w:r>
        <w:rPr>
          <w:rFonts w:hint="eastAsia"/>
        </w:rPr>
        <w:br/>
      </w:r>
      <w:r>
        <w:rPr>
          <w:rFonts w:hint="eastAsia"/>
        </w:rPr>
        <w:t>　　未来，高压灭菌垃圾袋将在环保材料与智能化监控方面取得长足进展。一方面，随着环保法规日益严格，开发更加环保的生产工艺将成为主流趋势。例如，利用可降解材料代替传统塑料，减少对环境的影响；同时，研究更加高效的回收再利用技术，延长产品的生命周期，减少资源浪费。另一方面，随着物联网(IoT)技术的发展，集成于智能管理系统中的高压灭菌垃圾袋将成为可能。这些系统可以通过内置传感器实时监测垃圾袋的状态，并自动提醒更换或处理，从而提高废物管理效率。结合大数据分析，智能系统还可以自我学习和优化操作策略，最大限度地降低风险。此外，随着全球对健康生活方式的关注度不断提高，推广更加符合人体工程学的设计将是未来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68ad34f2a8444f" w:history="1">
        <w:r>
          <w:rPr>
            <w:rStyle w:val="Hyperlink"/>
          </w:rPr>
          <w:t>2025-2031年中国高压灭菌垃圾袋行业研究与市场前景预测报告</w:t>
        </w:r>
      </w:hyperlink>
      <w:r>
        <w:rPr>
          <w:rFonts w:hint="eastAsia"/>
        </w:rPr>
        <w:t>》依托多年行业监测数据，结合高压灭菌垃圾袋行业现状与未来前景，系统分析了高压灭菌垃圾袋市场需求、市场规模、产业链结构、价格机制及细分市场特征。报告对高压灭菌垃圾袋市场前景进行了客观评估，预测了高压灭菌垃圾袋行业发展趋势，并详细解读了品牌竞争格局、市场集中度及重点企业的运营表现。此外，报告通过SWOT分析识别了高压灭菌垃圾袋行业机遇与潜在风险，为投资者和决策者提供了科学、规范的战略建议，助力把握高压灭菌垃圾袋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高压灭菌垃圾袋行业概述</w:t>
      </w:r>
      <w:r>
        <w:rPr>
          <w:rFonts w:hint="eastAsia"/>
        </w:rPr>
        <w:br/>
      </w:r>
      <w:r>
        <w:rPr>
          <w:rFonts w:hint="eastAsia"/>
        </w:rPr>
        <w:t>　　第一节 高压灭菌垃圾袋定义与分类</w:t>
      </w:r>
      <w:r>
        <w:rPr>
          <w:rFonts w:hint="eastAsia"/>
        </w:rPr>
        <w:br/>
      </w:r>
      <w:r>
        <w:rPr>
          <w:rFonts w:hint="eastAsia"/>
        </w:rPr>
        <w:t>　　第二节 高压灭菌垃圾袋应用领域</w:t>
      </w:r>
      <w:r>
        <w:rPr>
          <w:rFonts w:hint="eastAsia"/>
        </w:rPr>
        <w:br/>
      </w:r>
      <w:r>
        <w:rPr>
          <w:rFonts w:hint="eastAsia"/>
        </w:rPr>
        <w:t>　　第三节 高压灭菌垃圾袋行业经济指标分析</w:t>
      </w:r>
      <w:r>
        <w:rPr>
          <w:rFonts w:hint="eastAsia"/>
        </w:rPr>
        <w:br/>
      </w:r>
      <w:r>
        <w:rPr>
          <w:rFonts w:hint="eastAsia"/>
        </w:rPr>
        <w:t>　　　　一、高压灭菌垃圾袋行业赢利性评估</w:t>
      </w:r>
      <w:r>
        <w:rPr>
          <w:rFonts w:hint="eastAsia"/>
        </w:rPr>
        <w:br/>
      </w:r>
      <w:r>
        <w:rPr>
          <w:rFonts w:hint="eastAsia"/>
        </w:rPr>
        <w:t>　　　　二、高压灭菌垃圾袋行业成长速度分析</w:t>
      </w:r>
      <w:r>
        <w:rPr>
          <w:rFonts w:hint="eastAsia"/>
        </w:rPr>
        <w:br/>
      </w:r>
      <w:r>
        <w:rPr>
          <w:rFonts w:hint="eastAsia"/>
        </w:rPr>
        <w:t>　　　　三、高压灭菌垃圾袋附加值提升空间探讨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四、高压灭菌垃圾袋行业进入壁垒分析</w:t>
      </w:r>
      <w:r>
        <w:rPr>
          <w:rFonts w:hint="eastAsia"/>
        </w:rPr>
        <w:br/>
      </w:r>
      <w:r>
        <w:rPr>
          <w:rFonts w:hint="eastAsia"/>
        </w:rPr>
        <w:t>　　　　五、高压灭菌垃圾袋行业风险性评估</w:t>
      </w:r>
      <w:r>
        <w:rPr>
          <w:rFonts w:hint="eastAsia"/>
        </w:rPr>
        <w:br/>
      </w:r>
      <w:r>
        <w:rPr>
          <w:rFonts w:hint="eastAsia"/>
        </w:rPr>
        <w:t>　　　　六、高压灭菌垃圾袋行业周期性分析</w:t>
      </w:r>
      <w:r>
        <w:rPr>
          <w:rFonts w:hint="eastAsia"/>
        </w:rPr>
        <w:br/>
      </w:r>
      <w:r>
        <w:rPr>
          <w:rFonts w:hint="eastAsia"/>
        </w:rPr>
        <w:t>　　　　七、高压灭菌垃圾袋行业竞争程度指标</w:t>
      </w:r>
      <w:r>
        <w:rPr>
          <w:rFonts w:hint="eastAsia"/>
        </w:rPr>
        <w:br/>
      </w:r>
      <w:r>
        <w:rPr>
          <w:rFonts w:hint="eastAsia"/>
        </w:rPr>
        <w:t>　　　　八、高压灭菌垃圾袋行业成熟度综合分析</w:t>
      </w:r>
      <w:r>
        <w:rPr>
          <w:rFonts w:hint="eastAsia"/>
        </w:rPr>
        <w:br/>
      </w:r>
      <w:r>
        <w:rPr>
          <w:rFonts w:hint="eastAsia"/>
        </w:rPr>
        <w:t>　　第四节 高压灭菌垃圾袋产业链及经营模式分析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三、高压灭菌垃圾袋销售模式与渠道策略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全球高压灭菌垃圾袋市场发展分析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2024-2025年全球高压灭菌垃圾袋行业发展分析</w:t>
      </w:r>
      <w:r>
        <w:rPr>
          <w:rFonts w:hint="eastAsia"/>
        </w:rPr>
        <w:br/>
      </w:r>
      <w:r>
        <w:rPr>
          <w:rFonts w:hint="eastAsia"/>
        </w:rPr>
        <w:t>　　　　一、全球高压灭菌垃圾袋行业市场规模与趋势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二、全球高压灭菌垃圾袋行业发展特点</w:t>
      </w:r>
      <w:r>
        <w:rPr>
          <w:rFonts w:hint="eastAsia"/>
        </w:rPr>
        <w:br/>
      </w:r>
      <w:r>
        <w:rPr>
          <w:rFonts w:hint="eastAsia"/>
        </w:rPr>
        <w:t>　　　　三、全球高压灭菌垃圾袋行业竞争格局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主要国家与地区高压灭菌垃圾袋市场分析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2025-2031年全球高压灭菌垃圾袋行业发展趋势与前景预测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一、高压灭菌垃圾袋行业发展趋势</w:t>
      </w:r>
      <w:r>
        <w:rPr>
          <w:rFonts w:hint="eastAsia"/>
        </w:rPr>
        <w:br/>
      </w:r>
      <w:r>
        <w:rPr>
          <w:rFonts w:hint="eastAsia"/>
        </w:rPr>
        <w:t>　　　　二、高压灭菌垃圾袋行业发展潜力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中国高压灭菌垃圾袋行业市场分析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2024-2025年高压灭菌垃圾袋产能与投资动态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一、国内高压灭菌垃圾袋产能现状与利用效率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二、高压灭菌垃圾袋产能扩张与投资动态分析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2025-2031年高压灭菌垃圾袋行业产量统计与趋势预测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一、2019-2024年高压灭菌垃圾袋行业产量与增长趋势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1、2019-2024年高压灭菌垃圾袋产量及增长趋势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2、2019-2024年高压灭菌垃圾袋细分产品产量及份额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二、高压灭菌垃圾袋产量影响因素分析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三、2025-2031年高压灭菌垃圾袋产量预测</w:t>
      </w:r>
      <w:r>
        <w:rPr>
          <w:rFonts w:hint="eastAsia"/>
        </w:rPr>
        <w:br/>
      </w:r>
      <w:r>
        <w:rPr>
          <w:rFonts w:hint="eastAsia"/>
        </w:rPr>
        <w:t>　　第三节 2025-2031年高压灭菌垃圾袋市场需求与销售分析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一、2024-2025年高压灭菌垃圾袋行业需求现状</w:t>
      </w:r>
      <w:r>
        <w:rPr>
          <w:rFonts w:hint="eastAsia"/>
        </w:rPr>
        <w:br/>
      </w:r>
      <w:r>
        <w:rPr>
          <w:rFonts w:hint="eastAsia"/>
        </w:rPr>
        <w:t>　　　　二、高压灭菌垃圾袋客户群体与需求特点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三、2019-2024年高压灭菌垃圾袋行业销售规模分析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四、2025-2031年高压灭菌垃圾袋市场增长潜力与规模预测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2024-2025年高压灭菌垃圾袋行业技术发展现状及趋势分析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高压灭菌垃圾袋行业技术发展现状分析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国内外高压灭菌垃圾袋行业技术差距分析及差距形成的主要原因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高压灭菌垃圾袋行业技术发展方向、趋势预测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提升高压灭菌垃圾袋行业技术能力策略建议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中国高压灭菌垃圾袋细分市场分析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一、2024-2025年高压灭菌垃圾袋主要细分产品市场现状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高压灭菌垃圾袋价格机制与竞争策略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一、2019-2024年高压灭菌垃圾袋市场价格走势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高压灭菌垃圾袋定价策略与方法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2025-2031年高压灭菌垃圾袋价格竞争态势与趋势预测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中国高压灭菌垃圾袋行业重点区域市场研究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2024-2025年重点区域高压灭菌垃圾袋市场发展概况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二、2019-2024年高压灭菌垃圾袋市场需求规模情况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三、2025-2031年高压灭菌垃圾袋行业发展潜力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二、2019-2024年高压灭菌垃圾袋市场需求规模情况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三、2025-2031年高压灭菌垃圾袋行业发展潜力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二、2019-2024年高压灭菌垃圾袋市场需求规模情况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三、2025-2031年高压灭菌垃圾袋行业发展潜力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二、2019-2024年高压灭菌垃圾袋市场需求规模情况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三、2025-2031年高压灭菌垃圾袋行业发展潜力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二、2019-2024年高压灭菌垃圾袋市场需求规模情况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三、2025-2031年高压灭菌垃圾袋行业发展潜力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2019-2024年中国高压灭菌垃圾袋行业进出口情况分析</w:t>
      </w:r>
      <w:r>
        <w:rPr>
          <w:rFonts w:hint="eastAsia"/>
        </w:rPr>
        <w:br/>
      </w:r>
      <w:r>
        <w:rPr>
          <w:rFonts w:hint="eastAsia"/>
        </w:rPr>
        <w:t>　　第一节 高压灭菌垃圾袋行业进口规模与来源分析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一、2019-2024年高压灭菌垃圾袋进口规模分析</w:t>
      </w:r>
      <w:r>
        <w:rPr>
          <w:rFonts w:hint="eastAsia"/>
        </w:rPr>
        <w:br/>
      </w:r>
      <w:r>
        <w:rPr>
          <w:rFonts w:hint="eastAsia"/>
        </w:rPr>
        <w:t>　　　　二、高压灭菌垃圾袋主要进口来源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高压灭菌垃圾袋行业出口规模与目的地分析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一、2019-2024年高压灭菌垃圾袋出口规模分析</w:t>
      </w:r>
      <w:r>
        <w:rPr>
          <w:rFonts w:hint="eastAsia"/>
        </w:rPr>
        <w:br/>
      </w:r>
      <w:r>
        <w:rPr>
          <w:rFonts w:hint="eastAsia"/>
        </w:rPr>
        <w:t>　　　　二、高压灭菌垃圾袋主要出口目的地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2019-2024年中国高压灭菌垃圾袋总体规模与财务指标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中国高压灭菌垃圾袋行业总体规模分析</w:t>
      </w:r>
      <w:r>
        <w:rPr>
          <w:rFonts w:hint="eastAsia"/>
        </w:rPr>
        <w:br/>
      </w:r>
      <w:r>
        <w:rPr>
          <w:rFonts w:hint="eastAsia"/>
        </w:rPr>
        <w:t>　　　　一、高压灭菌垃圾袋企业数量与结构</w:t>
      </w:r>
      <w:r>
        <w:rPr>
          <w:rFonts w:hint="eastAsia"/>
        </w:rPr>
        <w:br/>
      </w:r>
      <w:r>
        <w:rPr>
          <w:rFonts w:hint="eastAsia"/>
        </w:rPr>
        <w:t>　　　　二、高压灭菌垃圾袋从业人员规模</w:t>
      </w:r>
      <w:r>
        <w:rPr>
          <w:rFonts w:hint="eastAsia"/>
        </w:rPr>
        <w:br/>
      </w:r>
      <w:r>
        <w:rPr>
          <w:rFonts w:hint="eastAsia"/>
        </w:rPr>
        <w:t>　　　　三、高压灭菌垃圾袋行业资产状况</w:t>
      </w:r>
      <w:r>
        <w:rPr>
          <w:rFonts w:hint="eastAsia"/>
        </w:rPr>
        <w:br/>
      </w:r>
      <w:r>
        <w:rPr>
          <w:rFonts w:hint="eastAsia"/>
        </w:rPr>
        <w:t>　　第二节 中国高压灭菌垃圾袋行业财务指标总体分析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高压灭菌垃圾袋行业重点企业经营状况分析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高压灭菌垃圾袋重点企业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高压灭菌垃圾袋领先企业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高压灭菌垃圾袋标杆企业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高压灭菌垃圾袋代表企业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高压灭菌垃圾袋龙头企业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高压灭菌垃圾袋重点企业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中国高压灭菌垃圾袋行业竞争格局分析</w:t>
      </w:r>
      <w:r>
        <w:rPr>
          <w:rFonts w:hint="eastAsia"/>
        </w:rPr>
        <w:br/>
      </w:r>
      <w:r>
        <w:rPr>
          <w:rFonts w:hint="eastAsia"/>
        </w:rPr>
        <w:t>　　第一节 高压灭菌垃圾袋行业竞争格局总览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2024-2025年高压灭菌垃圾袋行业竞争力分析</w:t>
      </w:r>
      <w:r>
        <w:rPr>
          <w:rFonts w:hint="eastAsia"/>
        </w:rPr>
        <w:br/>
      </w:r>
      <w:r>
        <w:rPr>
          <w:rFonts w:hint="eastAsia"/>
        </w:rPr>
        <w:t>　　　　一、高压灭菌垃圾袋供应商议价能力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四、高压灭菌垃圾袋替代品威胁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2019-2024年高压灭菌垃圾袋行业企业并购活动分析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2024-2025年高压灭菌垃圾袋行业会展与招投标活动分析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一、高压灭菌垃圾袋行业会展活动及其市场影响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2025年中国高压灭菌垃圾袋企业发展策略分析</w:t>
      </w:r>
      <w:r>
        <w:rPr>
          <w:rFonts w:hint="eastAsia"/>
        </w:rPr>
        <w:br/>
      </w:r>
      <w:r>
        <w:rPr>
          <w:rFonts w:hint="eastAsia"/>
        </w:rPr>
        <w:t>　　第一节 高压灭菌垃圾袋市场策略分析</w:t>
      </w:r>
      <w:r>
        <w:rPr>
          <w:rFonts w:hint="eastAsia"/>
        </w:rPr>
        <w:br/>
      </w:r>
      <w:r>
        <w:rPr>
          <w:rFonts w:hint="eastAsia"/>
        </w:rPr>
        <w:t>　　　　一、高压灭菌垃圾袋市场定位与拓展策略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二、高压灭菌垃圾袋市场细分与目标客户</w:t>
      </w:r>
      <w:r>
        <w:rPr>
          <w:rFonts w:hint="eastAsia"/>
        </w:rPr>
        <w:br/>
      </w:r>
      <w:r>
        <w:rPr>
          <w:rFonts w:hint="eastAsia"/>
        </w:rPr>
        <w:t>　　第二节 高压灭菌垃圾袋销售策略分析</w:t>
      </w:r>
      <w:r>
        <w:rPr>
          <w:rFonts w:hint="eastAsia"/>
        </w:rPr>
        <w:br/>
      </w:r>
      <w:r>
        <w:rPr>
          <w:rFonts w:hint="eastAsia"/>
        </w:rPr>
        <w:t>　　　　一、高压灭菌垃圾袋销售渠道与网络建设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提高高压灭菌垃圾袋企业竞争力建议</w:t>
      </w:r>
      <w:r>
        <w:rPr>
          <w:rFonts w:hint="eastAsia"/>
        </w:rPr>
        <w:br/>
      </w:r>
      <w:r>
        <w:rPr>
          <w:rFonts w:hint="eastAsia"/>
        </w:rPr>
        <w:t>　　　　一、高压灭菌垃圾袋技术创新与管理优化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高压灭菌垃圾袋品牌战略思考</w:t>
      </w:r>
      <w:r>
        <w:rPr>
          <w:rFonts w:hint="eastAsia"/>
        </w:rPr>
        <w:br/>
      </w:r>
      <w:r>
        <w:rPr>
          <w:rFonts w:hint="eastAsia"/>
        </w:rPr>
        <w:t>　　　　一、高压灭菌垃圾袋品牌建设与维护</w:t>
      </w:r>
      <w:r>
        <w:rPr>
          <w:rFonts w:hint="eastAsia"/>
        </w:rPr>
        <w:br/>
      </w:r>
      <w:r>
        <w:rPr>
          <w:rFonts w:hint="eastAsia"/>
        </w:rPr>
        <w:t>　　　　二、高压灭菌垃圾袋品牌影响力与市场竞争力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中国高压灭菌垃圾袋行业风险与对策</w:t>
      </w:r>
      <w:r>
        <w:rPr>
          <w:rFonts w:hint="eastAsia"/>
        </w:rPr>
        <w:br/>
      </w:r>
      <w:r>
        <w:rPr>
          <w:rFonts w:hint="eastAsia"/>
        </w:rPr>
        <w:t>　　第一节 高压灭菌垃圾袋行业SWOT分析</w:t>
      </w:r>
      <w:r>
        <w:rPr>
          <w:rFonts w:hint="eastAsia"/>
        </w:rPr>
        <w:br/>
      </w:r>
      <w:r>
        <w:rPr>
          <w:rFonts w:hint="eastAsia"/>
        </w:rPr>
        <w:t>　　　　一、高压灭菌垃圾袋行业优势分析</w:t>
      </w:r>
      <w:r>
        <w:rPr>
          <w:rFonts w:hint="eastAsia"/>
        </w:rPr>
        <w:br/>
      </w:r>
      <w:r>
        <w:rPr>
          <w:rFonts w:hint="eastAsia"/>
        </w:rPr>
        <w:t>　　　　二、高压灭菌垃圾袋行业劣势分析</w:t>
      </w:r>
      <w:r>
        <w:rPr>
          <w:rFonts w:hint="eastAsia"/>
        </w:rPr>
        <w:br/>
      </w:r>
      <w:r>
        <w:rPr>
          <w:rFonts w:hint="eastAsia"/>
        </w:rPr>
        <w:t>　　　　三、高压灭菌垃圾袋市场机会探索</w:t>
      </w:r>
      <w:r>
        <w:rPr>
          <w:rFonts w:hint="eastAsia"/>
        </w:rPr>
        <w:br/>
      </w:r>
      <w:r>
        <w:rPr>
          <w:rFonts w:hint="eastAsia"/>
        </w:rPr>
        <w:t>　　　　四、高压灭菌垃圾袋市场威胁评估</w:t>
      </w:r>
      <w:r>
        <w:rPr>
          <w:rFonts w:hint="eastAsia"/>
        </w:rPr>
        <w:br/>
      </w:r>
      <w:r>
        <w:rPr>
          <w:rFonts w:hint="eastAsia"/>
        </w:rPr>
        <w:t>　　第二节 高压灭菌垃圾袋行业风险及对策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2025-2031年中国高压灭菌垃圾袋行业前景与发展趋势</w:t>
      </w:r>
      <w:r>
        <w:rPr>
          <w:rFonts w:hint="eastAsia"/>
        </w:rPr>
        <w:br/>
      </w:r>
      <w:r>
        <w:rPr>
          <w:rFonts w:hint="eastAsia"/>
        </w:rPr>
        <w:t>　　第一节 高压灭菌垃圾袋行业发展环境分析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2025-2031年高压灭菌垃圾袋行业发展趋势与方向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一、高压灭菌垃圾袋行业发展方向预测</w:t>
      </w:r>
      <w:r>
        <w:rPr>
          <w:rFonts w:hint="eastAsia"/>
        </w:rPr>
        <w:br/>
      </w:r>
      <w:r>
        <w:rPr>
          <w:rFonts w:hint="eastAsia"/>
        </w:rPr>
        <w:t>　　　　二、高压灭菌垃圾袋发展趋势分析</w:t>
      </w:r>
      <w:r>
        <w:rPr>
          <w:rFonts w:hint="eastAsia"/>
        </w:rPr>
        <w:br/>
      </w:r>
      <w:r>
        <w:rPr>
          <w:rFonts w:hint="eastAsia"/>
        </w:rPr>
        <w:t>　　第三节 2025-2031年高压灭菌垃圾袋行业发展潜力与机遇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一、高压灭菌垃圾袋市场发展潜力评估</w:t>
      </w:r>
      <w:r>
        <w:rPr>
          <w:rFonts w:hint="eastAsia"/>
        </w:rPr>
        <w:br/>
      </w:r>
      <w:r>
        <w:rPr>
          <w:rFonts w:hint="eastAsia"/>
        </w:rPr>
        <w:t>　　　　二、高压灭菌垃圾袋新兴市场与机遇探索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高压灭菌垃圾袋行业研究结论与建议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中~智林~－高压灭菌垃圾袋行业发展建议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高压灭菌垃圾袋行业历程</w:t>
      </w:r>
      <w:r>
        <w:rPr>
          <w:rFonts w:hint="eastAsia"/>
        </w:rPr>
        <w:br/>
      </w:r>
      <w:r>
        <w:rPr>
          <w:rFonts w:hint="eastAsia"/>
        </w:rPr>
        <w:t>　　图表 高压灭菌垃圾袋行业生命周期</w:t>
      </w:r>
      <w:r>
        <w:rPr>
          <w:rFonts w:hint="eastAsia"/>
        </w:rPr>
        <w:br/>
      </w:r>
      <w:r>
        <w:rPr>
          <w:rFonts w:hint="eastAsia"/>
        </w:rPr>
        <w:t>　　图表 高压灭菌垃圾袋行业产业链分析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2019-2024年中国高压灭菌垃圾袋行业市场规模及增长情况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2019-2024年高压灭菌垃圾袋行业市场容量分析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2019-2024年中国高压灭菌垃圾袋行业产能统计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2019-2024年中国高压灭菌垃圾袋行业产量及增长趋势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2019-2024年中国高压灭菌垃圾袋市场需求量及增速统计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2024年中国高压灭菌垃圾袋行业需求领域分布格局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2019-2024年中国高压灭菌垃圾袋行业销售收入分析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2019-2024年中国高压灭菌垃圾袋行业盈利情况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2019-2024年中国高压灭菌垃圾袋行业利润总额统计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2019-2024年中国高压灭菌垃圾袋进口数量分析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2019-2024年中国高压灭菌垃圾袋进口金额分析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2019-2024年中国高压灭菌垃圾袋出口数量分析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2019-2024年中国高压灭菌垃圾袋出口金额分析</w:t>
      </w:r>
      <w:r>
        <w:rPr>
          <w:rFonts w:hint="eastAsia"/>
        </w:rPr>
        <w:br/>
      </w:r>
      <w:r>
        <w:rPr>
          <w:rFonts w:hint="eastAsia"/>
        </w:rPr>
        <w:t>　　图表 2024年中国高压灭菌垃圾袋进口国家及地区分析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2024年中国高压灭菌垃圾袋出口国家及地区分析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2019-2024年中国高压灭菌垃圾袋行业企业数量情况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2019-2024年中国高压灭菌垃圾袋行业企业平均规模情况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**地区高压灭菌垃圾袋市场规模及增长情况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**地区高压灭菌垃圾袋行业市场需求情况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**地区高压灭菌垃圾袋市场规模及增长情况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**地区高压灭菌垃圾袋行业市场需求情况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**地区高压灭菌垃圾袋市场规模及增长情况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**地区高压灭菌垃圾袋行业市场需求情况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**地区高压灭菌垃圾袋市场规模及增长情况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**地区高压灭菌垃圾袋行业市场需求情况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高压灭菌垃圾袋重点企业（一）基本信息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高压灭菌垃圾袋重点企业（一）经营情况分析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高压灭菌垃圾袋重点企业（一）主要经济指标情况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高压灭菌垃圾袋重点企业（一）盈利能力情况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高压灭菌垃圾袋重点企业（一）偿债能力情况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高压灭菌垃圾袋重点企业（一）运营能力情况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高压灭菌垃圾袋重点企业（一）成长能力情况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高压灭菌垃圾袋重点企业（二）基本信息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高压灭菌垃圾袋重点企业（二）经营情况分析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高压灭菌垃圾袋重点企业（二）主要经济指标情况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高压灭菌垃圾袋重点企业（二）盈利能力情况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高压灭菌垃圾袋重点企业（二）偿债能力情况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高压灭菌垃圾袋重点企业（二）运营能力情况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高压灭菌垃圾袋重点企业（二）成长能力情况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高压灭菌垃圾袋重点企业（三）基本信息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高压灭菌垃圾袋重点企业（三）经营情况分析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高压灭菌垃圾袋重点企业（三）主要经济指标情况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高压灭菌垃圾袋重点企业（三）盈利能力情况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高压灭菌垃圾袋重点企业（三）偿债能力情况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高压灭菌垃圾袋重点企业（三）运营能力情况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高压灭菌垃圾袋重点企业（三）成长能力情况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2025-2031年中国高压灭菌垃圾袋行业产能预测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2025-2031年中国高压灭菌垃圾袋行业产量预测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2025-2031年中国高压灭菌垃圾袋市场需求量预测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2025-2031年中国高压灭菌垃圾袋行业供需平衡预测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2025-2031年中国高压灭菌垃圾袋行业市场容量预测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2025-2031年中国高压灭菌垃圾袋行业市场规模预测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2025-2031年中国高压灭菌垃圾袋市场前景分析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2025-2031年中国高压灭菌垃圾袋行业发展趋势预测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68ad34f2a8444f" w:history="1">
        <w:r>
          <w:rPr>
            <w:rStyle w:val="Hyperlink"/>
          </w:rPr>
          <w:t>2025-2031年中国高压灭菌垃圾袋行业研究与市场前景预测报告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5229578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68ad34f2a8444f" w:history="1">
        <w:r>
          <w:rPr>
            <w:rStyle w:val="Hyperlink"/>
          </w:rPr>
          <w:t>https://www.20087.com/8/57/GaoYaMieJunLaJiDaiDeXianZhuangYuFaZhanQianJing.html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垃圾袋生产设备全套、高压灭菌垃圾袋图片、医疗废物包装袋、高压灭菌垃圾袋的作用、高压蒸汽灭菌注意事项、垃圾袋高压灭菌要扎紧吗、134度高压灭菌的和压力、高压灭菌器消杀医疗垃圾的温度和时间、高压蒸汽灭菌有效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c4e2330f6444dc" w:history="1">
      <w:r>
        <w:rPr>
          <w:rStyle w:val="Hyperlink"/>
        </w:rPr>
        <w:t>2025-2031年中国高压灭菌垃圾袋行业研究与市场前景预测报告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GaoYaMieJunLaJiDaiDeXianZhuangYuFaZhanQianJing.html" TargetMode="External" Id="R0668ad34f2a844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GaoYaMieJunLaJiDaiDeXianZhuangYuFaZhanQianJing.html" TargetMode="External" Id="R75c4e2330f6444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2025-03-28T02:30:10Z</dcterms:created>
  <dcterms:modified xsi:type="dcterms:W3CDTF">2025-03-28T03:30:10Z</dcterms:modified>
  <dc:subject>2025-2031年中国高压灭菌垃圾袋行业研究与市场前景预测报告</dc:subject>
  <dc:title>2025-2031年中国高压灭菌垃圾袋行业研究与市场前景预测报告</dc:title>
  <cp:keywords>2025-2031年中国高压灭菌垃圾袋行业研究与市场前景预测报告</cp:keywords>
  <dc:description>2025-2031年中国高压灭菌垃圾袋行业研究与市场前景预测报告</dc:description>
</cp:coreProperties>
</file>