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b36e6a69048ba" w:history="1">
              <w:r>
                <w:rPr>
                  <w:rStyle w:val="Hyperlink"/>
                </w:rPr>
                <w:t>中国PDA封堵器行业现状分析与前景趋势报告（2025-2031年）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b36e6a69048ba" w:history="1">
              <w:r>
                <w:rPr>
                  <w:rStyle w:val="Hyperlink"/>
                </w:rPr>
                <w:t>中国PDA封堵器行业现状分析与前景趋势报告（2025-2031年）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b36e6a69048ba" w:history="1">
                <w:r>
                  <w:rPr>
                    <w:rStyle w:val="Hyperlink"/>
                  </w:rPr>
                  <w:t>https://www.20087.com/8/27/PDAFengDuQiDeXianZhuangYuQianJing.html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PDA封堵器是一种用于治疗先天性心脏病中动脉导管未闭症(Patent Ductus Arteriosus, PDA)的医疗器械。近年来，随着介入治疗技术的进步，PDA封堵器的设计和材料都有了显著改进，使得手术成功率提高，患者恢复更快。现代PDA封堵器不仅在尺寸上更加多样化，以适应不同年龄和体重的患者，而且在释放机制上也更加简便可靠。</w:t>
      </w:r>
      <w:r>
        <w:rPr>
          <w:rFonts w:hint="eastAsia"/>
        </w:rPr>
        <w:br/>
      </w:r>
      <w:r>
        <w:rPr>
          <w:rFonts w:hint="eastAsia"/>
        </w:rPr>
        <w:t>　　未来，PDA封堵器市场将更加注重微创性和个性化。一方面，随着微创手术技术的发展，能够通过更小切口完成手术的PDA封堵器将更受欢迎。另一方面，随着3D打印技术的应用，能够根据患者具体情况定制的PDA封堵器将成为趋势。此外，随着生物材料科学的进步，采用生物可吸收材料的PDA封堵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b36e6a69048ba" w:history="1">
        <w:r>
          <w:rPr>
            <w:rStyle w:val="Hyperlink"/>
          </w:rPr>
          <w:t>中国PDA封堵器行业现状分析与前景趋势报告（2025-2031年）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PDA封堵器行业的市场规模、需求变化、产业链动态及区域发展格局。报告重点解读了PDA封堵器行业竞争态势与重点企业的市场表现，并通过科学研判行业趋势与前景，揭示了PDA封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PDA封堵器行业界定</w:t>
      </w:r>
      <w:r>
        <w:rPr>
          <w:rFonts w:hint="eastAsia"/>
        </w:rPr>
        <w:br/>
      </w:r>
      <w:r>
        <w:rPr>
          <w:rFonts w:hint="eastAsia"/>
        </w:rPr>
        <w:t>　　第一节 PDA封堵器行业定义</w:t>
      </w:r>
      <w:r>
        <w:rPr>
          <w:rFonts w:hint="eastAsia"/>
        </w:rPr>
        <w:br/>
      </w:r>
      <w:r>
        <w:rPr>
          <w:rFonts w:hint="eastAsia"/>
        </w:rPr>
        <w:t>　　第二节 PDA封堵器行业特点分析</w:t>
      </w:r>
      <w:r>
        <w:rPr>
          <w:rFonts w:hint="eastAsia"/>
        </w:rPr>
        <w:br/>
      </w:r>
      <w:r>
        <w:rPr>
          <w:rFonts w:hint="eastAsia"/>
        </w:rPr>
        <w:t>　　第三节 PDA封堵器行业发展历程</w:t>
      </w:r>
      <w:r>
        <w:rPr>
          <w:rFonts w:hint="eastAsia"/>
        </w:rPr>
        <w:br/>
      </w:r>
      <w:r>
        <w:rPr>
          <w:rFonts w:hint="eastAsia"/>
        </w:rPr>
        <w:t>　　第四节 PDA封堵器产业链分析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2024-2025年国外PDA封堵器行业发展态势分析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国外PDA封堵器行业总体情况</w:t>
      </w:r>
      <w:r>
        <w:rPr>
          <w:rFonts w:hint="eastAsia"/>
        </w:rPr>
        <w:br/>
      </w:r>
      <w:r>
        <w:rPr>
          <w:rFonts w:hint="eastAsia"/>
        </w:rPr>
        <w:t>　　第二节 PDA封堵器行业重点国家、地区市场分析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国外PDA封堵器行业发展前景预测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2024-2025年中国PDA封堵器行业发展环境分析</w:t>
      </w:r>
      <w:r>
        <w:rPr>
          <w:rFonts w:hint="eastAsia"/>
        </w:rPr>
        <w:br/>
      </w:r>
      <w:r>
        <w:rPr>
          <w:rFonts w:hint="eastAsia"/>
        </w:rPr>
        <w:t>　　第一节 PDA封堵器行业经济环境分析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PDA封堵器行业政策环境分析</w:t>
      </w:r>
      <w:r>
        <w:rPr>
          <w:rFonts w:hint="eastAsia"/>
        </w:rPr>
        <w:br/>
      </w:r>
      <w:r>
        <w:rPr>
          <w:rFonts w:hint="eastAsia"/>
        </w:rPr>
        <w:t>　　　　一、PDA封堵器行业相关政策</w:t>
      </w:r>
      <w:r>
        <w:rPr>
          <w:rFonts w:hint="eastAsia"/>
        </w:rPr>
        <w:br/>
      </w:r>
      <w:r>
        <w:rPr>
          <w:rFonts w:hint="eastAsia"/>
        </w:rPr>
        <w:t>　　　　二、PDA封堵器行业相关标准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2024-2025年PDA封堵器行业技术发展现状及趋势分析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PDA封堵器行业技术发展现状分析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国内外PDA封堵器行业技术差异与原因</w:t>
      </w:r>
      <w:r>
        <w:rPr>
          <w:rFonts w:hint="eastAsia"/>
        </w:rPr>
        <w:br/>
      </w:r>
      <w:r>
        <w:rPr>
          <w:rFonts w:hint="eastAsia"/>
        </w:rPr>
        <w:t>　　第三节 PDA封堵器行业技术发展方向、趋势预测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提升PDA封堵器行业技术能力策略建议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中国PDA封堵器行业市场供需状况分析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中国PDA封堵器行业市场规模情况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中国PDA封堵器行业市场需求状况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一、2019-2024年PDA封堵器行业市场需求情况</w:t>
      </w:r>
      <w:r>
        <w:rPr>
          <w:rFonts w:hint="eastAsia"/>
        </w:rPr>
        <w:br/>
      </w:r>
      <w:r>
        <w:rPr>
          <w:rFonts w:hint="eastAsia"/>
        </w:rPr>
        <w:t>　　　　二、PDA封堵器行业市场需求特点分析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三、2025-2031年PDA封堵器行业市场需求预测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中国PDA封堵器行业产量情况分析与预测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一、2019-2024年PDA封堵器行业产量统计分析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二、2025年PDA封堵器行业产量特点分析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三、2025-2031年PDA封堵器行业产量预测分析</w:t>
      </w:r>
      <w:r>
        <w:rPr>
          <w:rFonts w:hint="eastAsia"/>
        </w:rPr>
        <w:br/>
      </w:r>
      <w:r>
        <w:rPr>
          <w:rFonts w:hint="eastAsia"/>
        </w:rPr>
        <w:t>　　第四节 PDA封堵器行业市场供需平衡状况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中国PDA封堵器行业进出口情况分析</w:t>
      </w:r>
      <w:r>
        <w:rPr>
          <w:rFonts w:hint="eastAsia"/>
        </w:rPr>
        <w:br/>
      </w:r>
      <w:r>
        <w:rPr>
          <w:rFonts w:hint="eastAsia"/>
        </w:rPr>
        <w:t>　　第一节 PDA封堵器行业出口情况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一、2019-2024年PDA封堵器行业出口情况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三、2025-2031年PDA封堵器行业出口情况预测</w:t>
      </w:r>
      <w:r>
        <w:rPr>
          <w:rFonts w:hint="eastAsia"/>
        </w:rPr>
        <w:br/>
      </w:r>
      <w:r>
        <w:rPr>
          <w:rFonts w:hint="eastAsia"/>
        </w:rPr>
        <w:t>　　第二节 PDA封堵器行业进口情况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一、2019-2024年PDA封堵器行业进口情况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三、2025-2031年PDA封堵器行业进口情况预测</w:t>
      </w:r>
      <w:r>
        <w:rPr>
          <w:rFonts w:hint="eastAsia"/>
        </w:rPr>
        <w:br/>
      </w:r>
      <w:r>
        <w:rPr>
          <w:rFonts w:hint="eastAsia"/>
        </w:rPr>
        <w:t>　　第三节 PDA封堵器行业进出口面临的挑战及对策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中国PDA封堵器行业产品价格监测</w:t>
      </w:r>
      <w:r>
        <w:rPr>
          <w:rFonts w:hint="eastAsia"/>
        </w:rPr>
        <w:br/>
      </w:r>
      <w:r>
        <w:rPr>
          <w:rFonts w:hint="eastAsia"/>
        </w:rPr>
        <w:t>　　　　一、PDA封堵器市场价格特征</w:t>
      </w:r>
      <w:r>
        <w:rPr>
          <w:rFonts w:hint="eastAsia"/>
        </w:rPr>
        <w:br/>
      </w:r>
      <w:r>
        <w:rPr>
          <w:rFonts w:hint="eastAsia"/>
        </w:rPr>
        <w:t>　　　　二、当前PDA封堵器市场价格评述</w:t>
      </w:r>
      <w:r>
        <w:rPr>
          <w:rFonts w:hint="eastAsia"/>
        </w:rPr>
        <w:br/>
      </w:r>
      <w:r>
        <w:rPr>
          <w:rFonts w:hint="eastAsia"/>
        </w:rPr>
        <w:t>　　　　三、影响PDA封堵器市场价格因素分析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四、未来PDA封堵器市场价格走势预测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中国PDA封堵器行业重点区域市场分析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PDA封堵器行业区域市场分布情况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2024-2025年PDA封堵器行业细分市场调研分析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PDA封堵器细分产品（一）市场调研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PDA封堵器细分产品（二）市场调研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PDA封堵器行业上、下游市场分析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PDA封堵器行业上游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PDA封堵器行业下游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PDA封堵器行业重点企业发展调研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PDA封堵器重点企业（一）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PDA封堵器重点企业（二）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PDA封堵器重点企业（三）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PDA封堵器重点企业（四）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PDA封堵器重点企业（五）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PDA封堵器重点企业（六）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PDA封堵器行业风险及对策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2025-2031年PDA封堵器行业发展环境分析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2025-2031年PDA封堵器行业投资特性分析</w:t>
      </w:r>
      <w:r>
        <w:rPr>
          <w:rFonts w:hint="eastAsia"/>
        </w:rPr>
        <w:br/>
      </w:r>
      <w:r>
        <w:rPr>
          <w:rFonts w:hint="eastAsia"/>
        </w:rPr>
        <w:t>　　　　一、PDA封堵器行业进入壁垒</w:t>
      </w:r>
      <w:r>
        <w:rPr>
          <w:rFonts w:hint="eastAsia"/>
        </w:rPr>
        <w:br/>
      </w:r>
      <w:r>
        <w:rPr>
          <w:rFonts w:hint="eastAsia"/>
        </w:rPr>
        <w:t>　　　　二、PDA封堵器行业盈利模式</w:t>
      </w:r>
      <w:r>
        <w:rPr>
          <w:rFonts w:hint="eastAsia"/>
        </w:rPr>
        <w:br/>
      </w:r>
      <w:r>
        <w:rPr>
          <w:rFonts w:hint="eastAsia"/>
        </w:rPr>
        <w:t>　　　　三、PDA封堵器行业盈利因素</w:t>
      </w:r>
      <w:r>
        <w:rPr>
          <w:rFonts w:hint="eastAsia"/>
        </w:rPr>
        <w:br/>
      </w:r>
      <w:r>
        <w:rPr>
          <w:rFonts w:hint="eastAsia"/>
        </w:rPr>
        <w:t>　　第三节 PDA封堵器行业“波特五力模型”分析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2025-2031年PDA封堵器行业风险及对策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PDA封堵器企业竞争策略分析</w:t>
      </w:r>
      <w:r>
        <w:rPr>
          <w:rFonts w:hint="eastAsia"/>
        </w:rPr>
        <w:br/>
      </w:r>
      <w:r>
        <w:rPr>
          <w:rFonts w:hint="eastAsia"/>
        </w:rPr>
        <w:t>　　第一节 PDA封堵器市场竞争策略分析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一、2025-2031年中国PDA封堵器市场增长潜力分析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二、2025-2031年中国PDA封堵器主要潜力品种分析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三、现有PDA封堵器产品竞争策略分析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四、潜力PDA封堵器品种竞争策略选择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2025-2031年中国PDA封堵器企业竞争策略分析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一、2025-2031年我国PDA封堵器市场竞争趋势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二、2025-2031年PDA封堵器行业竞争格局展望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三、2025-2031年PDA封堵器行业竞争策略分析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四、2025-2031年PDA封堵器企业竞争策略分析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2025-2031年中国PDA封堵器行业发展趋势分析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一、2025-2031年PDA封堵器技术发展趋势分析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二、2025-2031年PDA封堵器产品发展趋势分析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三、2025-2031年PDA封堵器行业竞争格局展望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2025-2031年中国PDA封堵器市场趋势分析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一、2025-2031年PDA封堵器发展趋势预测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二、2025-2025年PDA封堵器市场前景分析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三、2025-2031年PDA封堵器产业政策趋向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2025-2031年PDA封堵器行业投资价值评估分析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PDA封堵器行业发展建议分析</w:t>
      </w:r>
      <w:r>
        <w:rPr>
          <w:rFonts w:hint="eastAsia"/>
        </w:rPr>
        <w:br/>
      </w:r>
      <w:r>
        <w:rPr>
          <w:rFonts w:hint="eastAsia"/>
        </w:rPr>
        <w:t>　　第一节 PDA封堵器行业研究结论及建议</w:t>
      </w:r>
      <w:r>
        <w:rPr>
          <w:rFonts w:hint="eastAsia"/>
        </w:rPr>
        <w:br/>
      </w:r>
      <w:r>
        <w:rPr>
          <w:rFonts w:hint="eastAsia"/>
        </w:rPr>
        <w:t>　　第二节 PDA封堵器细分行业研究结论及建议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中智-林-－PDA封堵器行业竞争策略总结及建议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PDA封堵器行业类别</w:t>
      </w:r>
      <w:r>
        <w:rPr>
          <w:rFonts w:hint="eastAsia"/>
        </w:rPr>
        <w:br/>
      </w:r>
      <w:r>
        <w:rPr>
          <w:rFonts w:hint="eastAsia"/>
        </w:rPr>
        <w:t>　　图表 PDA封堵器行业产业链调研</w:t>
      </w:r>
      <w:r>
        <w:rPr>
          <w:rFonts w:hint="eastAsia"/>
        </w:rPr>
        <w:br/>
      </w:r>
      <w:r>
        <w:rPr>
          <w:rFonts w:hint="eastAsia"/>
        </w:rPr>
        <w:t>　　图表 PDA封堵器行业现状</w:t>
      </w:r>
      <w:r>
        <w:rPr>
          <w:rFonts w:hint="eastAsia"/>
        </w:rPr>
        <w:br/>
      </w:r>
      <w:r>
        <w:rPr>
          <w:rFonts w:hint="eastAsia"/>
        </w:rPr>
        <w:t>　　图表 PDA封堵器行业标准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2019-2024年中国PDA封堵器市场规模</w:t>
      </w:r>
      <w:r>
        <w:rPr>
          <w:rFonts w:hint="eastAsia"/>
        </w:rPr>
        <w:br/>
      </w:r>
      <w:r>
        <w:rPr>
          <w:rFonts w:hint="eastAsia"/>
        </w:rPr>
        <w:t>　　图表 2025年中国PDA封堵器行业产能</w:t>
      </w:r>
      <w:r>
        <w:rPr>
          <w:rFonts w:hint="eastAsia"/>
        </w:rPr>
        <w:br/>
      </w:r>
      <w:r>
        <w:rPr>
          <w:rFonts w:hint="eastAsia"/>
        </w:rPr>
        <w:t>　　图表 2019-2024年中国PDA封堵器产量</w:t>
      </w:r>
      <w:r>
        <w:rPr>
          <w:rFonts w:hint="eastAsia"/>
        </w:rPr>
        <w:br/>
      </w:r>
      <w:r>
        <w:rPr>
          <w:rFonts w:hint="eastAsia"/>
        </w:rPr>
        <w:t>　　图表 PDA封堵器行业动态</w:t>
      </w:r>
      <w:r>
        <w:rPr>
          <w:rFonts w:hint="eastAsia"/>
        </w:rPr>
        <w:br/>
      </w:r>
      <w:r>
        <w:rPr>
          <w:rFonts w:hint="eastAsia"/>
        </w:rPr>
        <w:t>　　图表 2019-2024年中国PDA封堵器市场需求量</w:t>
      </w:r>
      <w:r>
        <w:rPr>
          <w:rFonts w:hint="eastAsia"/>
        </w:rPr>
        <w:br/>
      </w:r>
      <w:r>
        <w:rPr>
          <w:rFonts w:hint="eastAsia"/>
        </w:rPr>
        <w:t>　　图表 2025年中国PDA封堵器行业需求区域调研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2019-2024年中国PDA封堵器行情</w:t>
      </w:r>
      <w:r>
        <w:rPr>
          <w:rFonts w:hint="eastAsia"/>
        </w:rPr>
        <w:br/>
      </w:r>
      <w:r>
        <w:rPr>
          <w:rFonts w:hint="eastAsia"/>
        </w:rPr>
        <w:t>　　图表 2019-2024年中国PDA封堵器价格走势图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2019-2024年中国PDA封堵器行业销售收入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2019-2024年中国PDA封堵器行业盈利情况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2019-2024年中国PDA封堵器行业利润总额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2019-2024年中国PDA封堵器进口数据</w:t>
      </w:r>
      <w:r>
        <w:rPr>
          <w:rFonts w:hint="eastAsia"/>
        </w:rPr>
        <w:br/>
      </w:r>
      <w:r>
        <w:rPr>
          <w:rFonts w:hint="eastAsia"/>
        </w:rPr>
        <w:t>　　图表 2019-2024年中国PDA封堵器出口数据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2019-2024年中国PDA封堵器行业企业数量统计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**地区PDA封堵器市场规模</w:t>
      </w:r>
      <w:r>
        <w:rPr>
          <w:rFonts w:hint="eastAsia"/>
        </w:rPr>
        <w:br/>
      </w:r>
      <w:r>
        <w:rPr>
          <w:rFonts w:hint="eastAsia"/>
        </w:rPr>
        <w:t>　　图表 **地区PDA封堵器行业市场需求</w:t>
      </w:r>
      <w:r>
        <w:rPr>
          <w:rFonts w:hint="eastAsia"/>
        </w:rPr>
        <w:br/>
      </w:r>
      <w:r>
        <w:rPr>
          <w:rFonts w:hint="eastAsia"/>
        </w:rPr>
        <w:t>　　图表 **地区PDA封堵器市场调研</w:t>
      </w:r>
      <w:r>
        <w:rPr>
          <w:rFonts w:hint="eastAsia"/>
        </w:rPr>
        <w:br/>
      </w:r>
      <w:r>
        <w:rPr>
          <w:rFonts w:hint="eastAsia"/>
        </w:rPr>
        <w:t>　　图表 **地区PDA封堵器行业市场需求分析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**地区PDA封堵器市场规模</w:t>
      </w:r>
      <w:r>
        <w:rPr>
          <w:rFonts w:hint="eastAsia"/>
        </w:rPr>
        <w:br/>
      </w:r>
      <w:r>
        <w:rPr>
          <w:rFonts w:hint="eastAsia"/>
        </w:rPr>
        <w:t>　　图表 **地区PDA封堵器行业市场需求</w:t>
      </w:r>
      <w:r>
        <w:rPr>
          <w:rFonts w:hint="eastAsia"/>
        </w:rPr>
        <w:br/>
      </w:r>
      <w:r>
        <w:rPr>
          <w:rFonts w:hint="eastAsia"/>
        </w:rPr>
        <w:t>　　图表 **地区PDA封堵器市场调研</w:t>
      </w:r>
      <w:r>
        <w:rPr>
          <w:rFonts w:hint="eastAsia"/>
        </w:rPr>
        <w:br/>
      </w:r>
      <w:r>
        <w:rPr>
          <w:rFonts w:hint="eastAsia"/>
        </w:rPr>
        <w:t>　　图表 **地区PDA封堵器行业市场需求分析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PDA封堵器行业竞争对手分析</w:t>
      </w:r>
      <w:r>
        <w:rPr>
          <w:rFonts w:hint="eastAsia"/>
        </w:rPr>
        <w:br/>
      </w:r>
      <w:r>
        <w:rPr>
          <w:rFonts w:hint="eastAsia"/>
        </w:rPr>
        <w:t>　　图表 PDA封堵器重点企业（一）基本信息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PDA封堵器重点企业（一）经营情况分析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PDA封堵器重点企业（一）主要经济指标情况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PDA封堵器重点企业（一）盈利能力情况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PDA封堵器重点企业（一）偿债能力情况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PDA封堵器重点企业（一）运营能力情况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PDA封堵器重点企业（一）成长能力情况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PDA封堵器重点企业（二）基本信息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PDA封堵器重点企业（二）经营情况分析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PDA封堵器重点企业（二）主要经济指标情况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PDA封堵器重点企业（二）盈利能力情况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PDA封堵器重点企业（二）偿债能力情况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PDA封堵器重点企业（二）运营能力情况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PDA封堵器重点企业（二）成长能力情况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PDA封堵器重点企业（三）基本信息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PDA封堵器重点企业（三）经营情况分析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PDA封堵器重点企业（三）主要经济指标情况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PDA封堵器重点企业（三）盈利能力情况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PDA封堵器重点企业（三）偿债能力情况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PDA封堵器重点企业（三）运营能力情况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PDA封堵器重点企业（三）成长能力情况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2025-2031年中国PDA封堵器行业产能预测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2025-2031年中国PDA封堵器行业产量预测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2025-2031年中国PDA封堵器市场需求预测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2025-2031年中国PDA封堵器市场规模预测</w:t>
      </w:r>
      <w:r>
        <w:rPr>
          <w:rFonts w:hint="eastAsia"/>
        </w:rPr>
        <w:br/>
      </w:r>
      <w:r>
        <w:rPr>
          <w:rFonts w:hint="eastAsia"/>
        </w:rPr>
        <w:t>　　图表 PDA封堵器行业准入条件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2025-2031年中国PDA封堵器行业信息化</w:t>
      </w:r>
      <w:r>
        <w:rPr>
          <w:rFonts w:hint="eastAsia"/>
        </w:rPr>
        <w:br/>
      </w:r>
      <w:r>
        <w:rPr>
          <w:rFonts w:hint="eastAsia"/>
        </w:rPr>
        <w:t>　　图表 2025年中国PDA封堵器市场前景分析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2025-2031年中国PDA封堵器行业风险分析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2025-2031年中国PDA封堵器行业发展趋势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b36e6a69048ba" w:history="1">
        <w:r>
          <w:rPr>
            <w:rStyle w:val="Hyperlink"/>
          </w:rPr>
          <w:t>中国PDA封堵器行业现状分析与前景趋势报告（2025-2031年）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b36e6a69048ba" w:history="1">
        <w:r>
          <w:rPr>
            <w:rStyle w:val="Hyperlink"/>
          </w:rPr>
          <w:t>https://www.20087.com/8/27/PDAFengDuQiDeXianZhuangYuQianJing.html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热点：一个封堵器能管多久、PDA封堵器、美国禁止介入封堵pda、PDA封堵器国产还是进口、房缺和室缺封堵器一样吗、PDA封堵器介绍、动脉导管未闭pda封堵术、PDA封堵器价格、北京华医圣杰PDA封堵器说明书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9adcac9b74af9" w:history="1">
      <w:r>
        <w:rPr>
          <w:rStyle w:val="Hyperlink"/>
        </w:rPr>
        <w:t>中国PDA封堵器行业现状分析与前景趋势报告（2025-2031年）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PDAFengDuQiDeXianZhuangYuQianJing.html" TargetMode="External" Id="R68cb36e6a690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PDAFengDuQiDeXianZhuangYuQianJing.html" TargetMode="External" Id="Rf549adcac9b7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2024-10-09T06:55:00Z</dcterms:created>
  <dcterms:modified xsi:type="dcterms:W3CDTF">2024-10-09T07:55:00Z</dcterms:modified>
  <dc:subject>中国PDA封堵器行业现状分析与前景趋势报告（2025-2031年）</dc:subject>
  <dc:title>中国PDA封堵器行业现状分析与前景趋势报告（2025-2031年）</dc:title>
  <cp:keywords>中国PDA封堵器行业现状分析与前景趋势报告（2025-2031年）</cp:keywords>
  <dc:description>中国PDA封堵器行业现状分析与前景趋势报告（2025-2031年）</dc:description>
</cp:coreProperties>
</file>