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a0460a58f44e9c" w:history="1">
              <w:r>
                <w:rPr>
                  <w:rStyle w:val="Hyperlink"/>
                </w:rPr>
                <w:t>2025-2031年中国人参口服液市场现状调研与发展前景趋势分析报告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a0460a58f44e9c" w:history="1">
              <w:r>
                <w:rPr>
                  <w:rStyle w:val="Hyperlink"/>
                </w:rPr>
                <w:t>2025-2031年中国人参口服液市场现状调研与发展前景趋势分析报告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5163955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aa0460a58f44e9c" w:history="1">
                <w:r>
                  <w:rPr>
                    <w:rStyle w:val="Hyperlink"/>
                  </w:rPr>
                  <w:t>https://www.20087.com/5/95/RenCanKouFuYeFaZhanQianJingFenXi.html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参口服液是一种以人参为主要成分的保健品，具有补气养血、增强免疫力等多种功效。近年来，随着人们对健康的重视和保健品市场的快速发展，人参口服液的市场需求不断增加。特别是在中老年人群和亚健康人群中，人参口服液的应用范围不断扩大。</w:t>
      </w:r>
      <w:r>
        <w:rPr>
          <w:rFonts w:hint="eastAsia"/>
        </w:rPr>
        <w:br/>
      </w:r>
      <w:r>
        <w:rPr>
          <w:rFonts w:hint="eastAsia"/>
        </w:rPr>
        <w:t>　　未来，人参口服液市场的发展前景广阔：首先，高安全性和高有效性将成为产品发展的主要方向，确保在各种复杂病情下的安全使用；其次，个性化定制和精准医疗将成为行业发展的重要趋势，满足不同患者的需求；最后，品牌化和标准化将成为市场发展的基础，提升人参口服液的市场竞争力和消费者的信任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a0460a58f44e9c" w:history="1">
        <w:r>
          <w:rPr>
            <w:rStyle w:val="Hyperlink"/>
          </w:rPr>
          <w:t>2025-2031年中国人参口服液市场现状调研与发展前景趋势分析报告</w:t>
        </w:r>
      </w:hyperlink>
      <w:r>
        <w:rPr>
          <w:rFonts w:hint="eastAsia"/>
        </w:rPr>
        <w:t>》基于深入的市场调研及国家统计局、商务部、发改委等多方权威数据，全面分析了中国人参口服液行业的整体运行状况及子行业发展情况。报告立足于宏观经济、政策环境，探讨了行业影响因素，并对未来趋势进行了科学预测。该研究报告数据详实、图表丰富，为人参口服液企业提供了宝贵的市场洞察和战略建议，是企业决策、投资者选择及政府、银行等相关机构了解行业动态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人参口服液行业概述</w:t>
      </w:r>
      <w:r>
        <w:rPr>
          <w:rFonts w:hint="eastAsia"/>
        </w:rPr>
        <w:br/>
      </w:r>
      <w:r>
        <w:rPr>
          <w:rFonts w:hint="eastAsia"/>
        </w:rPr>
        <w:t>　　第一节 人参口服液定义与分类</w:t>
      </w:r>
      <w:r>
        <w:rPr>
          <w:rFonts w:hint="eastAsia"/>
        </w:rPr>
        <w:br/>
      </w:r>
      <w:r>
        <w:rPr>
          <w:rFonts w:hint="eastAsia"/>
        </w:rPr>
        <w:t>　　第二节 人参口服液应用领域</w:t>
      </w:r>
      <w:r>
        <w:rPr>
          <w:rFonts w:hint="eastAsia"/>
        </w:rPr>
        <w:br/>
      </w:r>
      <w:r>
        <w:rPr>
          <w:rFonts w:hint="eastAsia"/>
        </w:rPr>
        <w:t>　　第三节 人参口服液行业经济指标分析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人参口服液产业链及经营模式分析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三、人参口服液销售模式及销售渠道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全球人参口服液市场发展综述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2019-2024年全球人参口服液市场规模与趋势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主要国家与地区人参口服液市场分析</w:t>
      </w:r>
      <w:r>
        <w:rPr>
          <w:rFonts w:hint="eastAsia"/>
        </w:rPr>
        <w:br/>
      </w:r>
      <w:r>
        <w:rPr>
          <w:rFonts w:hint="eastAsia"/>
        </w:rPr>
        <w:t>　　第三节 2025-2031年全球人参口服液行业发展趋势与前景预测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中国人参口服液行业市场分析</w:t>
      </w:r>
      <w:r>
        <w:rPr>
          <w:rFonts w:hint="eastAsia"/>
        </w:rPr>
        <w:br/>
      </w:r>
      <w:r>
        <w:rPr>
          <w:rFonts w:hint="eastAsia"/>
        </w:rPr>
        <w:t>　　第一节 2024-2025年人参口服液产能与投资动态</w:t>
      </w:r>
      <w:r>
        <w:rPr>
          <w:rFonts w:hint="eastAsia"/>
        </w:rPr>
        <w:br/>
      </w:r>
      <w:r>
        <w:rPr>
          <w:rFonts w:hint="eastAsia"/>
        </w:rPr>
        <w:t>　　　　一、国内人参口服液产能及利用情况</w:t>
      </w:r>
      <w:r>
        <w:rPr>
          <w:rFonts w:hint="eastAsia"/>
        </w:rPr>
        <w:br/>
      </w:r>
      <w:r>
        <w:rPr>
          <w:rFonts w:hint="eastAsia"/>
        </w:rPr>
        <w:t>　　　　二、人参口服液产能扩张与投资动态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2025-2031年人参口服液行业产量统计与趋势预测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一、2019-2024年人参口服液行业产量数据统计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1、2019-2024年人参口服液产量及增长趋势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2、2019-2024年人参口服液细分产品产量及份额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二、影响人参口服液产量的关键因素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三、2025-2031年人参口服液产量预测</w:t>
      </w:r>
      <w:r>
        <w:rPr>
          <w:rFonts w:hint="eastAsia"/>
        </w:rPr>
        <w:br/>
      </w:r>
      <w:r>
        <w:rPr>
          <w:rFonts w:hint="eastAsia"/>
        </w:rPr>
        <w:t>　　第三节 2025-2031年人参口服液市场需求与销售分析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一、2024-2025年人参口服液行业需求现状</w:t>
      </w:r>
      <w:r>
        <w:rPr>
          <w:rFonts w:hint="eastAsia"/>
        </w:rPr>
        <w:br/>
      </w:r>
      <w:r>
        <w:rPr>
          <w:rFonts w:hint="eastAsia"/>
        </w:rPr>
        <w:t>　　　　二、人参口服液客户群体与需求特点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三、2019-2024年人参口服液行业销售规模分析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四、2025-2031年人参口服液市场增长潜力与规模预测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中国人参口服液细分市场与下游应用领域分析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人参口服液细分市场分析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一、2024-2025年人参口服液主要细分产品市场现状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人参口服液下游应用与客户群体分析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一、2024-2025年人参口服液各应用领域市场现状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2024-2025年中国人参口服液技术发展研究</w:t>
      </w:r>
      <w:r>
        <w:rPr>
          <w:rFonts w:hint="eastAsia"/>
        </w:rPr>
        <w:br/>
      </w:r>
      <w:r>
        <w:rPr>
          <w:rFonts w:hint="eastAsia"/>
        </w:rPr>
        <w:t>　　第一节 当前人参口服液技术发展现状</w:t>
      </w:r>
      <w:r>
        <w:rPr>
          <w:rFonts w:hint="eastAsia"/>
        </w:rPr>
        <w:br/>
      </w:r>
      <w:r>
        <w:rPr>
          <w:rFonts w:hint="eastAsia"/>
        </w:rPr>
        <w:t>　　第二节 国内外人参口服液技术差异与原因</w:t>
      </w:r>
      <w:r>
        <w:rPr>
          <w:rFonts w:hint="eastAsia"/>
        </w:rPr>
        <w:br/>
      </w:r>
      <w:r>
        <w:rPr>
          <w:rFonts w:hint="eastAsia"/>
        </w:rPr>
        <w:t>　　第三节 人参口服液技术创新与发展趋势预测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技术进步对人参口服液行业的影响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人参口服液价格机制与竞争策略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一、2019-2024年人参口服液市场价格走势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人参口服液定价策略与方法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2025-2031年人参口服液价格竞争态势与趋势预测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中国人参口服液行业重点区域市场研究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2024-2025年重点区域人参口服液市场发展概况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二、2019-2024年人参口服液市场需求规模情况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三、2025-2031年人参口服液行业发展潜力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二、2019-2024年人参口服液市场需求规模情况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三、2025-2031年人参口服液行业发展潜力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二、2019-2024年人参口服液市场需求规模情况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三、2025-2031年人参口服液行业发展潜力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二、2019-2024年人参口服液市场需求规模情况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三、2025-2031年人参口服液行业发展潜力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二、2019-2024年人参口服液市场需求规模情况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三、2025-2031年人参口服液行业发展潜力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2019-2024年中国人参口服液行业进出口情况分析</w:t>
      </w:r>
      <w:r>
        <w:rPr>
          <w:rFonts w:hint="eastAsia"/>
        </w:rPr>
        <w:br/>
      </w:r>
      <w:r>
        <w:rPr>
          <w:rFonts w:hint="eastAsia"/>
        </w:rPr>
        <w:t>　　第一节 人参口服液行业进口情况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一、2019-2024年人参口服液进口规模及增长情况</w:t>
      </w:r>
      <w:r>
        <w:rPr>
          <w:rFonts w:hint="eastAsia"/>
        </w:rPr>
        <w:br/>
      </w:r>
      <w:r>
        <w:rPr>
          <w:rFonts w:hint="eastAsia"/>
        </w:rPr>
        <w:t>　　　　二、人参口服液主要进口来源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人参口服液行业出口情况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一、2019-2024年人参口服液出口规模及增长情况</w:t>
      </w:r>
      <w:r>
        <w:rPr>
          <w:rFonts w:hint="eastAsia"/>
        </w:rPr>
        <w:br/>
      </w:r>
      <w:r>
        <w:rPr>
          <w:rFonts w:hint="eastAsia"/>
        </w:rPr>
        <w:t>　　　　二、人参口服液主要出口目的地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2019-2024年中国人参口服液行业总体发展与财务状况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2019-2024年中国人参口服液行业规模情况</w:t>
      </w:r>
      <w:r>
        <w:rPr>
          <w:rFonts w:hint="eastAsia"/>
        </w:rPr>
        <w:br/>
      </w:r>
      <w:r>
        <w:rPr>
          <w:rFonts w:hint="eastAsia"/>
        </w:rPr>
        <w:t>　　　　一、人参口服液行业企业数量规模</w:t>
      </w:r>
      <w:r>
        <w:rPr>
          <w:rFonts w:hint="eastAsia"/>
        </w:rPr>
        <w:br/>
      </w:r>
      <w:r>
        <w:rPr>
          <w:rFonts w:hint="eastAsia"/>
        </w:rPr>
        <w:t>　　　　二、人参口服液行业从业人员规模</w:t>
      </w:r>
      <w:r>
        <w:rPr>
          <w:rFonts w:hint="eastAsia"/>
        </w:rPr>
        <w:br/>
      </w:r>
      <w:r>
        <w:rPr>
          <w:rFonts w:hint="eastAsia"/>
        </w:rPr>
        <w:t>　　　　三、人参口服液行业市场敏感性分析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2019-2024年中国人参口服液行业财务能力分析</w:t>
      </w:r>
      <w:r>
        <w:rPr>
          <w:rFonts w:hint="eastAsia"/>
        </w:rPr>
        <w:br/>
      </w:r>
      <w:r>
        <w:rPr>
          <w:rFonts w:hint="eastAsia"/>
        </w:rPr>
        <w:t>　　　　一、人参口服液行业盈利能力</w:t>
      </w:r>
      <w:r>
        <w:rPr>
          <w:rFonts w:hint="eastAsia"/>
        </w:rPr>
        <w:br/>
      </w:r>
      <w:r>
        <w:rPr>
          <w:rFonts w:hint="eastAsia"/>
        </w:rPr>
        <w:t>　　　　二、人参口服液行业偿债能力</w:t>
      </w:r>
      <w:r>
        <w:rPr>
          <w:rFonts w:hint="eastAsia"/>
        </w:rPr>
        <w:br/>
      </w:r>
      <w:r>
        <w:rPr>
          <w:rFonts w:hint="eastAsia"/>
        </w:rPr>
        <w:t>　　　　三、人参口服液行业营运能力</w:t>
      </w:r>
      <w:r>
        <w:rPr>
          <w:rFonts w:hint="eastAsia"/>
        </w:rPr>
        <w:br/>
      </w:r>
      <w:r>
        <w:rPr>
          <w:rFonts w:hint="eastAsia"/>
        </w:rPr>
        <w:t>　　　　四、人参口服液行业发展能力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人参口服液行业重点企业调研分析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二、企业人参口服液业务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二、企业人参口服液业务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二、企业人参口服液业务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二、企业人参口服液业务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二、企业人参口服液业务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二、企业人参口服液业务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中国人参口服液行业竞争格局分析</w:t>
      </w:r>
      <w:r>
        <w:rPr>
          <w:rFonts w:hint="eastAsia"/>
        </w:rPr>
        <w:br/>
      </w:r>
      <w:r>
        <w:rPr>
          <w:rFonts w:hint="eastAsia"/>
        </w:rPr>
        <w:t>　　第一节 人参口服液行业竞争格局总览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2024-2025年人参口服液行业竞争力分析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2019-2024年人参口服液行业企业并购活动分析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2024-2025年人参口服液行业会展与招投标活动分析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一、人参口服液行业会展活动及其市场影响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2025年中国人参口服液企业发展企业发展策略与建议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人参口服液销售模式与渠道策略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人参口服液品牌与市场推广策略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人参口服液研发投入与技术创新能力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人参口服液合作联盟与资源整合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中国人参口服液行业风险与对策</w:t>
      </w:r>
      <w:r>
        <w:rPr>
          <w:rFonts w:hint="eastAsia"/>
        </w:rPr>
        <w:br/>
      </w:r>
      <w:r>
        <w:rPr>
          <w:rFonts w:hint="eastAsia"/>
        </w:rPr>
        <w:t>　　第一节 人参口服液行业SWOT分析</w:t>
      </w:r>
      <w:r>
        <w:rPr>
          <w:rFonts w:hint="eastAsia"/>
        </w:rPr>
        <w:br/>
      </w:r>
      <w:r>
        <w:rPr>
          <w:rFonts w:hint="eastAsia"/>
        </w:rPr>
        <w:t>　　　　一、人参口服液行业优势</w:t>
      </w:r>
      <w:r>
        <w:rPr>
          <w:rFonts w:hint="eastAsia"/>
        </w:rPr>
        <w:br/>
      </w:r>
      <w:r>
        <w:rPr>
          <w:rFonts w:hint="eastAsia"/>
        </w:rPr>
        <w:t>　　　　二、人参口服液行业劣势</w:t>
      </w:r>
      <w:r>
        <w:rPr>
          <w:rFonts w:hint="eastAsia"/>
        </w:rPr>
        <w:br/>
      </w:r>
      <w:r>
        <w:rPr>
          <w:rFonts w:hint="eastAsia"/>
        </w:rPr>
        <w:t>　　　　三、人参口服液市场机会</w:t>
      </w:r>
      <w:r>
        <w:rPr>
          <w:rFonts w:hint="eastAsia"/>
        </w:rPr>
        <w:br/>
      </w:r>
      <w:r>
        <w:rPr>
          <w:rFonts w:hint="eastAsia"/>
        </w:rPr>
        <w:t>　　　　四、人参口服液市场威胁</w:t>
      </w:r>
      <w:r>
        <w:rPr>
          <w:rFonts w:hint="eastAsia"/>
        </w:rPr>
        <w:br/>
      </w:r>
      <w:r>
        <w:rPr>
          <w:rFonts w:hint="eastAsia"/>
        </w:rPr>
        <w:t>　　第二节 人参口服液行业风险及对策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2025-2031年中国人参口服液行业前景与发展趋势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2024-2025年人参口服液行业发展环境分析</w:t>
      </w:r>
      <w:r>
        <w:rPr>
          <w:rFonts w:hint="eastAsia"/>
        </w:rPr>
        <w:br/>
      </w:r>
      <w:r>
        <w:rPr>
          <w:rFonts w:hint="eastAsia"/>
        </w:rPr>
        <w:t>　　　　一、人参口服液行业主管部门与监管体制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二、人参口服液行业主要法律法规及政策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三、人参口服液行业标准与质量监管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2025-2031年人参口服液行业发展趋势与方向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2025-2031年人参口服液行业发展潜力与机遇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人参口服液行业研究结论与建议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(中:智:林)人参口服液行业发展建议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人参口服液行业历程</w:t>
      </w:r>
      <w:r>
        <w:rPr>
          <w:rFonts w:hint="eastAsia"/>
        </w:rPr>
        <w:br/>
      </w:r>
      <w:r>
        <w:rPr>
          <w:rFonts w:hint="eastAsia"/>
        </w:rPr>
        <w:t>　　图表 人参口服液行业生命周期</w:t>
      </w:r>
      <w:r>
        <w:rPr>
          <w:rFonts w:hint="eastAsia"/>
        </w:rPr>
        <w:br/>
      </w:r>
      <w:r>
        <w:rPr>
          <w:rFonts w:hint="eastAsia"/>
        </w:rPr>
        <w:t>　　图表 人参口服液行业产业链分析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2019-2024年中国人参口服液行业市场规模及增长情况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2019-2024年人参口服液行业市场容量分析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2019-2024年中国人参口服液行业产能统计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2019-2024年中国人参口服液行业产量及增长趋势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2019-2024年中国人参口服液市场需求量及增速统计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2024年中国人参口服液行业需求领域分布格局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2019-2024年中国人参口服液行业销售收入分析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2019-2024年中国人参口服液行业盈利情况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2019-2024年中国人参口服液行业利润总额统计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2019-2024年中国人参口服液进口数量分析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2019-2024年中国人参口服液进口金额分析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2019-2024年中国人参口服液出口数量分析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2019-2024年中国人参口服液出口金额分析</w:t>
      </w:r>
      <w:r>
        <w:rPr>
          <w:rFonts w:hint="eastAsia"/>
        </w:rPr>
        <w:br/>
      </w:r>
      <w:r>
        <w:rPr>
          <w:rFonts w:hint="eastAsia"/>
        </w:rPr>
        <w:t>　　图表 2024年中国人参口服液进口国家及地区分析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2024年中国人参口服液出口国家及地区分析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2019-2024年中国人参口服液行业企业数量情况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2019-2024年中国人参口服液行业企业平均规模情况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**地区人参口服液市场规模及增长情况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**地区人参口服液行业市场需求情况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**地区人参口服液市场规模及增长情况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**地区人参口服液行业市场需求情况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**地区人参口服液市场规模及增长情况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**地区人参口服液行业市场需求情况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**地区人参口服液市场规模及增长情况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**地区人参口服液行业市场需求情况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人参口服液重点企业（一）基本信息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人参口服液重点企业（一）经营情况分析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人参口服液重点企业（一）主要经济指标情况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人参口服液重点企业（一）盈利能力情况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人参口服液重点企业（一）偿债能力情况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人参口服液重点企业（一）运营能力情况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人参口服液重点企业（一）成长能力情况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人参口服液重点企业（二）基本信息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人参口服液重点企业（二）经营情况分析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人参口服液重点企业（二）主要经济指标情况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人参口服液重点企业（二）盈利能力情况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人参口服液重点企业（二）偿债能力情况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人参口服液重点企业（二）运营能力情况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人参口服液重点企业（二）成长能力情况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人参口服液重点企业（三）基本信息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人参口服液重点企业（三）经营情况分析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人参口服液重点企业（三）主要经济指标情况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人参口服液重点企业（三）盈利能力情况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人参口服液重点企业（三）偿债能力情况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人参口服液重点企业（三）运营能力情况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人参口服液重点企业（三）成长能力情况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2025-2031年中国人参口服液行业产能预测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2025-2031年中国人参口服液行业产量预测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2025-2031年中国人参口服液市场需求量预测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2025-2031年中国人参口服液行业供需平衡预测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2025-2031年中国人参口服液行业市场容量预测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2025-2031年中国人参口服液行业市场规模预测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2025-2031年中国人参口服液市场前景分析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2025-2031年中国人参口服液行业发展趋势预测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a0460a58f44e9c" w:history="1">
        <w:r>
          <w:rPr>
            <w:rStyle w:val="Hyperlink"/>
          </w:rPr>
          <w:t>2025-2031年中国人参口服液市场现状调研与发展前景趋势分析报告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5163955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aa0460a58f44e9c" w:history="1">
        <w:r>
          <w:rPr>
            <w:rStyle w:val="Hyperlink"/>
          </w:rPr>
          <w:t>https://www.20087.com/5/95/RenCanKouFuYeFaZhanQianJingFenXi.html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8c67d59a324a53" w:history="1">
      <w:r>
        <w:rPr>
          <w:rStyle w:val="Hyperlink"/>
        </w:rPr>
        <w:t>2025-2031年中国人参口服液市场现状调研与发展前景趋势分析报告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5/RenCanKouFuYeFaZhanQianJingFenXi.html" TargetMode="External" Id="R9aa0460a58f44e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5/RenCanKouFuYeFaZhanQianJingFenXi.html" TargetMode="External" Id="Raa8c67d59a324a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2025-02-08T03:26:58Z</dcterms:created>
  <dcterms:modified xsi:type="dcterms:W3CDTF">2025-02-08T04:26:58Z</dcterms:modified>
  <dc:subject>2025-2031年中国人参口服液市场现状调研与发展前景趋势分析报告</dc:subject>
  <dc:title>2025-2031年中国人参口服液市场现状调研与发展前景趋势分析报告</dc:title>
  <cp:keywords>2025-2031年中国人参口服液市场现状调研与发展前景趋势分析报告</cp:keywords>
  <dc:description>2025-2031年中国人参口服液市场现状调研与发展前景趋势分析报告</dc:description>
</cp:coreProperties>
</file>