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56f844ecc4e87" w:history="1">
              <w:r>
                <w:rPr>
                  <w:rStyle w:val="Hyperlink"/>
                </w:rPr>
                <w:t>2025-2031年中国一次性手术衣行业全面调研与发展趋势预测报告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56f844ecc4e87" w:history="1">
              <w:r>
                <w:rPr>
                  <w:rStyle w:val="Hyperlink"/>
                </w:rPr>
                <w:t>2025-2031年中国一次性手术衣行业全面调研与发展趋势预测报告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56f844ecc4e87" w:history="1">
                <w:r>
                  <w:rPr>
                    <w:rStyle w:val="Hyperlink"/>
                  </w:rPr>
                  <w:t>https://www.20087.com/8/97/YiCiXingShouShuYiFaZhanQuShi.html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衣是医院手术室中常用的防护用品，用于防止医护人员在手术过程中受到感染。近年来，随着医疗技术的进步和对手术安全性的重视，一次性手术衣市场得到了快速发展。目前，一次性手术衣不仅在材料上有所创新，如采用更加柔软、透气的复合材料，而且在设计上也更加人性化，如增加了防水和抗静电功能。此外，随着医院感染控制要求的提高，一次性手术衣的消毒灭菌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一次性手术衣的发展将更加注重安全性和舒适性。一方面，随着新材料技术的发展，一次性手术衣将采用更加安全、高效的防护材料，以降低感染风险。另一方面，随着对医护人员工作条件的关注，一次性手术衣将更加注重穿着的舒适性和便利性，如采用更轻薄、透气性更好的材料。此外，随着环保理念的普及，一次性手术衣的生产将更加注重可持续性，如使用可降解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56f844ecc4e87" w:history="1">
        <w:r>
          <w:rPr>
            <w:rStyle w:val="Hyperlink"/>
          </w:rPr>
          <w:t>2025-2031年中国一次性手术衣行业全面调研与发展趋势预测报告</w:t>
        </w:r>
      </w:hyperlink>
      <w:r>
        <w:rPr>
          <w:rFonts w:hint="eastAsia"/>
        </w:rPr>
        <w:t>》基于多年一次性手术衣行业研究积累，结合一次性手术衣行业市场现状，通过资深研究团队对一次性手术衣市场资讯的系统整理与分析，依托权威数据资源及长期市场监测数据库，对一次性手术衣行业进行了全面调研。报告详细分析了一次性手术衣市场规模、市场前景、技术现状及未来发展方向，重点评估了一次性手术衣行业内企业的竞争格局及经营表现，并通过SWOT分析揭示了一次性手术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856f844ecc4e87" w:history="1">
        <w:r>
          <w:rPr>
            <w:rStyle w:val="Hyperlink"/>
          </w:rPr>
          <w:t>2025-2031年中国一次性手术衣行业全面调研与发展趋势预测报告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》为投资者提供了准确的市场现状分析及前景预判，帮助挖掘行业投资价值，并提出投资策略与营销策略建议，是把握一次性手术衣行业动态、优化决策的重要工具。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医用一次性手术衣行业国内外发展概述</w:t>
      </w:r>
      <w:r>
        <w:rPr>
          <w:rFonts w:hint="eastAsia"/>
        </w:rPr>
        <w:br/>
      </w:r>
      <w:r>
        <w:rPr>
          <w:rFonts w:hint="eastAsia"/>
        </w:rPr>
        <w:t>　　一、全球医用一次性手术衣行业发展概况</w:t>
      </w:r>
      <w:r>
        <w:rPr>
          <w:rFonts w:hint="eastAsia"/>
        </w:rPr>
        <w:br/>
      </w:r>
      <w:r>
        <w:rPr>
          <w:rFonts w:hint="eastAsia"/>
        </w:rPr>
        <w:t>　　1.全球医用一次性手术衣行业发展现状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3.全球医用一次性手术衣行业发展趋势</w:t>
      </w:r>
      <w:r>
        <w:rPr>
          <w:rFonts w:hint="eastAsia"/>
        </w:rPr>
        <w:br/>
      </w:r>
      <w:r>
        <w:rPr>
          <w:rFonts w:hint="eastAsia"/>
        </w:rPr>
        <w:t>　　二、中国医用一次性手术衣行业发展概况</w:t>
      </w:r>
      <w:r>
        <w:rPr>
          <w:rFonts w:hint="eastAsia"/>
        </w:rPr>
        <w:br/>
      </w:r>
      <w:r>
        <w:rPr>
          <w:rFonts w:hint="eastAsia"/>
        </w:rPr>
        <w:t>　　1.中国医用一次性手术衣行业发展历程与现状</w:t>
      </w:r>
      <w:r>
        <w:rPr>
          <w:rFonts w:hint="eastAsia"/>
        </w:rPr>
        <w:br/>
      </w:r>
      <w:r>
        <w:rPr>
          <w:rFonts w:hint="eastAsia"/>
        </w:rPr>
        <w:t>　　2.中国医用一次性手术衣行业发展中存在的问题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2020-2025年中国医用一次性手术衣行业发展环境分析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四、医用一次性手术衣行业政策环境</w:t>
      </w:r>
      <w:r>
        <w:rPr>
          <w:rFonts w:hint="eastAsia"/>
        </w:rPr>
        <w:br/>
      </w:r>
      <w:r>
        <w:rPr>
          <w:rFonts w:hint="eastAsia"/>
        </w:rPr>
        <w:t>　　五、医用一次性手术衣行业技术环境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医用一次性手术衣行业市场分析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1.2020 -2025年医用一次性手术衣行业市场规模及增速</w:t>
      </w:r>
      <w:r>
        <w:rPr>
          <w:rFonts w:hint="eastAsia"/>
        </w:rPr>
        <w:br/>
      </w:r>
      <w:r>
        <w:rPr>
          <w:rFonts w:hint="eastAsia"/>
        </w:rPr>
        <w:t>　　2.医用一次性手术衣行业市场饱和度</w:t>
      </w:r>
      <w:r>
        <w:rPr>
          <w:rFonts w:hint="eastAsia"/>
        </w:rPr>
        <w:br/>
      </w:r>
      <w:r>
        <w:rPr>
          <w:rFonts w:hint="eastAsia"/>
        </w:rPr>
        <w:t>　　3.影响医用一次性手术衣行业市场规模的因素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4.2025 -2031年医用一次性手术衣行业市场规模及增速预测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1.医用一次性手术衣行业所处生命周期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2.技术变革与行业革新对医用一次性手术衣行业的影响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医用一次性手术衣行业生产分析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1.2020 -2025年医用一次性手术衣行业生产总量及增速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2.2020 -2025年医用一次性手术衣行业产能及增速</w:t>
      </w:r>
      <w:r>
        <w:rPr>
          <w:rFonts w:hint="eastAsia"/>
        </w:rPr>
        <w:br/>
      </w:r>
      <w:r>
        <w:rPr>
          <w:rFonts w:hint="eastAsia"/>
        </w:rPr>
        <w:t>　　3.影响医用一次性手术衣行业产能产量的因素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4.2025 -2031年医用一次性手术衣行业生产总量及增速预测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1.医用一次性手术衣企业区域分布情况</w:t>
      </w:r>
      <w:r>
        <w:rPr>
          <w:rFonts w:hint="eastAsia"/>
        </w:rPr>
        <w:br/>
      </w:r>
      <w:r>
        <w:rPr>
          <w:rFonts w:hint="eastAsia"/>
        </w:rPr>
        <w:t>　　2.重点省市医用一次性手术衣行业生产状况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2.影响医用一次性手术衣行业供需平衡的因素</w:t>
      </w:r>
      <w:r>
        <w:rPr>
          <w:rFonts w:hint="eastAsia"/>
        </w:rPr>
        <w:br/>
      </w:r>
      <w:r>
        <w:rPr>
          <w:rFonts w:hint="eastAsia"/>
        </w:rPr>
        <w:t>　　3.医用一次性手术衣行业供需平衡趋势预测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一、主要医用一次性手术衣细分行业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医用一次性手术衣行业竞争分析</w:t>
      </w:r>
      <w:r>
        <w:rPr>
          <w:rFonts w:hint="eastAsia"/>
        </w:rPr>
        <w:br/>
      </w:r>
      <w:r>
        <w:rPr>
          <w:rFonts w:hint="eastAsia"/>
        </w:rPr>
        <w:t>　　一、重点医用一次性手术衣企业市场份额</w:t>
      </w:r>
      <w:r>
        <w:rPr>
          <w:rFonts w:hint="eastAsia"/>
        </w:rPr>
        <w:br/>
      </w:r>
      <w:r>
        <w:rPr>
          <w:rFonts w:hint="eastAsia"/>
        </w:rPr>
        <w:t>　　二、医用一次性手术衣行业市场集中度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医用一次性手术衣行业产品价格分析</w:t>
      </w:r>
      <w:r>
        <w:rPr>
          <w:rFonts w:hint="eastAsia"/>
        </w:rPr>
        <w:br/>
      </w:r>
      <w:r>
        <w:rPr>
          <w:rFonts w:hint="eastAsia"/>
        </w:rPr>
        <w:t>　　一、医用一次性手术衣产品价格特征</w:t>
      </w:r>
      <w:r>
        <w:rPr>
          <w:rFonts w:hint="eastAsia"/>
        </w:rPr>
        <w:br/>
      </w:r>
      <w:r>
        <w:rPr>
          <w:rFonts w:hint="eastAsia"/>
        </w:rPr>
        <w:t>　　二、国内医用一次性手术衣产品当前市场价格评述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三、影响国内市场医用一次性手术衣产品价格的因素</w:t>
      </w:r>
      <w:r>
        <w:rPr>
          <w:rFonts w:hint="eastAsia"/>
        </w:rPr>
        <w:br/>
      </w:r>
      <w:r>
        <w:rPr>
          <w:rFonts w:hint="eastAsia"/>
        </w:rPr>
        <w:t>　　四、主流厂商医用一次性手术衣产品价位及价格策略</w:t>
      </w:r>
      <w:r>
        <w:rPr>
          <w:rFonts w:hint="eastAsia"/>
        </w:rPr>
        <w:br/>
      </w:r>
      <w:r>
        <w:rPr>
          <w:rFonts w:hint="eastAsia"/>
        </w:rPr>
        <w:t>　　五、医用一次性手术衣产品未来价格变化趋势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二、替代品对医用一次性手术衣行业的影响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二、互补品对医用一次性手术衣行业的影响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医用一次性手术衣行业主导驱动因素分析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医用一次性手术衣行业渠道分析</w:t>
      </w:r>
      <w:r>
        <w:rPr>
          <w:rFonts w:hint="eastAsia"/>
        </w:rPr>
        <w:br/>
      </w:r>
      <w:r>
        <w:rPr>
          <w:rFonts w:hint="eastAsia"/>
        </w:rPr>
        <w:t>　　一、医用一次性手术衣产品主流渠道形式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五、2020-2025年医用一次性手术衣所属行业产值利税率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六、2025-2031年医用一次性手术衣所属行业盈利能力预测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五、2020-2025年医用一次性手术衣所属行业利润增长分析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六、2025-2031年医用一次性手术衣所属行业增长预测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五、2025-2031年医用一次性手术衣所属行业偿债能力预测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一、2020-2025年医用一次性手术衣所属行业总资产周转率分析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二、2020-2025年医用一次性手术衣所属行业净资产周转率分析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三、2020-2025年医用一次性手术衣所属行业应收账款周转率分析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四、2020-2025年医用一次性手术衣所属行业存货周转率分析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五、2025-2031年医用一次性手术衣所属行业营运能力预测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医用一次性手术衣行业重点企业分析</w:t>
      </w:r>
      <w:r>
        <w:rPr>
          <w:rFonts w:hint="eastAsia"/>
        </w:rPr>
        <w:br/>
      </w:r>
      <w:r>
        <w:rPr>
          <w:rFonts w:hint="eastAsia"/>
        </w:rPr>
        <w:t>　　一、湖北华天防护用品有限公司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2.医用一次性手术衣产品特点及市场表现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二、仙桃市开利无纺布制品有限公司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2.医用一次性手术衣产品特点及市场表现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三、广州市诺恩康无纺布制品有限公司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2.医用一次性手术衣产品特点及市场表现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医用一次性手术衣行业风险分析</w:t>
      </w:r>
      <w:r>
        <w:rPr>
          <w:rFonts w:hint="eastAsia"/>
        </w:rPr>
        <w:br/>
      </w:r>
      <w:r>
        <w:rPr>
          <w:rFonts w:hint="eastAsia"/>
        </w:rPr>
        <w:t>　　一、医用一次性手术衣行业环境风险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三、医用一次性手术衣行业政策风险</w:t>
      </w:r>
      <w:r>
        <w:rPr>
          <w:rFonts w:hint="eastAsia"/>
        </w:rPr>
        <w:br/>
      </w:r>
      <w:r>
        <w:rPr>
          <w:rFonts w:hint="eastAsia"/>
        </w:rPr>
        <w:t>　　四、医用一次性手术衣行业市场风险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(中-智-林)有关建议</w:t>
      </w:r>
      <w:r>
        <w:rPr>
          <w:rFonts w:hint="eastAsia"/>
        </w:rPr>
        <w:br/>
      </w:r>
      <w:r>
        <w:rPr>
          <w:rFonts w:hint="eastAsia"/>
        </w:rPr>
        <w:t>　　一、医用一次性手术衣行业发展前景预测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二、医用一次性手术衣企业营销策略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三、医用一次性手术衣企业投资机会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2020-2025年中国医用一次性手术衣行业销售量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2020-2025年中国医用一次性手术衣行业库存量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2020-2025年中国医用一次性手术衣行业对外依存度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56f844ecc4e87" w:history="1">
        <w:r>
          <w:rPr>
            <w:rStyle w:val="Hyperlink"/>
          </w:rPr>
          <w:t>2025-2031年中国一次性手术衣行业全面调研与发展趋势预测报告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56f844ecc4e87" w:history="1">
        <w:r>
          <w:rPr>
            <w:rStyle w:val="Hyperlink"/>
          </w:rPr>
          <w:t>https://www.20087.com/8/97/YiCiXingShouShuYiFaZhanQuShi.html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热点：一次性防护服图片、一次性手术衣怎么穿、手术衣多少钱一件、一次性手术衣和隔离衣的区别、折叠手术衣、一次性手术衣多少钱一件、病号服扔了还是拿回家、一次性手术衣多少钱、手术缝线分类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6d63a9cb4035" w:history="1">
      <w:r>
        <w:rPr>
          <w:rStyle w:val="Hyperlink"/>
        </w:rPr>
        <w:t>2025-2031年中国一次性手术衣行业全面调研与发展趋势预测报告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CiXingShouShuYiFaZhanQuShi.html" TargetMode="External" Id="Rfd856f844ecc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CiXingShouShuYiFaZhanQuShi.html" TargetMode="External" Id="Rceb66d63a9cb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2025-05-03T07:14:00Z</dcterms:created>
  <dcterms:modified xsi:type="dcterms:W3CDTF">2025-05-03T08:14:00Z</dcterms:modified>
  <dc:subject>2025-2031年中国一次性手术衣行业全面调研与发展趋势预测报告</dc:subject>
  <dc:title>2025-2031年中国一次性手术衣行业全面调研与发展趋势预测报告</dc:title>
  <cp:keywords>2025-2031年中国一次性手术衣行业全面调研与发展趋势预测报告</cp:keywords>
  <dc:description>2025-2031年中国一次性手术衣行业全面调研与发展趋势预测报告</dc:description>
</cp:coreProperties>
</file>