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60ef6ad544b0" w:history="1">
              <w:r>
                <w:rPr>
                  <w:rStyle w:val="Hyperlink"/>
                </w:rPr>
                <w:t>2025-2031年全球与中国二巯丁二酸胶囊行业现状调研及市场前景分析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60ef6ad544b0" w:history="1">
              <w:r>
                <w:rPr>
                  <w:rStyle w:val="Hyperlink"/>
                </w:rPr>
                <w:t>2025-2031年全球与中国二巯丁二酸胶囊行业现状调研及市场前景分析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60ef6ad544b0" w:history="1">
                <w:r>
                  <w:rPr>
                    <w:rStyle w:val="Hyperlink"/>
                  </w:rPr>
                  <w:t>https://www.20087.com/8/07/ErQiuDingErSuanJiaoNangHangYeQianJingFenXi.html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巯丁二酸胶囊是一种用于治疗重金属中毒的解毒药物，通过螯合作用帮助身体排出铅、汞等重金属。目前，随着工业化进程中重金属污染问题的加剧，以及职业暴露风险的增加，二巯丁二酸胶囊的市场需求有所增长。药物的纯度和稳定性控制，以及副作用的管理，是生产中的关键考量。</w:t>
      </w:r>
      <w:r>
        <w:rPr>
          <w:rFonts w:hint="eastAsia"/>
        </w:rPr>
        <w:br/>
      </w:r>
      <w:r>
        <w:rPr>
          <w:rFonts w:hint="eastAsia"/>
        </w:rPr>
        <w:t>　　未来，二巯丁二酸胶囊的研发将更加侧重于提高药物的安全性和有效性。通过优化药物配方和递送系统，减少胃肠道刺激和过敏反应，提高患者治疗体验。同时，结合生物标记物和个体化医疗，开发更精准的重金属中毒诊断和治疗方案，以实现更有效的解毒和康复。此外，药物的长期安全性和对肾脏功能的影响，将成为后续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60ef6ad544b0" w:history="1">
        <w:r>
          <w:rPr>
            <w:rStyle w:val="Hyperlink"/>
          </w:rPr>
          <w:t>2025-2031年全球与中国二巯丁二酸胶囊行业现状调研及市场前景分析</w:t>
        </w:r>
      </w:hyperlink>
      <w:r>
        <w:rPr>
          <w:rFonts w:hint="eastAsia"/>
        </w:rPr>
        <w:t>》系统研究了二巯丁二酸胶囊行业的市场运行态势，并对未来发展趋势进行了科学预测。报告包括行业基础知识、国内外环境分析、运行数据解读及产业链梳理，同时探讨了二巯丁二酸胶囊市场竞争格局与重点企业的表现。基于对二巯丁二酸胶囊行业的全面分析，报告展望了二巯丁二酸胶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二巯丁二酸胶囊市场概述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按照不同产品类型，二巯丁二酸胶囊主要可以分为如下几个类别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全球不同产品类型二巯丁二酸胶囊销售额增长趋势2020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0.25g每粒</w:t>
      </w:r>
      <w:r>
        <w:rPr>
          <w:rFonts w:hint="eastAsia"/>
        </w:rPr>
        <w:br/>
      </w:r>
      <w:r>
        <w:rPr>
          <w:rFonts w:hint="eastAsia"/>
        </w:rPr>
        <w:t>　　　　1.2.3 0.1g每粒</w:t>
      </w:r>
      <w:r>
        <w:rPr>
          <w:rFonts w:hint="eastAsia"/>
        </w:rPr>
        <w:br/>
      </w:r>
      <w:r>
        <w:rPr>
          <w:rFonts w:hint="eastAsia"/>
        </w:rPr>
        <w:t>　　1.3 从不同应用，二巯丁二酸胶囊主要包括如下几个方面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全球不同应用二巯丁二酸胶囊销售额增长趋势2020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二巯丁二酸胶囊行业背景、发展历史、现状及趋势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二巯丁二酸胶囊行业目前现状分析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二巯丁二酸胶囊发展趋势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全球二巯丁二酸胶囊总体规模分析</w:t>
      </w:r>
      <w:r>
        <w:rPr>
          <w:rFonts w:hint="eastAsia"/>
        </w:rPr>
        <w:br/>
      </w:r>
      <w:r>
        <w:rPr>
          <w:rFonts w:hint="eastAsia"/>
        </w:rPr>
        <w:t>　　2.1 全球二巯丁二酸胶囊供需现状及预测（2020-2031）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全球二巯丁二酸胶囊产能、产量、产能利用率及发展趋势（2020-2031）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全球二巯丁二酸胶囊产量、需求量及发展趋势（2020-2031）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全球主要地区二巯丁二酸胶囊产量及发展趋势（2020-2031）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全球主要地区二巯丁二酸胶囊产量（2020-2025）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全球主要地区二巯丁二酸胶囊产量（2026-2031）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全球主要地区二巯丁二酸胶囊产量市场份额（2020-2031）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中国二巯丁二酸胶囊供需现状及预测（2020-2031）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中国二巯丁二酸胶囊产能、产量、产能利用率及发展趋势（2020-2031）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中国二巯丁二酸胶囊产量、市场需求量及发展趋势（2020-2031）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全球二巯丁二酸胶囊销量及销售额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全球市场二巯丁二酸胶囊销售额（2020-2031）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全球市场二巯丁二酸胶囊销量（2020-2031）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全球市场二巯丁二酸胶囊价格趋势（2020-2031）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全球二巯丁二酸胶囊主要地区分析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全球主要地区二巯丁二酸胶囊市场规模分析：2020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全球主要地区二巯丁二酸胶囊销售收入及市场份额（2020-2025年）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全球主要地区二巯丁二酸胶囊销售收入预测（2026-2031年）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全球主要地区二巯丁二酸胶囊销量分析：2020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全球主要地区二巯丁二酸胶囊销量及市场份额（2020-2025年）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全球主要地区二巯丁二酸胶囊销量及市场份额预测（2026-2031）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印度市场二巯丁二酸胶囊销量、收入及增长率（2020-2031）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全球市场主要厂商二巯丁二酸胶囊产能市场份额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全球市场主要厂商二巯丁二酸胶囊销量（2020-2025）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全球市场主要厂商二巯丁二酸胶囊销量（2020-2025）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全球市场主要厂商二巯丁二酸胶囊销售收入（2020-2025）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全球市场主要厂商二巯丁二酸胶囊销售价格（2020-2025）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2024年全球主要生产商二巯丁二酸胶囊收入排名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中国市场主要厂商二巯丁二酸胶囊销量（2020-2025）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中国市场主要厂商二巯丁二酸胶囊销量（2020-2025）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中国市场主要厂商二巯丁二酸胶囊销售收入（2020-2025）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2024年中国主要生产商二巯丁二酸胶囊收入排名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中国市场主要厂商二巯丁二酸胶囊销售价格（2020-2025）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全球主要厂商二巯丁二酸胶囊总部及产地分布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全球主要厂商成立时间及二巯丁二酸胶囊商业化日期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全球主要厂商二巯丁二酸胶囊产品类型及应用</w:t>
      </w:r>
      <w:r>
        <w:rPr>
          <w:rFonts w:hint="eastAsia"/>
        </w:rPr>
        <w:br/>
      </w:r>
      <w:r>
        <w:rPr>
          <w:rFonts w:hint="eastAsia"/>
        </w:rPr>
        <w:t>　　4.7 二巯丁二酸胶囊行业集中度、竞争程度分析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二巯丁二酸胶囊行业集中度分析：2024年全球Top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全球二巯丁二酸胶囊第一梯队、第二梯队和第三梯队生产商（品牌）及市场份额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二巯丁二酸胶囊销量、收入、价格及毛利率（2020-2025）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二巯丁二酸胶囊销量、收入、价格及毛利率（2020-2025）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二巯丁二酸胶囊销量、收入、价格及毛利率（2020-2025）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二巯丁二酸胶囊销量、收入、价格及毛利率（2020-2025）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二巯丁二酸胶囊销量、收入、价格及毛利率（2020-2025）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不同产品类型二巯丁二酸胶囊分析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全球不同产品类型二巯丁二酸胶囊销量（2020-2031）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全球不同产品类型二巯丁二酸胶囊销量及市场份额（2020-2025）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全球不同产品类型二巯丁二酸胶囊销量预测（2026-2031）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全球不同产品类型二巯丁二酸胶囊收入（2020-2031）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全球不同产品类型二巯丁二酸胶囊收入及市场份额（2020-2025）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全球不同产品类型二巯丁二酸胶囊收入预测（2026-2031）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全球不同产品类型二巯丁二酸胶囊价格走势（2020-2031）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不同应用二巯丁二酸胶囊分析</w:t>
      </w:r>
      <w:r>
        <w:rPr>
          <w:rFonts w:hint="eastAsia"/>
        </w:rPr>
        <w:br/>
      </w:r>
      <w:r>
        <w:rPr>
          <w:rFonts w:hint="eastAsia"/>
        </w:rPr>
        <w:t>　　7.1 全球不同应用二巯丁二酸胶囊销量（2020-2031）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全球不同应用二巯丁二酸胶囊销量及市场份额（2020-2025）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全球不同应用二巯丁二酸胶囊销量预测（2026-2031）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全球不同应用二巯丁二酸胶囊收入（2020-2031）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全球不同应用二巯丁二酸胶囊收入及市场份额（2020-2025）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全球不同应用二巯丁二酸胶囊收入预测（2026-2031）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全球不同应用二巯丁二酸胶囊价格走势（2020-2031）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二巯丁二酸胶囊产业链分析</w:t>
      </w:r>
      <w:r>
        <w:rPr>
          <w:rFonts w:hint="eastAsia"/>
        </w:rPr>
        <w:br/>
      </w:r>
      <w:r>
        <w:rPr>
          <w:rFonts w:hint="eastAsia"/>
        </w:rPr>
        <w:t>　　8.2 二巯丁二酸胶囊工艺制造技术分析</w:t>
      </w:r>
      <w:r>
        <w:rPr>
          <w:rFonts w:hint="eastAsia"/>
        </w:rPr>
        <w:br/>
      </w:r>
      <w:r>
        <w:rPr>
          <w:rFonts w:hint="eastAsia"/>
        </w:rPr>
        <w:t>　　8.3 二巯丁二酸胶囊产业上游供应分析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二巯丁二酸胶囊下游客户分析</w:t>
      </w:r>
      <w:r>
        <w:rPr>
          <w:rFonts w:hint="eastAsia"/>
        </w:rPr>
        <w:br/>
      </w:r>
      <w:r>
        <w:rPr>
          <w:rFonts w:hint="eastAsia"/>
        </w:rPr>
        <w:t>　　8.5 二巯丁二酸胶囊销售渠道分析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二巯丁二酸胶囊行业发展机遇及主要驱动因素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二巯丁二酸胶囊行业发展面临的风险</w:t>
      </w:r>
      <w:r>
        <w:rPr>
          <w:rFonts w:hint="eastAsia"/>
        </w:rPr>
        <w:br/>
      </w:r>
      <w:r>
        <w:rPr>
          <w:rFonts w:hint="eastAsia"/>
        </w:rPr>
        <w:t>　　9.3 二巯丁二酸胶囊行业政策分析</w:t>
      </w:r>
      <w:r>
        <w:rPr>
          <w:rFonts w:hint="eastAsia"/>
        </w:rPr>
        <w:br/>
      </w:r>
      <w:r>
        <w:rPr>
          <w:rFonts w:hint="eastAsia"/>
        </w:rPr>
        <w:t>　　9.4 二巯丁二酸胶囊中国企业SWOT分析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全球不同产品类型二巯丁二酸胶囊销售额增长（CAGR）趋势2020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二巯丁二酸胶囊行业目前发展现状</w:t>
      </w:r>
      <w:r>
        <w:rPr>
          <w:rFonts w:hint="eastAsia"/>
        </w:rPr>
        <w:br/>
      </w:r>
      <w:r>
        <w:rPr>
          <w:rFonts w:hint="eastAsia"/>
        </w:rPr>
        <w:t>　　表 4： 二巯丁二酸胶囊发展趋势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全球主要地区二巯丁二酸胶囊产量增速（CAGR）：（2020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全球主要地区二巯丁二酸胶囊产量（2020-2025）&amp;（千盒）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全球主要地区二巯丁二酸胶囊产量（2026-2031）&amp;（千盒）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全球主要地区二巯丁二酸胶囊产量市场份额（2020-2025）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全球主要地区二巯丁二酸胶囊产量（2026-2031）&amp;（千盒）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全球主要地区二巯丁二酸胶囊销售收入增速：（2020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全球主要地区二巯丁二酸胶囊销售收入（2020-2025）&amp;（百万美元）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全球主要地区二巯丁二酸胶囊销售收入市场份额（2020-2025）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全球主要地区二巯丁二酸胶囊收入（2026-2031）&amp;（百万美元）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全球主要地区二巯丁二酸胶囊收入市场份额（2026-2031）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全球主要地区二巯丁二酸胶囊销量（千盒）：2020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全球主要地区二巯丁二酸胶囊销量（2020-2025）&amp;（千盒）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全球主要地区二巯丁二酸胶囊销量市场份额（2020-2025）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全球主要地区二巯丁二酸胶囊销量（2026-2031）&amp;（千盒）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全球主要地区二巯丁二酸胶囊销量份额（2026-2031）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全球市场主要厂商二巯丁二酸胶囊产能（2024-2025）&amp;（千盒）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全球市场主要厂商二巯丁二酸胶囊销量（2020-2025）&amp;（千盒）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全球市场主要厂商二巯丁二酸胶囊销量市场份额（2020-2025）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全球市场主要厂商二巯丁二酸胶囊销售收入（2020-2025）&amp;（百万美元）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全球市场主要厂商二巯丁二酸胶囊销售收入市场份额（2020-2025）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全球市场主要厂商二巯丁二酸胶囊销售价格（2020-2025）&amp;（美元/盒）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2024年全球主要生产商二巯丁二酸胶囊收入排名（百万美元）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中国市场主要厂商二巯丁二酸胶囊销量（2020-2025）&amp;（千盒）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中国市场主要厂商二巯丁二酸胶囊销量市场份额（2020-2025）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中国市场主要厂商二巯丁二酸胶囊销售收入（2020-2025）&amp;（百万美元）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中国市场主要厂商二巯丁二酸胶囊销售收入市场份额（2020-2025）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2024年中国主要生产商二巯丁二酸胶囊收入排名（百万美元）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中国市场主要厂商二巯丁二酸胶囊销售价格（2020-2025）&amp;（美元/盒）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全球主要厂商二巯丁二酸胶囊总部及产地分布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全球主要厂商成立时间及二巯丁二酸胶囊商业化日期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全球主要厂商二巯丁二酸胶囊产品类型及应用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2024年全球二巯丁二酸胶囊主要厂商市场地位（第一梯队、第二梯队和第三梯队）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全球二巯丁二酸胶囊市场投资、并购等现状分析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二巯丁二酸胶囊销量（千盒）、收入（百万美元）、价格（美元/盒）及毛利率（2020-2025）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二巯丁二酸胶囊销量（千盒）、收入（百万美元）、价格（美元/盒）及毛利率（2020-2025）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二巯丁二酸胶囊销量（千盒）、收入（百万美元）、价格（美元/盒）及毛利率（2020-2025）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二巯丁二酸胶囊销量（千盒）、收入（百万美元）、价格（美元/盒）及毛利率（2020-2025）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二巯丁二酸胶囊生产基地、销售区域、竞争对手及市场地位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二巯丁二酸胶囊产品规格、参数及市场应用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二巯丁二酸胶囊销量（千盒）、收入（百万美元）、价格（美元/盒）及毛利率（2020-2025）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全球不同产品类型二巯丁二酸胶囊销量（2020-2025年）&amp;（千盒）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64： 全球不同产品类型二巯丁二酸胶囊销量市场份额（2020-2025）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全球不同产品类型二巯丁二酸胶囊销量预测（2026-2031）&amp;（千盒）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全球市场不同产品类型二巯丁二酸胶囊销量市场份额预测（2026-2031）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全球不同产品类型二巯丁二酸胶囊收入（2020-2025年）&amp;（百万美元）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全球不同产品类型二巯丁二酸胶囊收入市场份额（2020-2025）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全球不同产品类型二巯丁二酸胶囊收入预测（2026-2031）&amp;（百万美元）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全球不同产品类型二巯丁二酸胶囊收入市场份额预测（2026-2031）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全球不同应用二巯丁二酸胶囊销量（2020-2025年）&amp;（千盒）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72： 全球不同应用二巯丁二酸胶囊销量市场份额（2020-2025）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全球不同应用二巯丁二酸胶囊销量预测（2026-2031）&amp;（千盒）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74： 全球市场不同应用二巯丁二酸胶囊销量市场份额预测（2026-2031）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全球不同应用二巯丁二酸胶囊收入（2020-2025年）&amp;（百万美元）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全球不同应用二巯丁二酸胶囊收入市场份额（2020-2025）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全球不同应用二巯丁二酸胶囊收入预测（2026-2031）&amp;（百万美元）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全球不同应用二巯丁二酸胶囊收入市场份额预测（2026-2031）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二巯丁二酸胶囊上游原料供应商及联系方式列表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二巯丁二酸胶囊典型客户列表</w:t>
      </w:r>
      <w:r>
        <w:rPr>
          <w:rFonts w:hint="eastAsia"/>
        </w:rPr>
        <w:br/>
      </w:r>
      <w:r>
        <w:rPr>
          <w:rFonts w:hint="eastAsia"/>
        </w:rPr>
        <w:t>　　表 81： 二巯丁二酸胶囊主要销售模式及销售渠道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二巯丁二酸胶囊行业发展机遇及主要驱动因素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二巯丁二酸胶囊行业发展面临的风险</w:t>
      </w:r>
      <w:r>
        <w:rPr>
          <w:rFonts w:hint="eastAsia"/>
        </w:rPr>
        <w:br/>
      </w:r>
      <w:r>
        <w:rPr>
          <w:rFonts w:hint="eastAsia"/>
        </w:rPr>
        <w:t>　　表 84： 二巯丁二酸胶囊行业政策分析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二巯丁二酸胶囊产品图片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全球不同产品类型二巯丁二酸胶囊销售额2020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全球不同产品类型二巯丁二酸胶囊市场份额2024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0.25g每粒产品图片</w:t>
      </w:r>
      <w:r>
        <w:rPr>
          <w:rFonts w:hint="eastAsia"/>
        </w:rPr>
        <w:br/>
      </w:r>
      <w:r>
        <w:rPr>
          <w:rFonts w:hint="eastAsia"/>
        </w:rPr>
        <w:t>　　图 5： 0.1g每粒产品图片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全球不同应用二巯丁二酸胶囊市场份额2024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全球二巯丁二酸胶囊产能、产量、产能利用率及发展趋势（2020-2031）&amp;（千盒）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全球二巯丁二酸胶囊产量、需求量及发展趋势（2020-2031）&amp;（千盒）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全球主要地区二巯丁二酸胶囊产量（2020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全球主要地区二巯丁二酸胶囊产量市场份额（2020-2031）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中国二巯丁二酸胶囊产能、产量、产能利用率及发展趋势（2020-2031）&amp;（千盒）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中国二巯丁二酸胶囊产量、市场需求量及发展趋势（2020-2031）&amp;（千盒）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全球二巯丁二酸胶囊市场销售额及增长率：（2020-2031）&amp;（百万美元）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全球市场二巯丁二酸胶囊市场规模：2020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全球市场二巯丁二酸胶囊价格趋势（2020-2031）&amp;（美元/盒）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全球主要地区二巯丁二酸胶囊销售收入（2020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全球主要地区二巯丁二酸胶囊销售收入市场份额（2020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印度市场二巯丁二酸胶囊销量及增长率（2020-2031）&amp;（千盒）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印度市场二巯丁二酸胶囊收入及增长率（2020-2031）&amp;（百万美元）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2024年全球市场主要厂商二巯丁二酸胶囊销量市场份额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2024年全球市场主要厂商二巯丁二酸胶囊收入市场份额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2024年中国市场主要厂商二巯丁二酸胶囊销量市场份额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2024年中国市场主要厂商二巯丁二酸胶囊收入市场份额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2024年全球前五大生产商二巯丁二酸胶囊市场份额</w:t>
      </w:r>
      <w:r>
        <w:rPr>
          <w:rFonts w:hint="eastAsia"/>
        </w:rPr>
        <w:br/>
      </w:r>
      <w:r>
        <w:rPr>
          <w:rFonts w:hint="eastAsia"/>
        </w:rPr>
        <w:t>　　图 40： 2024年全球二巯丁二酸胶囊第一梯队、第二梯队和第三梯队厂商及市场份额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全球不同产品类型二巯丁二酸胶囊价格走势（2020-2031）&amp;（美元/盒）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全球不同应用二巯丁二酸胶囊价格走势（2020-2031）&amp;（美元/盒）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二巯丁二酸胶囊产业链</w:t>
      </w:r>
      <w:r>
        <w:rPr>
          <w:rFonts w:hint="eastAsia"/>
        </w:rPr>
        <w:br/>
      </w:r>
      <w:r>
        <w:rPr>
          <w:rFonts w:hint="eastAsia"/>
        </w:rPr>
        <w:t>　　图 44： 二巯丁二酸胶囊中国企业SWOT分析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60ef6ad544b0" w:history="1">
        <w:r>
          <w:rPr>
            <w:rStyle w:val="Hyperlink"/>
          </w:rPr>
          <w:t>2025-2031年全球与中国二巯丁二酸胶囊行业现状调研及市场前景分析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60ef6ad544b0" w:history="1">
        <w:r>
          <w:rPr>
            <w:rStyle w:val="Hyperlink"/>
          </w:rPr>
          <w:t>https://www.20087.com/8/07/ErQiuDingErSuanJiaoNangHangYeQianJingFenXi.html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巯丁二酸会排出钙吗、二巯丁二酸胶囊饭前吃还是饭后吃、二巯丁二酸可以服用多久、二巯丁二酸胶囊治疗肝豆效果好吗、二巯丁二酸有医保吗、二巯丁二酸胶囊的功效、吃二巯丁二酸能有什么反应、二巯丁二酸胶囊怎么吃、二巯丁二酸胶囊在体内停留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145e28884e4f" w:history="1">
      <w:r>
        <w:rPr>
          <w:rStyle w:val="Hyperlink"/>
        </w:rPr>
        <w:t>2025-2031年全球与中国二巯丁二酸胶囊行业现状调研及市场前景分析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ErQiuDingErSuanJiaoNangHangYeQianJingFenXi.html" TargetMode="External" Id="R73a760ef6ad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ErQiuDingErSuanJiaoNangHangYeQianJingFenXi.html" TargetMode="External" Id="Reb6a145e2888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2025-02-24T05:10:46Z</dcterms:created>
  <dcterms:modified xsi:type="dcterms:W3CDTF">2025-02-24T06:10:46Z</dcterms:modified>
  <dc:subject>2025-2031年全球与中国二巯丁二酸胶囊行业现状调研及市场前景分析</dc:subject>
  <dc:title>2025-2031年全球与中国二巯丁二酸胶囊行业现状调研及市场前景分析</dc:title>
  <cp:keywords>2025-2031年全球与中国二巯丁二酸胶囊行业现状调研及市场前景分析</cp:keywords>
  <dc:description>2025-2031年全球与中国二巯丁二酸胶囊行业现状调研及市场前景分析</dc:description>
</cp:coreProperties>
</file>