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904a02842431c" w:history="1">
              <w:r>
                <w:rPr>
                  <w:rStyle w:val="Hyperlink"/>
                </w:rPr>
                <w:t>2025-2031年全球与中国依替巴肽行业市场调研及发展趋势研究报告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904a02842431c" w:history="1">
              <w:r>
                <w:rPr>
                  <w:rStyle w:val="Hyperlink"/>
                </w:rPr>
                <w:t>2025-2031年全球与中国依替巴肽行业市场调研及发展趋势研究报告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904a02842431c" w:history="1">
                <w:r>
                  <w:rPr>
                    <w:rStyle w:val="Hyperlink"/>
                  </w:rPr>
                  <w:t>https://www.20087.com/8/97/YiTiBaTaiHangYeQuShi.html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替巴肽是一种用于预防和治疗急性冠状动脉综合征的药物，属于血小板聚集抑制剂。近年来，随着心血管疾病发病率的上升，依替巴肽的市场需求持续增长。目前，依替巴肽不仅注重提高药物的疗效和安全性，还更加注重优化药物释放模式，以提高治疗效果和患者依从性。随着制药技术的进步，依替巴肽的生产成本也在逐步降低。</w:t>
      </w:r>
      <w:r>
        <w:rPr>
          <w:rFonts w:hint="eastAsia"/>
        </w:rPr>
        <w:br/>
      </w:r>
      <w:r>
        <w:rPr>
          <w:rFonts w:hint="eastAsia"/>
        </w:rPr>
        <w:t>　　未来，依替巴肽的发展将更加侧重于技术创新和药物安全性。一方面，随着新药研发技术的进步，依替巴肽将更加注重开发新的缓控释技术，提高药物的靶向性和生物有效性。另一方面，随着对药物安全性和副作用的关注增加，依替巴肽将更加注重采用低剂量配方和优化组合疗法，以减少潜在的不良反应。此外，随着仿制药市场竞争加剧，依替巴肽将更加注重提高药品质量和差异化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904a02842431c" w:history="1">
        <w:r>
          <w:rPr>
            <w:rStyle w:val="Hyperlink"/>
          </w:rPr>
          <w:t>2025-2031年全球与中国依替巴肽行业市场调研及发展趋势研究报告</w:t>
        </w:r>
      </w:hyperlink>
      <w:r>
        <w:rPr>
          <w:rFonts w:hint="eastAsia"/>
        </w:rPr>
        <w:t>》基于国家统计局及相关协会的详实数据，结合长期监测的一手资料，全面分析了依替巴肽行业的市场规模、需求变化、产业链动态及区域发展格局。报告重点解读了依替巴肽行业竞争态势与重点企业的市场表现，并通过科学研判行业趋势与前景，揭示了依替巴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依替巴肽市场概述</w:t>
      </w:r>
      <w:r>
        <w:rPr>
          <w:rFonts w:hint="eastAsia"/>
        </w:rPr>
        <w:br/>
      </w:r>
      <w:r>
        <w:rPr>
          <w:rFonts w:hint="eastAsia"/>
        </w:rPr>
        <w:t>　　第一节 依替巴肽产品定义及统计范围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按照不同产品类型，依替巴肽主要可以分为如下几个类别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一、不同产品类型依替巴肽增长趋势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从不同应用，依替巴肽主要包括如下几个方面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全球与中国依替巴肽发展现状及趋势</w:t>
      </w:r>
      <w:r>
        <w:rPr>
          <w:rFonts w:hint="eastAsia"/>
        </w:rPr>
        <w:br/>
      </w:r>
      <w:r>
        <w:rPr>
          <w:rFonts w:hint="eastAsia"/>
        </w:rPr>
        <w:t>　　　　一、全球依替巴肽发展现状及未来趋势（2020-2025年）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二、中国依替巴肽发展现状及未来趋势（2020-2025年）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全球依替巴肽供需现状及2025-2031年预测（2020-2025年）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一、全球依替巴肽产能、产量、产能利用率及发展趋势（2020-2025年）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二、全球依替巴肽产量、表观消费量及发展趋势（2020-2025年）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中国依替巴肽供需现状及2025-2031年预测（2020-2025年）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一、中国依替巴肽产能、产量、产能利用率及2025-2031年趋势（2020-2025年）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二、中国依替巴肽产量、表观消费量及发展趋势（2020-2025年）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三、中国依替巴肽产量、市场需求量及发展趋势（2020-2025年）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中国及欧美日等依替巴肽行业政策分析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全球与中国主要厂商依替巴肽产量、产值及竞争分析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全球依替巴肽主要厂商列表（2020-2025年）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一、全球依替巴肽主要厂商产量列表（2020-2025年）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二、全球依替巴肽主要厂商产值列表（2020-2025年）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三、2025年全球主要生产商依替巴肽收入排名</w:t>
      </w:r>
      <w:r>
        <w:rPr>
          <w:rFonts w:hint="eastAsia"/>
        </w:rPr>
        <w:br/>
      </w:r>
      <w:r>
        <w:rPr>
          <w:rFonts w:hint="eastAsia"/>
        </w:rPr>
        <w:t>　　　　四、全球依替巴肽主要厂商产品价格列表（2020-2025年）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中国依替巴肽主要厂商产量、产值及市场份额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一、中国依替巴肽主要厂商产量列表（2020-2025年）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二、中国依替巴肽主要厂商产值列表（2020-2025年）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依替巴肽厂商产地分布及商业化日期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依替巴肽行业集中度、竞争程度分析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一、依替巴肽行业集中度分析：全球Top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二、全球依替巴肽第一梯队、第二梯队和第三梯队生产商（品牌）及市场份额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全球领先依替巴肽企业SWOT分析</w:t>
      </w:r>
      <w:r>
        <w:rPr>
          <w:rFonts w:hint="eastAsia"/>
        </w:rPr>
        <w:br/>
      </w:r>
      <w:r>
        <w:rPr>
          <w:rFonts w:hint="eastAsia"/>
        </w:rPr>
        <w:t>　　第六节 全球主要依替巴肽企业采访及观点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全球主要依替巴肽生产地区分析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全球主要地区依替巴肽市场规模分析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一、全球主要地区依替巴肽产量及市场份额（2020-2025年）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二、全球主要地区依替巴肽产量及市场份额预测（2025-2031年）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三、全球主要地区依替巴肽产值及市场份额（2020-2025年）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四、全球主要地区依替巴肽产值及市场份额预测（2025-2031年）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北美市场依替巴肽产量、产值及增长率（2020-2025年）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欧洲市场依替巴肽产量、产值及增长率（2020-2025年）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中国市场依替巴肽产量、产值及增长率（2020-2025年）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日本市场依替巴肽产量、产值及增长率（2020-2025年）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东南亚市场依替巴肽产量、产值及增长率（2020-2025年）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印度市场依替巴肽产量、产值及增长率（2020-2025年）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全球主要地区依替巴肽消费展望（2025-2031年）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全球主要地区依替巴肽消费量及增长率（2020-2025年）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全球主要地区依替巴肽消费量预测（2025-2031年）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中国市场依替巴肽消费量、增长率及发展预测（2020-2025年）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北美市场依替巴肽消费量、增长率及发展预测（2020-2025年）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欧洲市场依替巴肽消费量、增长率及发展预测（2020-2025年）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日本市场依替巴肽消费量、增长率及发展预测（2020-2025年）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东南亚市场依替巴肽消费量、增长率及发展预测（2020-2025年）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印度市场依替巴肽消费量、增长率及发展预测（2020-2025年）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全球依替巴肽行业重点企业调研分析</w:t>
      </w:r>
      <w:r>
        <w:rPr>
          <w:rFonts w:hint="eastAsia"/>
        </w:rPr>
        <w:br/>
      </w:r>
      <w:r>
        <w:rPr>
          <w:rFonts w:hint="eastAsia"/>
        </w:rPr>
        <w:t>　　第一节 依替巴肽重点企业（一）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三、重点企业（一）依替巴肽产能、产量、产值、价格及毛利率统计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依替巴肽重点企业（二）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三、重点企业（二）依替巴肽产能、产量、产值、价格及毛利率统计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依替巴肽重点企业（三）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三、重点企业（三）依替巴肽产能、产量、产值、价格及毛利率统计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依替巴肽重点企业（四）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三、重点企业（四）依替巴肽产能、产量、产值、价格及毛利率统计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依替巴肽重点企业（五）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三、重点企业（五）依替巴肽产能、产量、产值、价格及毛利率统计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依替巴肽重点企业（六）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三、重点企业（六）依替巴肽产能、产量、产值、价格及毛利率统计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依替巴肽重点企业（七）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三、重点企业（七）依替巴肽产能、产量、产值、价格及毛利率统计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不同类型依替巴肽市场分析</w:t>
      </w:r>
      <w:r>
        <w:rPr>
          <w:rFonts w:hint="eastAsia"/>
        </w:rPr>
        <w:br/>
      </w:r>
      <w:r>
        <w:rPr>
          <w:rFonts w:hint="eastAsia"/>
        </w:rPr>
        <w:t>　　第一节 全球不同类型依替巴肽产量（2020-2031年）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一、全球不同类型依替巴肽产量及市场份额（2020-2025年）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二、全球不同类型依替巴肽产量预测（2025-2031年）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全球不同类型依替巴肽产值（2020-2031年）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一、全球不同类型依替巴肽产值及市场份额（2020-2025年）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二、全球不同类型依替巴肽产值预测（2025-2031年）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全球不同类型依替巴肽价格走势（2020-2025年）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不同价格区间依替巴肽市场份额对比（2020-2025年）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中国不同类型依替巴肽产量（2020-2031年）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一、中国不同类型依替巴肽产量及市场份额（2020-2025年）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二、中国不同类型依替巴肽产量预测（2025-2031年）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中国不同类型依替巴肽产值（2020-2031年）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一、中国不同类型依替巴肽产值及市场份额（2020-2025年）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二、中国不同类型依替巴肽产值预测（2025-2031年）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依替巴肽上游原料及下游主要应用分析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依替巴肽产业链分析</w:t>
      </w:r>
      <w:r>
        <w:rPr>
          <w:rFonts w:hint="eastAsia"/>
        </w:rPr>
        <w:br/>
      </w:r>
      <w:r>
        <w:rPr>
          <w:rFonts w:hint="eastAsia"/>
        </w:rPr>
        <w:t>　　第二节 依替巴肽产业上游供应分析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全球不同应用依替巴肽消费量、市场份额及增长率（2020-2031年）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一、全球不同应用依替巴肽消费量（2020-2025年）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二、全球不同应用依替巴肽消费量预测（2025-2031年）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中国不同应用依替巴肽消费量、市场份额及增长率（2020-2031年）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一、中国不同应用依替巴肽消费量（2020-2025年）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二、中国不同应用依替巴肽消费量预测（2025-2031年）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中国依替巴肽产量、消费量、进出口分析及未来趋势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中国依替巴肽产量、消费量、进出口分析及未来趋势（2020-2031年）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中国依替巴肽进出口贸易趋势</w:t>
      </w:r>
      <w:r>
        <w:rPr>
          <w:rFonts w:hint="eastAsia"/>
        </w:rPr>
        <w:br/>
      </w:r>
      <w:r>
        <w:rPr>
          <w:rFonts w:hint="eastAsia"/>
        </w:rPr>
        <w:t>　　第三节 中国依替巴肽主要进口来源</w:t>
      </w:r>
      <w:r>
        <w:rPr>
          <w:rFonts w:hint="eastAsia"/>
        </w:rPr>
        <w:br/>
      </w:r>
      <w:r>
        <w:rPr>
          <w:rFonts w:hint="eastAsia"/>
        </w:rPr>
        <w:t>　　第四节 中国依替巴肽主要出口目的地</w:t>
      </w:r>
      <w:r>
        <w:rPr>
          <w:rFonts w:hint="eastAsia"/>
        </w:rPr>
        <w:br/>
      </w:r>
      <w:r>
        <w:rPr>
          <w:rFonts w:hint="eastAsia"/>
        </w:rPr>
        <w:t>　　第五节 中国依替巴肽未来发展的有利因素、不利因素分析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中国依替巴肽主要生产消费地区分布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中国依替巴肽生产地区分布</w:t>
      </w:r>
      <w:r>
        <w:rPr>
          <w:rFonts w:hint="eastAsia"/>
        </w:rPr>
        <w:br/>
      </w:r>
      <w:r>
        <w:rPr>
          <w:rFonts w:hint="eastAsia"/>
        </w:rPr>
        <w:t>　　第二节 中国依替巴肽消费地区分布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影响中国依替巴肽供需的主要因素分析</w:t>
      </w:r>
      <w:r>
        <w:rPr>
          <w:rFonts w:hint="eastAsia"/>
        </w:rPr>
        <w:br/>
      </w:r>
      <w:r>
        <w:rPr>
          <w:rFonts w:hint="eastAsia"/>
        </w:rPr>
        <w:t>　　第一节 依替巴肽技术及相关行业技术发展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依替巴肽进出口贸易现状及趋势</w:t>
      </w:r>
      <w:r>
        <w:rPr>
          <w:rFonts w:hint="eastAsia"/>
        </w:rPr>
        <w:br/>
      </w:r>
      <w:r>
        <w:rPr>
          <w:rFonts w:hint="eastAsia"/>
        </w:rPr>
        <w:t>　　第三节 依替巴肽下游行业需求变化因素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依替巴肽行业、产品及技术发展趋势（2025-2031年）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依替巴肽行业及市场环境发展趋势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依替巴肽产品及技术发展趋势</w:t>
      </w:r>
      <w:r>
        <w:rPr>
          <w:rFonts w:hint="eastAsia"/>
        </w:rPr>
        <w:br/>
      </w:r>
      <w:r>
        <w:rPr>
          <w:rFonts w:hint="eastAsia"/>
        </w:rPr>
        <w:t>　　第三节 依替巴肽产品价格走势</w:t>
      </w:r>
      <w:r>
        <w:rPr>
          <w:rFonts w:hint="eastAsia"/>
        </w:rPr>
        <w:br/>
      </w:r>
      <w:r>
        <w:rPr>
          <w:rFonts w:hint="eastAsia"/>
        </w:rPr>
        <w:t>　　第四节 依替巴肽市场消费形态、消费者偏好（2025-2031年）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依替巴肽销售渠道分析及建议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国内依替巴肽销售渠道</w:t>
      </w:r>
      <w:r>
        <w:rPr>
          <w:rFonts w:hint="eastAsia"/>
        </w:rPr>
        <w:br/>
      </w:r>
      <w:r>
        <w:rPr>
          <w:rFonts w:hint="eastAsia"/>
        </w:rPr>
        <w:t>　　第二节 海外市场依替巴肽销售渠道</w:t>
      </w:r>
      <w:r>
        <w:rPr>
          <w:rFonts w:hint="eastAsia"/>
        </w:rPr>
        <w:br/>
      </w:r>
      <w:r>
        <w:rPr>
          <w:rFonts w:hint="eastAsia"/>
        </w:rPr>
        <w:t>　　第三节 依替巴肽销售/营销策略建议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按照不同产品类型，依替巴肽主要可以分为如下几个类别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不同种类依替巴肽增长趋势</w:t>
      </w:r>
      <w:r>
        <w:rPr>
          <w:rFonts w:hint="eastAsia"/>
        </w:rPr>
        <w:br/>
      </w:r>
      <w:r>
        <w:rPr>
          <w:rFonts w:hint="eastAsia"/>
        </w:rPr>
        <w:t>　　表 按不同应用，依替巴肽主要包括如下几个方面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不同应用依替巴肽消费量增长趋势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中国及欧美日等地区依替巴肽相关政策分析</w:t>
      </w:r>
      <w:r>
        <w:rPr>
          <w:rFonts w:hint="eastAsia"/>
        </w:rPr>
        <w:br/>
      </w:r>
      <w:r>
        <w:rPr>
          <w:rFonts w:hint="eastAsia"/>
        </w:rPr>
        <w:t>　　表 全球依替巴肽主要厂商产量列表（2020-2025年）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全球依替巴肽主要厂商产量市场份额列表（2020-2025年）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全球依替巴肽主要厂商产值列表（2020-2025年）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全球依替巴肽主要厂商产值、市场份额列表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2025年全球主要生产商依替巴肽收入排名</w:t>
      </w:r>
      <w:r>
        <w:rPr>
          <w:rFonts w:hint="eastAsia"/>
        </w:rPr>
        <w:br/>
      </w:r>
      <w:r>
        <w:rPr>
          <w:rFonts w:hint="eastAsia"/>
        </w:rPr>
        <w:t>　　表 全球依替巴肽主要厂商产品价格列表（2020-2025年）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中国依替巴肽主要厂商产品价格列表</w:t>
      </w:r>
      <w:r>
        <w:rPr>
          <w:rFonts w:hint="eastAsia"/>
        </w:rPr>
        <w:br/>
      </w:r>
      <w:r>
        <w:rPr>
          <w:rFonts w:hint="eastAsia"/>
        </w:rPr>
        <w:t>　　表 中国依替巴肽主要厂商产量市场份额列表（2020-2025年）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中国依替巴肽主要厂商产值列表（2020-2025年）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中国依替巴肽主要厂商产值市场份额列表（2020-2025年）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全球主要依替巴肽厂商产地分布及商业化日期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全球主要依替巴肽企业采访及观点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全球主要地区依替巴肽产值对比</w:t>
      </w:r>
      <w:r>
        <w:rPr>
          <w:rFonts w:hint="eastAsia"/>
        </w:rPr>
        <w:br/>
      </w:r>
      <w:r>
        <w:rPr>
          <w:rFonts w:hint="eastAsia"/>
        </w:rPr>
        <w:t>　　表 全球主要地区依替巴肽产量市场份额列表（2020-2025年）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全球主要地区依替巴肽产量列表（2025-2031年）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全球主要地区依替巴肽产量份额（2025-2031年）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全球主要地区依替巴肽产值列表（2020-2025年）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全球主要地区依替巴肽产值份额列表（2020-2025年）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全球主要地区依替巴肽消费量列表（2020-2025年）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全球主要地区依替巴肽消费量市场份额列表（2020-2025年）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重点企业（一）依替巴肽产能、产量、产值、价格及毛利率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重点企业（一）依替巴肽产品规格及价格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重点企业（二）依替巴肽产能、产量、产值、价格及毛利率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重点企业（二）依替巴肽产品规格及价格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重点企业（三）依替巴肽产能、产量、产值、价格及毛利率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重点企业（三）依替巴肽产品规格及价格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重点企业（四）依替巴肽产能、产量、产值、价格及毛利率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重点企业（四）依替巴肽产品规格及价格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重点企业（五）依替巴肽产能、产量、产值、价格及毛利率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重点企业（五）依替巴肽产品规格及价格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重点企业（六）依替巴肽产能、产量、产值、价格及毛利率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重点企业（六）依替巴肽产品规格及价格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重点企业（七）依替巴肽产能、产量、产值、价格及毛利率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重点企业（七）依替巴肽产品规格及价格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全球不同产品类型依替巴肽产量（2020-2025年）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全球不同产品类型依替巴肽产量市场份额（2020-2025年）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全球不同产品类型依替巴肽产量预测（2025-2031年）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全球不同产品类型依替巴肽产量市场份额预测（2025-2031年）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全球不同类型依替巴肽产值（2020-2025年）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全球不同类型依替巴肽产值市场份额（2020-2025年）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全球不同类型依替巴肽产值预测（2025-2031年）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全球不同类型依替巴肽产值市场份额预测（2025-2031年）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全球不同价格区间依替巴肽市场份额对比（2020-2025年）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中国不同产品类型依替巴肽产量（2020-2025年）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中国不同产品类型依替巴肽产量市场份额（2020-2025年）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中国不同产品类型依替巴肽产量预测（2025-2031年）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中国不同产品类型依替巴肽产量市场份额预测（2025-2031年）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中国不同产品类型依替巴肽产值（2020-2025年）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中国不同产品类型依替巴肽产值市场份额（2020-2025年）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中国不同产品类型依替巴肽产值预测（2025-2031年）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中国不同产品类型依替巴肽产值市场份额预测（2025-2031年）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依替巴肽上游原料供应商及联系方式列表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全球不同应用依替巴肽消费量（2020-2025年）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全球不同应用依替巴肽消费量市场份额（2020-2025年）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全球不同应用依替巴肽消费量预测（2025-2031年）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全球不同应用依替巴肽消费量市场份额预测（2025-2031年）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中国不同应用依替巴肽消费量（2020-2025年）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中国不同应用依替巴肽消费量市场份额（2020-2025年）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中国不同应用依替巴肽消费量预测（2025-2031年）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中国不同应用依替巴肽消费量市场份额预测（2025-2031年）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中国依替巴肽产量、消费量、进出口（2020-2025年）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中国依替巴肽产量、消费量、进出口预测（2025-2031年）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中国市场依替巴肽进出口贸易趋势</w:t>
      </w:r>
      <w:r>
        <w:rPr>
          <w:rFonts w:hint="eastAsia"/>
        </w:rPr>
        <w:br/>
      </w:r>
      <w:r>
        <w:rPr>
          <w:rFonts w:hint="eastAsia"/>
        </w:rPr>
        <w:t>　　表 中国市场依替巴肽主要进口来源</w:t>
      </w:r>
      <w:r>
        <w:rPr>
          <w:rFonts w:hint="eastAsia"/>
        </w:rPr>
        <w:br/>
      </w:r>
      <w:r>
        <w:rPr>
          <w:rFonts w:hint="eastAsia"/>
        </w:rPr>
        <w:t>　　表 中国市场依替巴肽主要出口目的地</w:t>
      </w:r>
      <w:r>
        <w:rPr>
          <w:rFonts w:hint="eastAsia"/>
        </w:rPr>
        <w:br/>
      </w:r>
      <w:r>
        <w:rPr>
          <w:rFonts w:hint="eastAsia"/>
        </w:rPr>
        <w:t>　　表 中国依替巴肽市场未来发展的有利因素、不利因素分析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中国依替巴肽生产地区分布</w:t>
      </w:r>
      <w:r>
        <w:rPr>
          <w:rFonts w:hint="eastAsia"/>
        </w:rPr>
        <w:br/>
      </w:r>
      <w:r>
        <w:rPr>
          <w:rFonts w:hint="eastAsia"/>
        </w:rPr>
        <w:t>　　表 中国依替巴肽消费地区分布</w:t>
      </w:r>
      <w:r>
        <w:rPr>
          <w:rFonts w:hint="eastAsia"/>
        </w:rPr>
        <w:br/>
      </w:r>
      <w:r>
        <w:rPr>
          <w:rFonts w:hint="eastAsia"/>
        </w:rPr>
        <w:t>　　表 依替巴肽行业及市场环境发展趋势</w:t>
      </w:r>
      <w:r>
        <w:rPr>
          <w:rFonts w:hint="eastAsia"/>
        </w:rPr>
        <w:br/>
      </w:r>
      <w:r>
        <w:rPr>
          <w:rFonts w:hint="eastAsia"/>
        </w:rPr>
        <w:t>　　表 依替巴肽产品及技术发展趋势</w:t>
      </w:r>
      <w:r>
        <w:rPr>
          <w:rFonts w:hint="eastAsia"/>
        </w:rPr>
        <w:br/>
      </w:r>
      <w:r>
        <w:rPr>
          <w:rFonts w:hint="eastAsia"/>
        </w:rPr>
        <w:t>　　表 国内依替巴肽主要销售模式及销售渠道趋势（2020-2025年）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欧美日等地区依替巴肽主要销售模式及销售渠道趋势（2020-2025年）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依替巴肽产品市场定位及目标消费者分析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依替巴肽产品图片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2025年全球不同产品类型依替巴肽产量市场份额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全球不同类型依替巴肽消费量市场份额对比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全球依替巴肽产量及增长率（2020-2025年）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全球依替巴肽产值及增长率（2020-2025年）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中国依替巴肽产量及发展趋势（2020-2025年）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中国依替巴肽产值及未来发展趋势（2020-2025年）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全球依替巴肽产能、产量、产能利用率及发展趋势（2020-2025年）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全球依替巴肽产量、市场需求量及发展趋势（2020-2025年）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中国依替巴肽产能、产量、产能利用率及发展趋势（2020-2025年）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中国依替巴肽产量、市场需求量及发展趋势（2020-2025年）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全球依替巴肽主要厂商2025年产量市场份额列表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全球依替巴肽主要厂商2025年产值市场份额列表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中国市场依替巴肽主要厂商产量市场份额列表（2020-2025年）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中国依替巴肽主要厂商2025年产量市场份额列表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中国依替巴肽主要厂商2025年产值市场份额列表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2025年全球前五及前十大生产商依替巴肽市场份额</w:t>
      </w:r>
      <w:r>
        <w:rPr>
          <w:rFonts w:hint="eastAsia"/>
        </w:rPr>
        <w:br/>
      </w:r>
      <w:r>
        <w:rPr>
          <w:rFonts w:hint="eastAsia"/>
        </w:rPr>
        <w:t>　　图 全球依替巴肽第一梯队、第二梯队和第三梯队生产商（品牌）及市场份额（2020-2025年）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依替巴肽全球领先企业SWOT分析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全球主要地区依替巴肽消费量市场份额对比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北美市场依替巴肽产量及增长率（2020-2025年）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北美市场依替巴肽产值及增长率（2020-2025年）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欧洲市场依替巴肽产量及增长率（2020-2025年）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欧洲市场依替巴肽产值及增长率（2020-2025年）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中国市场依替巴肽产量及增长率（2020-2025年）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中国市场依替巴肽产值及增长率（2020-2025年）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日本市场依替巴肽产量及增长率（2020-2025年）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日本市场依替巴肽产值及增长率（2020-2025年）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东南亚市场依替巴肽产量及增长率（2020-2025年）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东南亚市场依替巴肽产值及增长率（2020-2025年）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印度市场依替巴肽产量及增长率（2020-2025年）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印度市场依替巴肽产值及增长率（2020-2025年）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全球主要地区依替巴肽消费量市场份额（2020-2025年）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全球主要地区依替巴肽消费量市场份额预测（2025-2031年）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中国市场依替巴肽消费量、增长率及发展预测（2020-2025年）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北美市场依替巴肽消费量、增长率及发展预测（2020-2025年）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欧洲市场依替巴肽消费量、增长率及发展预测（2020-2025年）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日本市场依替巴肽消费量、增长率及发展预测（2020-2025年）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东南亚市场依替巴肽消费量、增长率及发展预测（2020-2025年）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印度市场依替巴肽消费量、增长率及发展预测（2020-2025年）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依替巴肽产业链分析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依替巴肽产品价格走势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904a02842431c" w:history="1">
        <w:r>
          <w:rPr>
            <w:rStyle w:val="Hyperlink"/>
          </w:rPr>
          <w:t>2025-2031年全球与中国依替巴肽行业市场调研及发展趋势研究报告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904a02842431c" w:history="1">
        <w:r>
          <w:rPr>
            <w:rStyle w:val="Hyperlink"/>
          </w:rPr>
          <w:t>https://www.20087.com/8/97/YiTiBaTaiHangYeQuShi.html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热点：依替巴肽多少钱一支、依替巴肽作用与功效、八大肽是哪八大肽、依替巴肽注射剂功效、肽价格一览表2023、依替巴肽用法用量、依替巴肽8000多、依替巴肽与替罗非班区别、日本莱复隆功效与作用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9084067e74fc2" w:history="1">
      <w:r>
        <w:rPr>
          <w:rStyle w:val="Hyperlink"/>
        </w:rPr>
        <w:t>2025-2031年全球与中国依替巴肽行业市场调研及发展趋势研究报告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iTiBaTaiHangYeQuShi.html" TargetMode="External" Id="Re09904a02842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iTiBaTaiHangYeQuShi.html" TargetMode="External" Id="Ra539084067e7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2025-03-06T04:49:00Z</dcterms:created>
  <dcterms:modified xsi:type="dcterms:W3CDTF">2025-03-06T05:49:00Z</dcterms:modified>
  <dc:subject>2025-2031年全球与中国依替巴肽行业市场调研及发展趋势研究报告</dc:subject>
  <dc:title>2025-2031年全球与中国依替巴肽行业市场调研及发展趋势研究报告</dc:title>
  <cp:keywords>2025-2031年全球与中国依替巴肽行业市场调研及发展趋势研究报告</cp:keywords>
  <dc:description>2025-2031年全球与中国依替巴肽行业市场调研及发展趋势研究报告</dc:description>
</cp:coreProperties>
</file>