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843479daf24d44" w:history="1">
              <w:r>
                <w:rPr>
                  <w:rStyle w:val="Hyperlink"/>
                </w:rPr>
                <w:t>2024-2030年中国全自动尿液分析流水线市场调查研究与发展趋势分析报告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843479daf24d44" w:history="1">
              <w:r>
                <w:rPr>
                  <w:rStyle w:val="Hyperlink"/>
                </w:rPr>
                <w:t>2024-2030年中国全自动尿液分析流水线市场调查研究与发展趋势分析报告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843479daf24d44" w:history="1">
                <w:r>
                  <w:rPr>
                    <w:rStyle w:val="Hyperlink"/>
                  </w:rPr>
                  <w:t>https://www.20087.com/8/87/QuanZiDongNiaoYeFenXiLiuShuiXianHangYeQuShi.html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尿液分析流水线是一种用于快速、准确检测尿液样本的医疗设备，广泛应用于医院检验科、临床实验室等场所。近年来，随着生物医学技术和自动化技术的进步，全自动尿液分析流水线在检测速度、检测精度及自动化程度方面取得了显著进展。目前，全自动尿液分析流水线不仅在检测效率、样本处理能力方面有了显著改进，而且在操作简便性、数据管理方面也有了明显提升。随着新材料技术的发展，全自动尿液分析流水线的制造工艺也在不断创新，以提高产品的性能和降低能耗。</w:t>
      </w:r>
      <w:r>
        <w:rPr>
          <w:rFonts w:hint="eastAsia"/>
        </w:rPr>
        <w:br/>
      </w:r>
      <w:r>
        <w:rPr>
          <w:rFonts w:hint="eastAsia"/>
        </w:rPr>
        <w:t>　　未来，全自动尿液分析流水线的发展将更加注重智能化和高效性。一方面，随着物联网技术的应用，全自动尿液分析流水线将具备更多的智能功能，如远程监控、自我诊断等，提高设备的运行效率和可靠性。另一方面，随着生物医学技术的进步，全自动尿液分析流水线将具备更高的检测精度，提高数据的准确性和可靠性。此外，随着人工智能技术的发展，全自动尿液分析流水线将集成更多的数据分析功能，为临床医生提供更加精准的诊断依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1843479daf24d44" w:history="1">
        <w:r>
          <w:rPr>
            <w:rStyle w:val="Hyperlink"/>
          </w:rPr>
          <w:t>2024-2030年中国全自动尿液分析流水线市场调查研究与发展趋势分析报告</w:t>
        </w:r>
      </w:hyperlink>
      <w:r>
        <w:rPr>
          <w:rFonts w:hint="eastAsia"/>
        </w:rPr>
        <w:t>全面分析了全自动尿液分析流水线行业的市场规模、需求和价格动态，同时对全自动尿液分析流水线产业链进行了探讨。报告客观描述了全自动尿液分析流水线行业现状，审慎预测了全自动尿液分析流水线市场前景及发展趋势。此外，报告还聚焦于全自动尿液分析流水线重点企业，剖析了市场竞争格局、集中度以及品牌影响力，并对全自动尿液分析流水线细分市场进行了研究。全自动尿液分析流水线报告以专业、科学的视角，为投资者和行业决策者提供了权威的市场洞察与决策参考，是全自动尿液分析流水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全自动尿液分析流水线行业相关概述</w:t>
      </w:r>
      <w:r>
        <w:rPr>
          <w:rFonts w:hint="eastAsia"/>
        </w:rPr>
        <w:br/>
      </w:r>
      <w:r>
        <w:rPr>
          <w:rFonts w:hint="eastAsia"/>
        </w:rPr>
        <w:t>　　　　一、全自动尿液分析流水线行业定义及特点</w:t>
      </w:r>
      <w:r>
        <w:rPr>
          <w:rFonts w:hint="eastAsia"/>
        </w:rPr>
        <w:br/>
      </w:r>
      <w:r>
        <w:rPr>
          <w:rFonts w:hint="eastAsia"/>
        </w:rPr>
        <w:t>　　　　　　1、全自动尿液分析流水线行业定义</w:t>
      </w:r>
      <w:r>
        <w:rPr>
          <w:rFonts w:hint="eastAsia"/>
        </w:rPr>
        <w:br/>
      </w:r>
      <w:r>
        <w:rPr>
          <w:rFonts w:hint="eastAsia"/>
        </w:rPr>
        <w:t>　　　　　　2、全自动尿液分析流水线行业特点</w:t>
      </w:r>
      <w:r>
        <w:rPr>
          <w:rFonts w:hint="eastAsia"/>
        </w:rPr>
        <w:br/>
      </w:r>
      <w:r>
        <w:rPr>
          <w:rFonts w:hint="eastAsia"/>
        </w:rPr>
        <w:t>　　　　二、全自动尿液分析流水线行业经营模式分析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1、全自动尿液分析流水线生产模式</w:t>
      </w:r>
      <w:r>
        <w:rPr>
          <w:rFonts w:hint="eastAsia"/>
        </w:rPr>
        <w:br/>
      </w:r>
      <w:r>
        <w:rPr>
          <w:rFonts w:hint="eastAsia"/>
        </w:rPr>
        <w:t>　　　　　　2、全自动尿液分析流水线采购模式</w:t>
      </w:r>
      <w:r>
        <w:rPr>
          <w:rFonts w:hint="eastAsia"/>
        </w:rPr>
        <w:br/>
      </w:r>
      <w:r>
        <w:rPr>
          <w:rFonts w:hint="eastAsia"/>
        </w:rPr>
        <w:t>　　　　　　3、全自动尿液分析流水线销售模式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2024年世界全自动尿液分析流水线行业市场运行形势分析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2024年全球全自动尿液分析流水线行业发展概况</w:t>
      </w:r>
      <w:r>
        <w:rPr>
          <w:rFonts w:hint="eastAsia"/>
        </w:rPr>
        <w:br/>
      </w:r>
      <w:r>
        <w:rPr>
          <w:rFonts w:hint="eastAsia"/>
        </w:rPr>
        <w:t>　　第二节 世界全自动尿液分析流水线行业发展走势</w:t>
      </w:r>
      <w:r>
        <w:rPr>
          <w:rFonts w:hint="eastAsia"/>
        </w:rPr>
        <w:br/>
      </w:r>
      <w:r>
        <w:rPr>
          <w:rFonts w:hint="eastAsia"/>
        </w:rPr>
        <w:t>　　　　一、全球全自动尿液分析流水线行业市场分布情况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二、全球全自动尿液分析流水线行业发展趋势分析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全球全自动尿液分析流水线行业重点国家和区域分析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2024年中国全自动尿液分析流水线行业发展环境分析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全自动尿液分析流水线政策环境分析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全自动尿液分析流水线技术环境分析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2024年全自动尿液分析流水线行业技术发展现状及趋势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当前我国全自动尿液分析流水线技术发展现状</w:t>
      </w:r>
      <w:r>
        <w:rPr>
          <w:rFonts w:hint="eastAsia"/>
        </w:rPr>
        <w:br/>
      </w:r>
      <w:r>
        <w:rPr>
          <w:rFonts w:hint="eastAsia"/>
        </w:rPr>
        <w:t>　　第二节 中外全自动尿液分析流水线技术差距及产生差距的主要原因分析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提高我国全自动尿液分析流水线技术的对策</w:t>
      </w:r>
      <w:r>
        <w:rPr>
          <w:rFonts w:hint="eastAsia"/>
        </w:rPr>
        <w:br/>
      </w:r>
      <w:r>
        <w:rPr>
          <w:rFonts w:hint="eastAsia"/>
        </w:rPr>
        <w:t>　　第四节 我国全自动尿液分析流水线研发、设计发展趋势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中国全自动尿液分析流水线行业市场供需状况分析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中国全自动尿液分析流水线行业市场规模情况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中国全自动尿液分析流水线行业盈利情况分析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中国全自动尿液分析流水线行业市场需求状况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一、2019-2024年全自动尿液分析流水线行业市场需求情况</w:t>
      </w:r>
      <w:r>
        <w:rPr>
          <w:rFonts w:hint="eastAsia"/>
        </w:rPr>
        <w:br/>
      </w:r>
      <w:r>
        <w:rPr>
          <w:rFonts w:hint="eastAsia"/>
        </w:rPr>
        <w:t>　　　　二、全自动尿液分析流水线行业市场需求特点分析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三、2024-2030年全自动尿液分析流水线行业市场需求预测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中国全自动尿液分析流水线行业市场供给状况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一、2019-2024年全自动尿液分析流水线行业市场供给情况</w:t>
      </w:r>
      <w:r>
        <w:rPr>
          <w:rFonts w:hint="eastAsia"/>
        </w:rPr>
        <w:br/>
      </w:r>
      <w:r>
        <w:rPr>
          <w:rFonts w:hint="eastAsia"/>
        </w:rPr>
        <w:t>　　　　二、全自动尿液分析流水线行业市场供给特点分析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三、2024-2030年全自动尿液分析流水线行业市场供给预测</w:t>
      </w:r>
      <w:r>
        <w:rPr>
          <w:rFonts w:hint="eastAsia"/>
        </w:rPr>
        <w:br/>
      </w:r>
      <w:r>
        <w:rPr>
          <w:rFonts w:hint="eastAsia"/>
        </w:rPr>
        <w:t>　　第五节 全自动尿液分析流水线行业市场供需平衡状况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中国全自动尿液分析流水线行业进出口情况分析预测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2019-2024年中国全自动尿液分析流水线行业进出口情况分析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一、2019-2024年中国全自动尿液分析流水线行业进口分析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二、2019-2024年中国全自动尿液分析流水线行业出口分析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2024-2030年中国全自动尿液分析流水线行业进出口情况预测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一、2024-2030年中国全自动尿液分析流水线行业进口预测分析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二、2024-2030年中国全自动尿液分析流水线行业出口预测分析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影响全自动尿液分析流水线行业进出口变化的主要原因分析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2019-2024年中国全自动尿液分析流水线行业重点地区调研分析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一、中国全自动尿液分析流水线行业重点区域市场结构调研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二、**地区全自动尿液分析流水线市场调研分析</w:t>
      </w:r>
      <w:r>
        <w:rPr>
          <w:rFonts w:hint="eastAsia"/>
        </w:rPr>
        <w:br/>
      </w:r>
      <w:r>
        <w:rPr>
          <w:rFonts w:hint="eastAsia"/>
        </w:rPr>
        <w:t>　　　　三、**地区全自动尿液分析流水线市场调研分析</w:t>
      </w:r>
      <w:r>
        <w:rPr>
          <w:rFonts w:hint="eastAsia"/>
        </w:rPr>
        <w:br/>
      </w:r>
      <w:r>
        <w:rPr>
          <w:rFonts w:hint="eastAsia"/>
        </w:rPr>
        <w:t>　　　　四、**地区全自动尿液分析流水线市场调研分析</w:t>
      </w:r>
      <w:r>
        <w:rPr>
          <w:rFonts w:hint="eastAsia"/>
        </w:rPr>
        <w:br/>
      </w:r>
      <w:r>
        <w:rPr>
          <w:rFonts w:hint="eastAsia"/>
        </w:rPr>
        <w:t>　　　　五、**地区全自动尿液分析流水线市场调研分析</w:t>
      </w:r>
      <w:r>
        <w:rPr>
          <w:rFonts w:hint="eastAsia"/>
        </w:rPr>
        <w:br/>
      </w:r>
      <w:r>
        <w:rPr>
          <w:rFonts w:hint="eastAsia"/>
        </w:rPr>
        <w:t>　　　　六、**地区全自动尿液分析流水线市场调研分析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全自动尿液分析流水线行业细分产品市场调研分析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中国全自动尿液分析流水线行业市场行情分析预测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全自动尿液分析流水线价格影响因素分析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2019-2024年中国全自动尿液分析流水线市场价格趋向分析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2024-2030年中国全自动尿液分析流水线市场价格趋向预测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全自动尿液分析流水线行业上、下游市场分析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全自动尿液分析流水线行业上游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全自动尿液分析流水线行业下游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全自动尿液分析流水线行业竞争格局分析</w:t>
      </w:r>
      <w:r>
        <w:rPr>
          <w:rFonts w:hint="eastAsia"/>
        </w:rPr>
        <w:br/>
      </w:r>
      <w:r>
        <w:rPr>
          <w:rFonts w:hint="eastAsia"/>
        </w:rPr>
        <w:t>　　第一节 全自动尿液分析流水线行业集中度分析</w:t>
      </w:r>
      <w:r>
        <w:rPr>
          <w:rFonts w:hint="eastAsia"/>
        </w:rPr>
        <w:br/>
      </w:r>
      <w:r>
        <w:rPr>
          <w:rFonts w:hint="eastAsia"/>
        </w:rPr>
        <w:t>　　　　一、全自动尿液分析流水线市场集中度分析</w:t>
      </w:r>
      <w:r>
        <w:rPr>
          <w:rFonts w:hint="eastAsia"/>
        </w:rPr>
        <w:br/>
      </w:r>
      <w:r>
        <w:rPr>
          <w:rFonts w:hint="eastAsia"/>
        </w:rPr>
        <w:t>　　　　二、全自动尿液分析流水线企业集中度分析</w:t>
      </w:r>
      <w:r>
        <w:rPr>
          <w:rFonts w:hint="eastAsia"/>
        </w:rPr>
        <w:br/>
      </w:r>
      <w:r>
        <w:rPr>
          <w:rFonts w:hint="eastAsia"/>
        </w:rPr>
        <w:t>　　　　三、全自动尿液分析流水线区域集中度分析</w:t>
      </w:r>
      <w:r>
        <w:rPr>
          <w:rFonts w:hint="eastAsia"/>
        </w:rPr>
        <w:br/>
      </w:r>
      <w:r>
        <w:rPr>
          <w:rFonts w:hint="eastAsia"/>
        </w:rPr>
        <w:t>　　第二节 全自动尿液分析流水线行业竞争格局分析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一、2024年全自动尿液分析流水线行业竞争分析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二、2024年中外全自动尿液分析流水线产品竞争分析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三、2019-2024年中国全自动尿液分析流水线市场竞争分析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四、2024-2030年国内主要全自动尿液分析流水线企业动向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全自动尿液分析流水线行业重点企业发展调研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全自动尿液分析流水线重点企业（一）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全自动尿液分析流水线重点企业（二）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全自动尿液分析流水线重点企业（三）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全自动尿液分析流水线重点企业（四）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全自动尿液分析流水线重点企业（五）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全自动尿液分析流水线重点企业（六）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全自动尿液分析流水线企业发展策略分析</w:t>
      </w:r>
      <w:r>
        <w:rPr>
          <w:rFonts w:hint="eastAsia"/>
        </w:rPr>
        <w:br/>
      </w:r>
      <w:r>
        <w:rPr>
          <w:rFonts w:hint="eastAsia"/>
        </w:rPr>
        <w:t>　　第一节 全自动尿液分析流水线市场策略分析</w:t>
      </w:r>
      <w:r>
        <w:rPr>
          <w:rFonts w:hint="eastAsia"/>
        </w:rPr>
        <w:br/>
      </w:r>
      <w:r>
        <w:rPr>
          <w:rFonts w:hint="eastAsia"/>
        </w:rPr>
        <w:t>　　　　一、全自动尿液分析流水线价格策略分析</w:t>
      </w:r>
      <w:r>
        <w:rPr>
          <w:rFonts w:hint="eastAsia"/>
        </w:rPr>
        <w:br/>
      </w:r>
      <w:r>
        <w:rPr>
          <w:rFonts w:hint="eastAsia"/>
        </w:rPr>
        <w:t>　　　　二、全自动尿液分析流水线渠道策略分析</w:t>
      </w:r>
      <w:r>
        <w:rPr>
          <w:rFonts w:hint="eastAsia"/>
        </w:rPr>
        <w:br/>
      </w:r>
      <w:r>
        <w:rPr>
          <w:rFonts w:hint="eastAsia"/>
        </w:rPr>
        <w:t>　　第二节 全自动尿液分析流水线销售策略分析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提高全自动尿液分析流水线企业竞争力的策略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一、提高中国全自动尿液分析流水线企业核心竞争力的对策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二、全自动尿液分析流水线企业提升竞争力的主要方向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三、影响全自动尿液分析流水线企业核心竞争力的因素及提升途径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四、提高全自动尿液分析流水线企业竞争力的策略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对我国全自动尿液分析流水线品牌的战略思考</w:t>
      </w:r>
      <w:r>
        <w:rPr>
          <w:rFonts w:hint="eastAsia"/>
        </w:rPr>
        <w:br/>
      </w:r>
      <w:r>
        <w:rPr>
          <w:rFonts w:hint="eastAsia"/>
        </w:rPr>
        <w:t>　　　　一、全自动尿液分析流水线实施品牌战略的意义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二、全自动尿液分析流水线企业品牌的现状分析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三、我国全自动尿液分析流水线企业的品牌战略</w:t>
      </w:r>
      <w:r>
        <w:rPr>
          <w:rFonts w:hint="eastAsia"/>
        </w:rPr>
        <w:br/>
      </w:r>
      <w:r>
        <w:rPr>
          <w:rFonts w:hint="eastAsia"/>
        </w:rPr>
        <w:t>　　　　四、全自动尿液分析流水线品牌战略管理的策略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中国全自动尿液分析流水线行业营销策略分析</w:t>
      </w:r>
      <w:r>
        <w:rPr>
          <w:rFonts w:hint="eastAsia"/>
        </w:rPr>
        <w:br/>
      </w:r>
      <w:r>
        <w:rPr>
          <w:rFonts w:hint="eastAsia"/>
        </w:rPr>
        <w:t>　　第一节 全自动尿液分析流水线市场推广策略研究分析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一、做好全自动尿液分析流水线产品导入</w:t>
      </w:r>
      <w:r>
        <w:rPr>
          <w:rFonts w:hint="eastAsia"/>
        </w:rPr>
        <w:br/>
      </w:r>
      <w:r>
        <w:rPr>
          <w:rFonts w:hint="eastAsia"/>
        </w:rPr>
        <w:t>　　　　二、做好全自动尿液分析流水线产品组合和产品线决策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三、全自动尿液分析流水线行业城市市场推广策略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全自动尿液分析流水线行业渠道营销研究分析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一、全自动尿液分析流水线行业营销环境分析</w:t>
      </w:r>
      <w:r>
        <w:rPr>
          <w:rFonts w:hint="eastAsia"/>
        </w:rPr>
        <w:br/>
      </w:r>
      <w:r>
        <w:rPr>
          <w:rFonts w:hint="eastAsia"/>
        </w:rPr>
        <w:t>　　　　二、全自动尿液分析流水线行业现存的营销渠道分析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三、全自动尿液分析流水线行业终端市场营销管理策略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全自动尿液分析流水线行业营销战略研究分析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一、中国全自动尿液分析流水线行业有效整合营销策略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二、建立全自动尿液分析流水线行业厂商的双嬴模式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2024-2030年中国全自动尿液分析流水线行业前景与风险预测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2024年全自动尿液分析流水线市场前景分析</w:t>
      </w:r>
      <w:r>
        <w:rPr>
          <w:rFonts w:hint="eastAsia"/>
        </w:rPr>
        <w:br/>
      </w:r>
      <w:r>
        <w:rPr>
          <w:rFonts w:hint="eastAsia"/>
        </w:rPr>
        <w:t>　　第二节 2024年全自动尿液分析流水线发展趋势预测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2024-2030年中国全自动尿液分析流水线行业投资特性分析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一、2024-2030年中国全自动尿液分析流水线行业进入壁垒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二、2024-2030年中国全自动尿液分析流水线行业盈利模式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三、2024-2030年中国全自动尿液分析流水线行业盈利因素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2024-2030年中国全自动尿液分析流水线行业投资机会分析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一、2024-2030年中国全自动尿液分析流水线细分市场投资机会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二、2024-2030年中国全自动尿液分析流水线行业区域市场投资潜力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2024-2030年中国全自动尿液分析流水线行业投资风险分析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一、2024-2030年中国全自动尿液分析流水线行业市场竞争风险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二、2024-2030年中国全自动尿液分析流水线行业技术风险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三、2024-2030年中国全自动尿液分析流水线行业政策风险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四、2024-2030年中国全自动尿液分析流水线行业进入退出风险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2024-2030年中国全自动尿液分析流水线行业盈利模式与投资策略分析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国外全自动尿液分析流水线行业投资现状及经营模式分析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一、境外全自动尿液分析流水线行业成长情况调查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中国全自动尿液分析流水线行业商业模式探讨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中国全自动尿液分析流水线行业投资国际化发展战略分析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中国全自动尿液分析流水线行业投资策略分析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中国全自动尿液分析流水线行业资本运作战略选择方案研究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[⋅中⋅智⋅林⋅]中国全自动尿液分析流水线行业多元化经营战略的可行性分析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全自动尿液分析流水线行业历程</w:t>
      </w:r>
      <w:r>
        <w:rPr>
          <w:rFonts w:hint="eastAsia"/>
        </w:rPr>
        <w:br/>
      </w:r>
      <w:r>
        <w:rPr>
          <w:rFonts w:hint="eastAsia"/>
        </w:rPr>
        <w:t>　　图表 全自动尿液分析流水线行业生命周期</w:t>
      </w:r>
      <w:r>
        <w:rPr>
          <w:rFonts w:hint="eastAsia"/>
        </w:rPr>
        <w:br/>
      </w:r>
      <w:r>
        <w:rPr>
          <w:rFonts w:hint="eastAsia"/>
        </w:rPr>
        <w:t>　　图表 全自动尿液分析流水线行业产业链分析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2019-2024年中国全自动尿液分析流水线行业市场规模及增长情况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2019-2024年全自动尿液分析流水线行业市场容量分析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2019-2024年中国全自动尿液分析流水线行业产能统计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2019-2024年中国全自动尿液分析流水线行业产量及增长趋势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2019-2024年中国全自动尿液分析流水线市场需求量及增速统计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2024年中国全自动尿液分析流水线行业需求领域分布格局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2019-2024年中国全自动尿液分析流水线行业销售收入分析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2019-2024年中国全自动尿液分析流水线行业盈利情况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2019-2024年中国全自动尿液分析流水线行业利润总额统计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2019-2024年中国全自动尿液分析流水线进口数量分析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2019-2024年中国全自动尿液分析流水线进口金额分析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2019-2024年中国全自动尿液分析流水线出口数量分析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2019-2024年中国全自动尿液分析流水线出口金额分析</w:t>
      </w:r>
      <w:r>
        <w:rPr>
          <w:rFonts w:hint="eastAsia"/>
        </w:rPr>
        <w:br/>
      </w:r>
      <w:r>
        <w:rPr>
          <w:rFonts w:hint="eastAsia"/>
        </w:rPr>
        <w:t>　　图表 2024年中国全自动尿液分析流水线进口国家及地区分析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2024年中国全自动尿液分析流水线出口国家及地区分析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2019-2024年中国全自动尿液分析流水线行业企业数量情况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2019-2024年中国全自动尿液分析流水线行业企业平均规模情况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**地区全自动尿液分析流水线市场规模及增长情况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**地区全自动尿液分析流水线行业市场需求情况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**地区全自动尿液分析流水线市场规模及增长情况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**地区全自动尿液分析流水线行业市场需求情况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**地区全自动尿液分析流水线市场规模及增长情况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**地区全自动尿液分析流水线行业市场需求情况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**地区全自动尿液分析流水线市场规模及增长情况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**地区全自动尿液分析流水线行业市场需求情况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全自动尿液分析流水线重点企业（一）基本信息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全自动尿液分析流水线重点企业（一）经营情况分析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全自动尿液分析流水线重点企业（一）主要经济指标情况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全自动尿液分析流水线重点企业（一）盈利能力情况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全自动尿液分析流水线重点企业（一）偿债能力情况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全自动尿液分析流水线重点企业（一）运营能力情况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全自动尿液分析流水线重点企业（一）成长能力情况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全自动尿液分析流水线重点企业（二）基本信息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全自动尿液分析流水线重点企业（二）经营情况分析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全自动尿液分析流水线重点企业（二）主要经济指标情况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全自动尿液分析流水线重点企业（二）盈利能力情况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全自动尿液分析流水线重点企业（二）偿债能力情况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全自动尿液分析流水线重点企业（二）运营能力情况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全自动尿液分析流水线重点企业（二）成长能力情况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全自动尿液分析流水线重点企业（三）基本信息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全自动尿液分析流水线重点企业（三）经营情况分析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全自动尿液分析流水线重点企业（三）主要经济指标情况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全自动尿液分析流水线重点企业（三）盈利能力情况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全自动尿液分析流水线重点企业（三）偿债能力情况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全自动尿液分析流水线重点企业（三）运营能力情况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全自动尿液分析流水线重点企业（三）成长能力情况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2024-2030年中国全自动尿液分析流水线行业产能预测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2024-2030年中国全自动尿液分析流水线行业产量预测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2024-2030年中国全自动尿液分析流水线市场需求量预测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2024-2030年中国全自动尿液分析流水线行业供需平衡预测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2024-2030年中国全自动尿液分析流水线行业市场容量预测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2024-2030年中国全自动尿液分析流水线行业市场规模预测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2024-2030年中国全自动尿液分析流水线市场前景分析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2024-2030年中国全自动尿液分析流水线行业发展趋势预测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843479daf24d44" w:history="1">
        <w:r>
          <w:rPr>
            <w:rStyle w:val="Hyperlink"/>
          </w:rPr>
          <w:t>2024-2030年中国全自动尿液分析流水线市场调查研究与发展趋势分析报告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843479daf24d44" w:history="1">
        <w:r>
          <w:rPr>
            <w:rStyle w:val="Hyperlink"/>
          </w:rPr>
          <w:t>https://www.20087.com/8/87/QuanZiDongNiaoYeFenXiLiuShuiXianHangYeQuShi.html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55e283c8bd43db" w:history="1">
      <w:r>
        <w:rPr>
          <w:rStyle w:val="Hyperlink"/>
        </w:rPr>
        <w:t>2024-2030年中国全自动尿液分析流水线市场调查研究与发展趋势分析报告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QuanZiDongNiaoYeFenXiLiuShuiXianHangYeQuShi.html" TargetMode="External" Id="R41843479daf24d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QuanZiDongNiaoYeFenXiLiuShuiXianHangYeQuShi.html" TargetMode="External" Id="R5055e283c8bd43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2024-04-14T00:42:00Z</dcterms:created>
  <dcterms:modified xsi:type="dcterms:W3CDTF">2024-04-14T01:42:00Z</dcterms:modified>
  <dc:subject>2024-2030年中国全自动尿液分析流水线市场调查研究与发展趋势分析报告</dc:subject>
  <dc:title>2024-2030年中国全自动尿液分析流水线市场调查研究与发展趋势分析报告</dc:title>
  <cp:keywords>2024-2030年中国全自动尿液分析流水线市场调查研究与发展趋势分析报告</cp:keywords>
  <dc:description>2024-2030年中国全自动尿液分析流水线市场调查研究与发展趋势分析报告</dc:description>
</cp:coreProperties>
</file>