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98b6a0d794833" w:history="1">
              <w:r>
                <w:rPr>
                  <w:rStyle w:val="Hyperlink"/>
                </w:rPr>
                <w:t>全球与中国全自动洗板机行业发展调研及前景趋势分析报告（2024-2030年）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98b6a0d794833" w:history="1">
              <w:r>
                <w:rPr>
                  <w:rStyle w:val="Hyperlink"/>
                </w:rPr>
                <w:t>全球与中国全自动洗板机行业发展调研及前景趋势分析报告（2024-2030年）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98b6a0d794833" w:history="1">
                <w:r>
                  <w:rPr>
                    <w:rStyle w:val="Hyperlink"/>
                  </w:rPr>
                  <w:t>https://www.20087.com/8/27/QuanZiDongXiBanJiFaZhanXianZhuangQianJing.html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板机是一种用于实验室中清洗酶标板的自动化设备，广泛应用于免疫分析、分子生物学等领域。近年来，随着生物技术的发展和实验室自动化需求的增加，全自动洗板机不仅在清洗效率和清洗效果方面有了显著提升，而且在操作简便性和智能化水平方面也取得了重要进展。当前市场上，全自动洗板机正逐步采用更先进的喷嘴设计和更智能的控制系统，提高了清洗的均匀性和可控性。</w:t>
      </w:r>
      <w:r>
        <w:rPr>
          <w:rFonts w:hint="eastAsia"/>
        </w:rPr>
        <w:br/>
      </w:r>
      <w:r>
        <w:rPr>
          <w:rFonts w:hint="eastAsia"/>
        </w:rPr>
        <w:t>　　未来，全自动洗板机的发展将更加侧重于技术创新和服务优化。一方面，随着人工智能和物联网技术的应用，全自动洗板机将集成更多智能功能，如自动清洗程序设置、远程监控与维护等，提高设备的智能化水平和用户友好性。另一方面，为了适应更多样化的实验需求，全自动洗板机将探索更多定制化解决方案，如多模式清洗、特殊试剂兼容性等，以满足不同实验条件下的需求。此外，随着对设备可靠性和维护简便性的需求提高，全自动洗板机将采用更耐用的设计和材料，并通过远程升级和维护功能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98b6a0d794833" w:history="1">
        <w:r>
          <w:rPr>
            <w:rStyle w:val="Hyperlink"/>
          </w:rPr>
          <w:t>全球与中国全自动洗板机行业发展调研及前景趋势分析报告（2024-2030年）</w:t>
        </w:r>
      </w:hyperlink>
      <w:r>
        <w:rPr>
          <w:rFonts w:hint="eastAsia"/>
        </w:rPr>
        <w:t>》基于权威数据资源与长期监测数据，全面分析了全自动洗板机行业现状、市场需求、市场规模及产业链结构。全自动洗板机报告探讨了价格变动、细分市场特征以及市场前景，并对未来发展趋势进行了科学预测。同时，全自动洗板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全自动洗板机市场概述</w:t>
      </w:r>
      <w:r>
        <w:rPr>
          <w:rFonts w:hint="eastAsia"/>
        </w:rPr>
        <w:br/>
      </w:r>
      <w:r>
        <w:rPr>
          <w:rFonts w:hint="eastAsia"/>
        </w:rPr>
        <w:t>　　1.1 全自动洗板机行业概述及统计范围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按照不同产品类型，全自动洗板机主要可以分为如下几个类别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不同产品类型全自动洗板机规模增长趋势2019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小于50孔板</w:t>
      </w:r>
      <w:r>
        <w:rPr>
          <w:rFonts w:hint="eastAsia"/>
        </w:rPr>
        <w:br/>
      </w:r>
      <w:r>
        <w:rPr>
          <w:rFonts w:hint="eastAsia"/>
        </w:rPr>
        <w:t>　　　　1.2.3 50-100孔板</w:t>
      </w:r>
      <w:r>
        <w:rPr>
          <w:rFonts w:hint="eastAsia"/>
        </w:rPr>
        <w:br/>
      </w:r>
      <w:r>
        <w:rPr>
          <w:rFonts w:hint="eastAsia"/>
        </w:rPr>
        <w:t>　　　　1.2.4 100-300孔板</w:t>
      </w:r>
      <w:r>
        <w:rPr>
          <w:rFonts w:hint="eastAsia"/>
        </w:rPr>
        <w:br/>
      </w:r>
      <w:r>
        <w:rPr>
          <w:rFonts w:hint="eastAsia"/>
        </w:rPr>
        <w:t>　　　　1.2.5 大于300孔板</w:t>
      </w:r>
      <w:r>
        <w:rPr>
          <w:rFonts w:hint="eastAsia"/>
        </w:rPr>
        <w:br/>
      </w:r>
      <w:r>
        <w:rPr>
          <w:rFonts w:hint="eastAsia"/>
        </w:rPr>
        <w:t>　　1.3 从不同应用，全自动洗板机主要包括如下几个方面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不同应用全自动洗板机规模增长趋势2019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血站</w:t>
      </w:r>
      <w:r>
        <w:rPr>
          <w:rFonts w:hint="eastAsia"/>
        </w:rPr>
        <w:br/>
      </w:r>
      <w:r>
        <w:rPr>
          <w:rFonts w:hint="eastAsia"/>
        </w:rPr>
        <w:t>　　　　1.3.5 卫生防疫中心</w:t>
      </w:r>
      <w:r>
        <w:rPr>
          <w:rFonts w:hint="eastAsia"/>
        </w:rPr>
        <w:br/>
      </w:r>
      <w:r>
        <w:rPr>
          <w:rFonts w:hint="eastAsia"/>
        </w:rPr>
        <w:t>　　　　1.3.6 研究院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全自动洗板机行业发展总体概况</w:t>
      </w:r>
      <w:r>
        <w:rPr>
          <w:rFonts w:hint="eastAsia"/>
        </w:rPr>
        <w:br/>
      </w:r>
      <w:r>
        <w:rPr>
          <w:rFonts w:hint="eastAsia"/>
        </w:rPr>
        <w:t>　　　　1.4.2 全自动洗板机行业发展主要特点</w:t>
      </w:r>
      <w:r>
        <w:rPr>
          <w:rFonts w:hint="eastAsia"/>
        </w:rPr>
        <w:br/>
      </w:r>
      <w:r>
        <w:rPr>
          <w:rFonts w:hint="eastAsia"/>
        </w:rPr>
        <w:t>　　　　1.4.3 全自动洗板机行业发展影响因素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全球全自动洗板机供需现状及预测（2019-2030）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全球全自动洗板机产能、产量、产能利用率及发展趋势（2019-2030）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全球全自动洗板机产量、需求量及发展趋势（2019-2030）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全球主要地区全自动洗板机产量及发展趋势（2019-2030）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中国全自动洗板机供需现状及预测（2019-2030）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中国全自动洗板机产能、产量、产能利用率及发展趋势（2019-2030）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中国全自动洗板机产量、市场需求量及发展趋势（2019-2030）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中国全自动洗板机产能和产量占全球的比重（2019-2030）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全球全自动洗板机销量及收入（2019-2030）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全球市场全自动洗板机收入（2019-2030）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全球市场全自动洗板机销量（2019-2030）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全球市场全自动洗板机价格趋势（2019-2030）</w:t>
      </w:r>
      <w:r>
        <w:rPr>
          <w:rFonts w:hint="eastAsia"/>
        </w:rPr>
        <w:br/>
      </w:r>
      <w:r>
        <w:rPr>
          <w:rFonts w:hint="eastAsia"/>
        </w:rPr>
        <w:t>　　2.4 中国全自动洗板机销量及收入（2019-2030）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中国市场全自动洗板机收入（2019-2030）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中国市场全自动洗板机销量（2019-2030）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中国市场全自动洗板机销量和收入占全球的比重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全球全自动洗板机主要地区分析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全球主要地区全自动洗板机市场规模分析：2019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全球主要地区全自动洗板机销售收入及市场份额（2019-2024年）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全球主要地区全自动洗板机销售收入预测（2024-2030）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全球主要地区全自动洗板机销量分析：2019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全球主要地区全自动洗板机销量及市场份额（2019-2024年）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全球主要地区全自动洗板机销量及市场份额预测（2024-2030）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北美（美国和加拿大）全自动洗板机销量（2019-2030）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北美（美国和加拿大）全自动洗板机收入（2019-2030）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欧洲（德国、英国、法国和意大利等国家）全自动洗板机销量（2019-2030）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欧洲（德国、英国、法国和意大利等国家）全自动洗板机收入（2019-2030）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亚太（中国、日本、韩国、中国台湾、印度和东南亚等）全自动洗板机销量（2019-2030）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亚太（中国、日本、韩国、中国台湾、印度和东南亚等）全自动洗板机收入（2019-2030）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拉美地区（墨西哥、巴西等国家）全自动洗板机销量（2019-2030）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拉美地区（墨西哥、巴西等国家）全自动洗板机收入（2019-2030）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中东及非洲（土耳其、沙特等国家）全自动洗板机销量（2019-2030）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中东及非洲（土耳其、沙特等国家）全自动洗板机收入（2019-2030）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全球市场主要厂商全自动洗板机产能市场份额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全球市场主要厂商全自动洗板机销量（2019-2024）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全球市场主要厂商全自动洗板机销售收入（2019-2024）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全球市场主要厂商全自动洗板机销售价格（2019-2024）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2023年全球主要生产商全自动洗板机收入排名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中国市场主要厂商全自动洗板机销量（2019-2024）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中国市场主要厂商全自动洗板机销售收入（2019-2024）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中国市场主要厂商全自动洗板机销售价格（2019-2024）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2023年中国主要生产商全自动洗板机收入排名</w:t>
      </w:r>
      <w:r>
        <w:rPr>
          <w:rFonts w:hint="eastAsia"/>
        </w:rPr>
        <w:br/>
      </w:r>
      <w:r>
        <w:rPr>
          <w:rFonts w:hint="eastAsia"/>
        </w:rPr>
        <w:t>　　4.3 全球主要厂商全自动洗板机总部及产地分布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全球主要厂商全自动洗板机商业化日期</w:t>
      </w:r>
      <w:r>
        <w:rPr>
          <w:rFonts w:hint="eastAsia"/>
        </w:rPr>
        <w:br/>
      </w:r>
      <w:r>
        <w:rPr>
          <w:rFonts w:hint="eastAsia"/>
        </w:rPr>
        <w:t>　　4.5 全球主要厂商全自动洗板机产品类型及应用</w:t>
      </w:r>
      <w:r>
        <w:rPr>
          <w:rFonts w:hint="eastAsia"/>
        </w:rPr>
        <w:br/>
      </w:r>
      <w:r>
        <w:rPr>
          <w:rFonts w:hint="eastAsia"/>
        </w:rPr>
        <w:t>　　4.6 全自动洗板机行业集中度、竞争程度分析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全自动洗板机行业集中度分析：全球头部厂商份额（Top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全球全自动洗板机第一梯队、第二梯队和第三梯队生产商（品牌）及市场份额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不同产品类型全自动洗板机分析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全球市场不同产品类型全自动洗板机销量（2019-2030）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全球市场不同产品类型全自动洗板机销量及市场份额（2019-2024）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全球市场不同产品类型全自动洗板机销量预测（2024-2030）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全球市场不同产品类型全自动洗板机收入（2019-2030）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全球市场不同产品类型全自动洗板机收入及市场份额（2019-2024）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全球市场不同产品类型全自动洗板机收入预测（2024-2030）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全球市场不同产品类型全自动洗板机价格走势（2019-2030）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中国市场不同产品类型全自动洗板机销量（2019-2030）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中国市场不同产品类型全自动洗板机销量及市场份额（2019-2024）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中国市场不同产品类型全自动洗板机销量预测（2024-2030）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中国市场不同产品类型全自动洗板机收入（2019-2030）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中国市场不同产品类型全自动洗板机收入及市场份额（2019-2024）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中国市场不同产品类型全自动洗板机收入预测（2024-2030）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不同应用全自动洗板机分析</w:t>
      </w:r>
      <w:r>
        <w:rPr>
          <w:rFonts w:hint="eastAsia"/>
        </w:rPr>
        <w:br/>
      </w:r>
      <w:r>
        <w:rPr>
          <w:rFonts w:hint="eastAsia"/>
        </w:rPr>
        <w:t>　　6.1 全球市场不同应用全自动洗板机销量（2019-2030）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全球市场不同应用全自动洗板机销量及市场份额（2019-2024）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全球市场不同应用全自动洗板机销量预测（2024-2030）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全球市场不同应用全自动洗板机收入（2019-2030）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全球市场不同应用全自动洗板机收入及市场份额（2019-2024）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全球市场不同应用全自动洗板机收入预测（2024-2030）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全球市场不同应用全自动洗板机价格走势（2019-2030）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中国市场不同应用全自动洗板机销量（2019-2030）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中国市场不同应用全自动洗板机销量及市场份额（2019-2024）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中国市场不同应用全自动洗板机销量预测（2024-2030）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中国市场不同应用全自动洗板机收入（2019-2030）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中国市场不同应用全自动洗板机收入及市场份额（2019-2024）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中国市场不同应用全自动洗板机收入预测（2024-2030）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全自动洗板机行业发展趋势</w:t>
      </w:r>
      <w:r>
        <w:rPr>
          <w:rFonts w:hint="eastAsia"/>
        </w:rPr>
        <w:br/>
      </w:r>
      <w:r>
        <w:rPr>
          <w:rFonts w:hint="eastAsia"/>
        </w:rPr>
        <w:t>　　7.2 全自动洗板机行业主要驱动因素</w:t>
      </w:r>
      <w:r>
        <w:rPr>
          <w:rFonts w:hint="eastAsia"/>
        </w:rPr>
        <w:br/>
      </w:r>
      <w:r>
        <w:rPr>
          <w:rFonts w:hint="eastAsia"/>
        </w:rPr>
        <w:t>　　7.3 全自动洗板机中国企业SWOT分析</w:t>
      </w:r>
      <w:r>
        <w:rPr>
          <w:rFonts w:hint="eastAsia"/>
        </w:rPr>
        <w:br/>
      </w:r>
      <w:r>
        <w:rPr>
          <w:rFonts w:hint="eastAsia"/>
        </w:rPr>
        <w:t>　　7.4 中国全自动洗板机行业政策环境分析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全自动洗板机行业产业链简介</w:t>
      </w:r>
      <w:r>
        <w:rPr>
          <w:rFonts w:hint="eastAsia"/>
        </w:rPr>
        <w:br/>
      </w:r>
      <w:r>
        <w:rPr>
          <w:rFonts w:hint="eastAsia"/>
        </w:rPr>
        <w:t>　　　　8.1.1 全自动洗板机行业供应链分析</w:t>
      </w:r>
      <w:r>
        <w:rPr>
          <w:rFonts w:hint="eastAsia"/>
        </w:rPr>
        <w:br/>
      </w:r>
      <w:r>
        <w:rPr>
          <w:rFonts w:hint="eastAsia"/>
        </w:rPr>
        <w:t>　　　　8.1.2 全自动洗板机主要原料及供应情况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全自动洗板机行业主要下游客户</w:t>
      </w:r>
      <w:r>
        <w:rPr>
          <w:rFonts w:hint="eastAsia"/>
        </w:rPr>
        <w:br/>
      </w:r>
      <w:r>
        <w:rPr>
          <w:rFonts w:hint="eastAsia"/>
        </w:rPr>
        <w:t>　　8.2 全自动洗板机行业采购模式</w:t>
      </w:r>
      <w:r>
        <w:rPr>
          <w:rFonts w:hint="eastAsia"/>
        </w:rPr>
        <w:br/>
      </w:r>
      <w:r>
        <w:rPr>
          <w:rFonts w:hint="eastAsia"/>
        </w:rPr>
        <w:t>　　8.3 全自动洗板机行业生产模式</w:t>
      </w:r>
      <w:r>
        <w:rPr>
          <w:rFonts w:hint="eastAsia"/>
        </w:rPr>
        <w:br/>
      </w:r>
      <w:r>
        <w:rPr>
          <w:rFonts w:hint="eastAsia"/>
        </w:rPr>
        <w:t>　　8.4 全自动洗板机行业销售模式及销售渠道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全球市场主要全自动洗板机厂商简介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全自动洗板机销量、收入、价格及毛利率（2019-2024）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全自动洗板机销量、收入、价格及毛利率（2019-2024）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全自动洗板机销量、收入、价格及毛利率（2019-2024）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全自动洗板机销量、收入、价格及毛利率（2019-2024）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全自动洗板机销量、收入、价格及毛利率（2019-2024）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全自动洗板机销量、收入、价格及毛利率（2019-2024）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全自动洗板机销量、收入、价格及毛利率（2019-2024）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全自动洗板机销量、收入、价格及毛利率（2019-2024）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全自动洗板机销量、收入、价格及毛利率（2019-2024）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全自动洗板机销量、收入、价格及毛利率（2019-2024）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全自动洗板机销量、收入、价格及毛利率（2019-2024）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全自动洗板机销量、收入、价格及毛利率（2019-2024）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全自动洗板机销量、收入、价格及毛利率（2019-2024）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全自动洗板机销量、收入、价格及毛利率（2019-2024）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全自动洗板机销量、收入、价格及毛利率（2019-2024）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全自动洗板机销量、收入、价格及毛利率（2019-2024）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全自动洗板机销量、收入、价格及毛利率（2019-2024）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中国市场全自动洗板机产量、销量、进出口分析及未来趋势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中国市场全自动洗板机产量、销量、进出口分析及未来趋势（2019-2030）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中国市场全自动洗板机进出口贸易趋势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中国市场全自动洗板机主要进口来源</w:t>
      </w:r>
      <w:r>
        <w:rPr>
          <w:rFonts w:hint="eastAsia"/>
        </w:rPr>
        <w:br/>
      </w:r>
      <w:r>
        <w:rPr>
          <w:rFonts w:hint="eastAsia"/>
        </w:rPr>
        <w:t>　　10.4 中国市场全自动洗板机主要出口目的地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中国市场全自动洗板机主要地区分布</w:t>
      </w:r>
      <w:r>
        <w:rPr>
          <w:rFonts w:hint="eastAsia"/>
        </w:rPr>
        <w:br/>
      </w:r>
      <w:r>
        <w:rPr>
          <w:rFonts w:hint="eastAsia"/>
        </w:rPr>
        <w:t>　　11.1 中国全自动洗板机生产地区分布</w:t>
      </w:r>
      <w:r>
        <w:rPr>
          <w:rFonts w:hint="eastAsia"/>
        </w:rPr>
        <w:br/>
      </w:r>
      <w:r>
        <w:rPr>
          <w:rFonts w:hint="eastAsia"/>
        </w:rPr>
        <w:t>　　11.2 中国全自动洗板机消费地区分布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全球不同产品类型全自动洗板机增长趋势2019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不同应用全自动洗板机增长趋势2019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全自动洗板机行业发展主要特点</w:t>
      </w:r>
      <w:r>
        <w:rPr>
          <w:rFonts w:hint="eastAsia"/>
        </w:rPr>
        <w:br/>
      </w:r>
      <w:r>
        <w:rPr>
          <w:rFonts w:hint="eastAsia"/>
        </w:rPr>
        <w:t>　　表4 全自动洗板机行业发展有利因素分析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全自动洗板机行业发展不利因素分析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进入全自动洗板机行业壁垒</w:t>
      </w:r>
      <w:r>
        <w:rPr>
          <w:rFonts w:hint="eastAsia"/>
        </w:rPr>
        <w:br/>
      </w:r>
      <w:r>
        <w:rPr>
          <w:rFonts w:hint="eastAsia"/>
        </w:rPr>
        <w:t>　　表7 全球主要地区全自动洗板机产量（千件）：2019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全球主要地区全自动洗板机产量（2019-2024）&amp;（千件）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全球主要地区全自动洗板机产量市场份额（2019-2024）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全球主要地区全自动洗板机产量（2024-2030）&amp;（千件）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全球主要地区全自动洗板机销售收入（百万美元）：2019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全球主要地区全自动洗板机销售收入（2019-2024）&amp;（百万美元）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全球主要地区全自动洗板机销售收入市场份额（2019-2024）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全球主要地区全自动洗板机收入（2024-2030）&amp;（百万美元）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全球主要地区全自动洗板机收入市场份额（2024-2030）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全球主要地区全自动洗板机销量（千件）：2019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全球主要地区全自动洗板机销量（2019-2024）&amp;（千件）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全球主要地区全自动洗板机销量市场份额（2019-2024）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全球主要地区全自动洗板机销量（2024-2030）&amp;（千件）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全球主要地区全自动洗板机销量份额（2024-2030）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北美全自动洗板机基本情况分析</w:t>
      </w:r>
      <w:r>
        <w:rPr>
          <w:rFonts w:hint="eastAsia"/>
        </w:rPr>
        <w:br/>
      </w:r>
      <w:r>
        <w:rPr>
          <w:rFonts w:hint="eastAsia"/>
        </w:rPr>
        <w:t>　　表22 欧洲全自动洗板机基本情况分析</w:t>
      </w:r>
      <w:r>
        <w:rPr>
          <w:rFonts w:hint="eastAsia"/>
        </w:rPr>
        <w:br/>
      </w:r>
      <w:r>
        <w:rPr>
          <w:rFonts w:hint="eastAsia"/>
        </w:rPr>
        <w:t>　　表23 亚太地区全自动洗板机基本情况分析</w:t>
      </w:r>
      <w:r>
        <w:rPr>
          <w:rFonts w:hint="eastAsia"/>
        </w:rPr>
        <w:br/>
      </w:r>
      <w:r>
        <w:rPr>
          <w:rFonts w:hint="eastAsia"/>
        </w:rPr>
        <w:t>　　表24 拉美地区全自动洗板机基本情况分析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中东及非洲全自动洗板机基本情况分析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全球市场主要厂商全自动洗板机产能（2023-2024）&amp;（千件）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全球市场主要厂商全自动洗板机销量（2019-2024）&amp;（千件）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全球市场主要厂商全自动洗板机销量市场份额（2019-2024）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全球市场主要厂商全自动洗板机销售收入（2019-2024）&amp;（百万美元）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全球市场主要厂商全自动洗板机销售收入市场份额（2019-2024）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全球市场主要厂商全自动洗板机销售价格（2019-2024）&amp;（美元/件）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2023年全球主要生产商全自动洗板机收入排名（百万美元）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中国市场主要厂商全自动洗板机销量（2019-2024）&amp;（千件）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中国市场主要厂商全自动洗板机销量市场份额（2019-2024）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中国市场主要厂商全自动洗板机销售收入（2019-2024）&amp;（百万美元）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中国市场主要厂商全自动洗板机销售收入市场份额（2019-2024）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中国市场主要厂商全自动洗板机销售价格（2019-2024）&amp;（美元/件）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2023年中国主要生产商全自动洗板机收入排名（百万美元）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全球主要厂商全自动洗板机总部及产地分布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全球主要厂商全自动洗板机商业化日期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全球主要厂商全自动洗板机产品类型及应用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2023年全球全自动洗板机主要厂商市场地位（第一梯队、第二梯队和第三梯队）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全球不同产品类型全自动洗板机销量（2019-2024年）&amp;（千件）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全球不同产品类型全自动洗板机销量市场份额（2019-2024）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全球不同产品类型全自动洗板机销量预测（2024-2030）&amp;（千件）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全球市场不同产品类型全自动洗板机销量市场份额预测（2024-2030）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全球不同产品类型全自动洗板机收入（2019-2024年）&amp;（百万美元）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全球不同产品类型全自动洗板机收入市场份额（2019-2024）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全球不同产品类型全自动洗板机收入预测（2024-2030）&amp;（百万美元）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全球不同产品类型全自动洗板机收入市场份额预测（2024-2030）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中国不同产品类型全自动洗板机销量（2019-2024年）&amp;（千件）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中国不同产品类型全自动洗板机销量市场份额（2019-2024）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中国不同产品类型全自动洗板机销量预测（2024-2030）&amp;（千件）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中国不同产品类型全自动洗板机销量市场份额预测（2024-2030）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中国不同产品类型全自动洗板机收入（2019-2024年）&amp;（百万美元）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中国不同产品类型全自动洗板机收入市场份额（2019-2024）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中国不同产品类型全自动洗板机收入预测（2024-2030）&amp;（百万美元）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中国不同产品类型全自动洗板机收入市场份额预测（2024-2030）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全球不同应用全自动洗板机销量（2019-2024年）&amp;（千件）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全球不同应用全自动洗板机销量市场份额（2019-2024）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全球不同应用全自动洗板机销量预测（2024-2030）&amp;（千件）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全球市场不同应用全自动洗板机销量市场份额预测（2024-2030）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全球不同应用全自动洗板机收入（2019-2024年）&amp;（百万美元）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全球不同应用全自动洗板机收入市场份额（2019-2024）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全球不同应用全自动洗板机收入预测（2024-2030）&amp;（百万美元）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全球不同应用全自动洗板机收入市场份额预测（2024-2030）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中国不同应用全自动洗板机销量（2019-2024年）&amp;（千件）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中国不同应用全自动洗板机销量市场份额（2019-2024）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中国不同应用全自动洗板机销量预测（2024-2030）&amp;（千件）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中国不同应用全自动洗板机销量市场份额预测（2024-2030）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中国不同应用全自动洗板机收入（2019-2024年）&amp;（百万美元）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中国不同应用全自动洗板机收入市场份额（2019-2024）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中国不同应用全自动洗板机收入预测（2024-2030）&amp;（百万美元）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中国不同应用全自动洗板机收入市场份额预测（2024-2030）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全自动洗板机行业技术发展趋势</w:t>
      </w:r>
      <w:r>
        <w:rPr>
          <w:rFonts w:hint="eastAsia"/>
        </w:rPr>
        <w:br/>
      </w:r>
      <w:r>
        <w:rPr>
          <w:rFonts w:hint="eastAsia"/>
        </w:rPr>
        <w:t>　　表76 全自动洗板机行业主要驱动因素</w:t>
      </w:r>
      <w:r>
        <w:rPr>
          <w:rFonts w:hint="eastAsia"/>
        </w:rPr>
        <w:br/>
      </w:r>
      <w:r>
        <w:rPr>
          <w:rFonts w:hint="eastAsia"/>
        </w:rPr>
        <w:t>　　表77 全自动洗板机行业供应链分析</w:t>
      </w:r>
      <w:r>
        <w:rPr>
          <w:rFonts w:hint="eastAsia"/>
        </w:rPr>
        <w:br/>
      </w:r>
      <w:r>
        <w:rPr>
          <w:rFonts w:hint="eastAsia"/>
        </w:rPr>
        <w:t>　　表78 全自动洗板机上游原料供应商</w:t>
      </w:r>
      <w:r>
        <w:rPr>
          <w:rFonts w:hint="eastAsia"/>
        </w:rPr>
        <w:br/>
      </w:r>
      <w:r>
        <w:rPr>
          <w:rFonts w:hint="eastAsia"/>
        </w:rPr>
        <w:t>　　表79 全自动洗板机行业主要下游客户</w:t>
      </w:r>
      <w:r>
        <w:rPr>
          <w:rFonts w:hint="eastAsia"/>
        </w:rPr>
        <w:br/>
      </w:r>
      <w:r>
        <w:rPr>
          <w:rFonts w:hint="eastAsia"/>
        </w:rPr>
        <w:t>　　表80 全自动洗板机行业典型经销商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全自动洗板机销量（千件）、收入（百万美元）、价格（美元/件）及毛利率（2019-2024）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全自动洗板机销量（千件）、收入（百万美元）、价格（美元/件）及毛利率（2019-2024）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全自动洗板机销量（千件）、收入（百万美元）、价格（美元/件）及毛利率（2019-2024）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全自动洗板机销量（千件）、收入（百万美元）、价格（美元/件）及毛利率（2019-2024）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全自动洗板机销量（千件）、收入（百万美元）、价格（美元/件）及毛利率（2019-2024）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全自动洗板机销量（千件）、收入（百万美元）、价格（美元/件）及毛利率（2019-2024）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全自动洗板机销量（千件）、收入（百万美元）、价格（美元/件）及毛利率（2019-2024）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全自动洗板机销量（千件）、收入（百万美元）、价格（美元/件）及毛利率（2019-2024）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全自动洗板机销量（千件）、收入（百万美元）、价格（美元/件）及毛利率（2019-2024）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全自动洗板机销量（千件）、收入（百万美元）、价格（美元/件）及毛利率（2019-2024）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全自动洗板机销量（千件）、收入（百万美元）、价格（美元/件）及毛利率（2019-2024）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全自动洗板机销量（千件）、收入（百万美元）、价格（美元/件）及毛利率（2019-2024）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全自动洗板机销量（千件）、收入（百万美元）、价格（美元/件）及毛利率（2019-2024）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全自动洗板机销量（千件）、收入（百万美元）、价格（美元/件）及毛利率（2019-2024）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全自动洗板机销量（千件）、收入（百万美元）、价格（美元/件）及毛利率（2019-2024）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全自动洗板机销量（千件）、收入（百万美元）、价格（美元/件）及毛利率（2019-2024）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全自动洗板机生产基地、销售区域、竞争对手及市场地位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全自动洗板机产品规格、参数及市场应用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全自动洗板机销量（千件）、收入（百万美元）、价格（美元/件）及毛利率（2019-2024）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中国市场全自动洗板机产量、销量、进出口（2019-2024年）&amp;（千件）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中国市场全自动洗板机产量、销量、进出口预测（2024-2030）&amp;（千件）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表168 中国市场全自动洗板机进出口贸易趋势</w:t>
      </w:r>
      <w:r>
        <w:rPr>
          <w:rFonts w:hint="eastAsia"/>
        </w:rPr>
        <w:br/>
      </w:r>
      <w:r>
        <w:rPr>
          <w:rFonts w:hint="eastAsia"/>
        </w:rPr>
        <w:t>　　表169 中国市场全自动洗板机主要进口来源</w:t>
      </w:r>
      <w:r>
        <w:rPr>
          <w:rFonts w:hint="eastAsia"/>
        </w:rPr>
        <w:br/>
      </w:r>
      <w:r>
        <w:rPr>
          <w:rFonts w:hint="eastAsia"/>
        </w:rPr>
        <w:t>　　表170 中国市场全自动洗板机主要出口目的地</w:t>
      </w:r>
      <w:r>
        <w:rPr>
          <w:rFonts w:hint="eastAsia"/>
        </w:rPr>
        <w:br/>
      </w:r>
      <w:r>
        <w:rPr>
          <w:rFonts w:hint="eastAsia"/>
        </w:rPr>
        <w:t>　　表171 中国全自动洗板机生产地区分布</w:t>
      </w:r>
      <w:r>
        <w:rPr>
          <w:rFonts w:hint="eastAsia"/>
        </w:rPr>
        <w:br/>
      </w:r>
      <w:r>
        <w:rPr>
          <w:rFonts w:hint="eastAsia"/>
        </w:rPr>
        <w:t>　　表172 中国全自动洗板机消费地区分布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全自动洗板机产品图片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全球不同产品类型全自动洗板机规模2019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全球不同产品类型全自动洗板机市场份额2023 &amp; 2024</w:t>
      </w:r>
      <w:r>
        <w:rPr>
          <w:rFonts w:hint="eastAsia"/>
        </w:rPr>
        <w:br/>
      </w:r>
      <w:r>
        <w:rPr>
          <w:rFonts w:hint="eastAsia"/>
        </w:rPr>
        <w:t>　　图4 小于50孔板产品图片</w:t>
      </w:r>
      <w:r>
        <w:rPr>
          <w:rFonts w:hint="eastAsia"/>
        </w:rPr>
        <w:br/>
      </w:r>
      <w:r>
        <w:rPr>
          <w:rFonts w:hint="eastAsia"/>
        </w:rPr>
        <w:t>　　图5 50-100孔板产品图片</w:t>
      </w:r>
      <w:r>
        <w:rPr>
          <w:rFonts w:hint="eastAsia"/>
        </w:rPr>
        <w:br/>
      </w:r>
      <w:r>
        <w:rPr>
          <w:rFonts w:hint="eastAsia"/>
        </w:rPr>
        <w:t>　　图6 100-300孔板产品图片</w:t>
      </w:r>
      <w:r>
        <w:rPr>
          <w:rFonts w:hint="eastAsia"/>
        </w:rPr>
        <w:br/>
      </w:r>
      <w:r>
        <w:rPr>
          <w:rFonts w:hint="eastAsia"/>
        </w:rPr>
        <w:t>　　图7 大于300孔板产品图片</w:t>
      </w:r>
      <w:r>
        <w:rPr>
          <w:rFonts w:hint="eastAsia"/>
        </w:rPr>
        <w:br/>
      </w:r>
      <w:r>
        <w:rPr>
          <w:rFonts w:hint="eastAsia"/>
        </w:rPr>
        <w:t>　　图8 全球不同应用全自动洗板机规模2019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全球不同应用全自动洗板机市场份额2023 vs 2024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血站</w:t>
      </w:r>
      <w:r>
        <w:rPr>
          <w:rFonts w:hint="eastAsia"/>
        </w:rPr>
        <w:br/>
      </w:r>
      <w:r>
        <w:rPr>
          <w:rFonts w:hint="eastAsia"/>
        </w:rPr>
        <w:t>　　图13 卫生防疫中心</w:t>
      </w:r>
      <w:r>
        <w:rPr>
          <w:rFonts w:hint="eastAsia"/>
        </w:rPr>
        <w:br/>
      </w:r>
      <w:r>
        <w:rPr>
          <w:rFonts w:hint="eastAsia"/>
        </w:rPr>
        <w:t>　　图14 研究院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全球全自动洗板机产能、产量、产能利用率及发展趋势（2019-2030）&amp;（千件）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全球全自动洗板机产量、需求量及发展趋势（2019-2030）&amp;（千件）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全球主要地区全自动洗板机产量规模：2019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图19 全球主要地区全自动洗板机产量市场份额（2019-2030）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中国全自动洗板机产能、产量、产能利用率及发展趋势（2019-2030）&amp;（千件）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中国全自动洗板机产量、市场需求量及发展趋势（2019-2030）&amp;（千件）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中国全自动洗板机总产能占全球比重（2019-2030）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中国全自动洗板机总产量占全球比重（2019-2030）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全球全自动洗板机市场收入及增长率：（2019-2030）&amp;（百万美元）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全球市场全自动洗板机市场规模：2019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全球市场全自动洗板机销量及增长率（2019-2030）&amp;（千件）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全球市场全自动洗板机价格趋势（2019-2030）&amp;（美元/件）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图28 中国全自动洗板机市场收入及增长率：（2019-2030）&amp;（百万美元）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中国市场全自动洗板机市场规模：2019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中国市场全自动洗板机销量及增长率（2019-2030）&amp;（千件）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中国市场全自动洗板机销量占全球比重（2019-2030）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图32 中国全自动洗板机收入占全球比重（2019-2030）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图33 全球主要地区全自动洗板机销售收入规模：2019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全球主要地区全自动洗板机销售收入市场份额（2019-2024）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图35 全球主要地区全自动洗板机销售收入市场份额（2023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图36 全球主要地区全自动洗板机收入市场份额（2024-2030）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北美（美国和加拿大）全自动洗板机销量（2019-2030）&amp;（千件）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北美（美国和加拿大）全自动洗板机销量份额（2019-2030）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北美（美国和加拿大）全自动洗板机收入（2019-2030）&amp;（百万美元）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北美（美国和加拿大）全自动洗板机收入份额（2019-2030）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欧洲（德国、英国、法国和意大利等国家）全自动洗板机销量（2019-2030）&amp;（千件）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欧洲（德国、英国、法国和意大利等国家）全自动洗板机销量份额（2019-2030）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欧洲（德国、英国、法国和意大利等国家）全自动洗板机收入（2019-2030）&amp;（百万美元）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欧洲（德国、英国、法国和意大利等国家）全自动洗板机收入份额（2019-2030）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亚太（中国、日本、韩国、中国台湾、印度和东南亚等）全自动洗板机销量（2019-2030）&amp;（千件）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亚太（中国、日本、韩国、中国台湾、印度和东南亚等）全自动洗板机销量份额（2019-2030）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亚太（中国、日本、韩国、中国台湾、印度和东南亚等）全自动洗板机收入（2019-2030）&amp;（百万美元）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亚太（中国、日本、韩国、中国台湾、印度和东南亚等）全自动洗板机收入份额（2019-2030）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拉美地区（墨西哥、巴西等国家）全自动洗板机销量（2019-2030）&amp;（千件）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拉美地区（墨西哥、巴西等国家）全自动洗板机销量份额（2019-2030）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拉美地区（墨西哥、巴西等国家）全自动洗板机收入（2019-2030）&amp;（百万美元）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拉美地区（墨西哥、巴西等国家）全自动洗板机收入份额（2019-2030）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中东及非洲（土耳其、沙特等国家）全自动洗板机销量（2019-2030）&amp;（千件）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中东及非洲（土耳其、沙特等国家）全自动洗板机销量份额（2019-2030）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中东及非洲（土耳其、沙特等国家）全自动洗板机收入（2019-2030）&amp;（百万美元）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中东及非洲（土耳其、沙特等国家）全自动洗板机收入份额（2019-2030）</w:t>
      </w:r>
      <w:r>
        <w:rPr>
          <w:rFonts w:hint="eastAsia"/>
        </w:rPr>
        <w:br/>
      </w:r>
      <w:r>
        <w:rPr>
          <w:rFonts w:hint="eastAsia"/>
        </w:rPr>
        <w:t>　　图57 2023年全球市场主要厂商全自动洗板机销量市场份额</w:t>
      </w:r>
      <w:r>
        <w:rPr>
          <w:rFonts w:hint="eastAsia"/>
        </w:rPr>
        <w:br/>
      </w:r>
      <w:r>
        <w:rPr>
          <w:rFonts w:hint="eastAsia"/>
        </w:rPr>
        <w:t>　　图58 2023年全球市场主要厂商全自动洗板机收入市场份额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2023年中国市场主要厂商全自动洗板机销量市场份额</w:t>
      </w:r>
      <w:r>
        <w:rPr>
          <w:rFonts w:hint="eastAsia"/>
        </w:rPr>
        <w:br/>
      </w:r>
      <w:r>
        <w:rPr>
          <w:rFonts w:hint="eastAsia"/>
        </w:rPr>
        <w:t>　　图60 2023年中国市场主要厂商全自动洗板机收入市场份额</w:t>
      </w:r>
      <w:r>
        <w:rPr>
          <w:rFonts w:hint="eastAsia"/>
        </w:rPr>
        <w:br/>
      </w:r>
      <w:r>
        <w:rPr>
          <w:rFonts w:hint="eastAsia"/>
        </w:rPr>
        <w:t>　　图61 2023年全球前五大生产商全自动洗板机市场份额</w:t>
      </w:r>
      <w:r>
        <w:rPr>
          <w:rFonts w:hint="eastAsia"/>
        </w:rPr>
        <w:br/>
      </w:r>
      <w:r>
        <w:rPr>
          <w:rFonts w:hint="eastAsia"/>
        </w:rPr>
        <w:t>　　图62 全球全自动洗板机第一梯队、第二梯队和第三梯队生产商（品牌）及市场份额（2023）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图63 全球不同产品类型全自动洗板机价格走势（2019-2030）&amp;（美元/件）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全球不同应用全自动洗板机价格走势（2019-2030）&amp;（美元/件）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图65 全自动洗板机中国企业SWOT分析</w:t>
      </w:r>
      <w:r>
        <w:rPr>
          <w:rFonts w:hint="eastAsia"/>
        </w:rPr>
        <w:br/>
      </w:r>
      <w:r>
        <w:rPr>
          <w:rFonts w:hint="eastAsia"/>
        </w:rPr>
        <w:t>　　图66 全自动洗板机产业链</w:t>
      </w:r>
      <w:r>
        <w:rPr>
          <w:rFonts w:hint="eastAsia"/>
        </w:rPr>
        <w:br/>
      </w:r>
      <w:r>
        <w:rPr>
          <w:rFonts w:hint="eastAsia"/>
        </w:rPr>
        <w:t>　　图67 全自动洗板机行业采购模式分析</w:t>
      </w:r>
      <w:r>
        <w:rPr>
          <w:rFonts w:hint="eastAsia"/>
        </w:rPr>
        <w:br/>
      </w:r>
      <w:r>
        <w:rPr>
          <w:rFonts w:hint="eastAsia"/>
        </w:rPr>
        <w:t>　　图68 全自动洗板机行业生产模式分析</w:t>
      </w:r>
      <w:r>
        <w:rPr>
          <w:rFonts w:hint="eastAsia"/>
        </w:rPr>
        <w:br/>
      </w:r>
      <w:r>
        <w:rPr>
          <w:rFonts w:hint="eastAsia"/>
        </w:rPr>
        <w:t>　　图69 全自动洗板机行业销售模式分析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98b6a0d794833" w:history="1">
        <w:r>
          <w:rPr>
            <w:rStyle w:val="Hyperlink"/>
          </w:rPr>
          <w:t>全球与中国全自动洗板机行业发展调研及前景趋势分析报告（2024-2030年）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98b6a0d794833" w:history="1">
        <w:r>
          <w:rPr>
            <w:rStyle w:val="Hyperlink"/>
          </w:rPr>
          <w:t>https://www.20087.com/8/27/QuanZiDongXiBanJiFaZhanXianZhuangQianJing.html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f3fe8e7d643cb" w:history="1">
      <w:r>
        <w:rPr>
          <w:rStyle w:val="Hyperlink"/>
        </w:rPr>
        <w:t>全球与中国全自动洗板机行业发展调研及前景趋势分析报告（2024-2030年）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QuanZiDongXiBanJiFaZhanXianZhuangQianJing.html" TargetMode="External" Id="Rb5f98b6a0d79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QuanZiDongXiBanJiFaZhanXianZhuangQianJing.html" TargetMode="External" Id="R9a9f3fe8e7d6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2024-03-19T00:17:00Z</dcterms:created>
  <dcterms:modified xsi:type="dcterms:W3CDTF">2024-03-19T01:17:00Z</dcterms:modified>
  <dc:subject>全球与中国全自动洗板机行业发展调研及前景趋势分析报告（2024-2030年）</dc:subject>
  <dc:title>全球与中国全自动洗板机行业发展调研及前景趋势分析报告（2024-2030年）</dc:title>
  <cp:keywords>全球与中国全自动洗板机行业发展调研及前景趋势分析报告（2024-2030年）</cp:keywords>
  <dc:description>全球与中国全自动洗板机行业发展调研及前景趋势分析报告（2024-2030年）</dc:description>
</cp:coreProperties>
</file>