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d19e0dcc548e8" w:history="1">
              <w:r>
                <w:rPr>
                  <w:rStyle w:val="Hyperlink"/>
                </w:rPr>
                <w:t>2026-2032年全球与中国兽医垫行业现状及市场前景报告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d19e0dcc548e8" w:history="1">
              <w:r>
                <w:rPr>
                  <w:rStyle w:val="Hyperlink"/>
                </w:rPr>
                <w:t>2026-2032年全球与中国兽医垫行业现状及市场前景报告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d19e0dcc548e8" w:history="1">
                <w:r>
                  <w:rPr>
                    <w:rStyle w:val="Hyperlink"/>
                  </w:rPr>
                  <w:t>https://www.20087.com/8/87/ShouYiDianHangYeQianJingFenXi.html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垫是动物诊疗、手术及术后恢复过程中的基础辅助耗材，产品主要采用高密度闭孔泡沫、医用级PVC或TPE材质，强调防水、防滑、易消毒、抗撕裂及关节减压等特性。在宠物医院与大型养殖场中，兽医垫需兼顾不同体型动物（从啮齿类到马匹）的舒适性与操作便利性，部分高端型号集成温控、压力传感或抗菌涂层功能。随着动物福利理念普及，对垫材无毒无味、可重复使用及环保降解性能的要求持续提升。然而，频繁高压清洗与消毒剂浸泡易导致材料老化、分层或滋生微生物缝隙，影响使用寿命与卫生安全。此外，缺乏统一行业标准使得产品质量参差不齐，影响临床信任度。</w:t>
      </w:r>
      <w:r>
        <w:rPr>
          <w:rFonts w:hint="eastAsia"/>
        </w:rPr>
        <w:br/>
      </w:r>
      <w:r>
        <w:rPr>
          <w:rFonts w:hint="eastAsia"/>
        </w:rPr>
        <w:t>　　未来，兽医垫将向智能化、可持续材料与场景专业化深度融合。市场调研网认为，嵌入柔性压力分布传感器的智能垫可实时监测卧姿时长与受力点，预警压疮风险，尤其适用于术后大型动物护理。在材料端，生物基TPE、海藻泡沫及可堆肥聚乳酸（PLA）复合材料将逐步替代石油基塑料，降低环境足迹。模块化设计允许局部更换磨损区域，延长整体寿命。针对不同物种需求，专用化产品加速涌现——如猫用防抓咬纹理垫、马用高回弹支撑垫等。更深远的趋势是数据互联：兽医垫采集的行为与生理数据可同步至电子病历系统，辅助诊断与康复评估。长远看，兽医垫将从被动防护用品转型为动物健康管理的智能感知终端，在精准兽医学与福利养殖体系中发挥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1d19e0dcc548e8" w:history="1">
        <w:r>
          <w:rPr>
            <w:rStyle w:val="Hyperlink"/>
          </w:rPr>
          <w:t>2026-2032年全球与中国兽医垫行业现状及市场前景报告</w:t>
        </w:r>
      </w:hyperlink>
      <w:r>
        <w:rPr>
          <w:rFonts w:hint="eastAsia"/>
        </w:rPr>
        <w:t>》，2025年兽医垫行业市场规模达 亿元，预计2032年市场规模将达 亿元，期间年均复合增长率（CAGR）达 %。报告基于统计局、相关行业协会及科研机构的详实数据，系统呈现兽医垫行业市场规模、技术发展现状及未来趋势，客观分析兽医垫行业竞争格局与主要企业经营状况。报告从兽医垫供需关系、政策环境等维度，评估了兽医垫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按产品类型细分，全球兽医垫市场规模2021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绒毛浆垫</w:t>
      </w:r>
      <w:r>
        <w:rPr>
          <w:rFonts w:hint="eastAsia"/>
        </w:rPr>
        <w:br/>
      </w:r>
      <w:r>
        <w:rPr>
          <w:rFonts w:hint="eastAsia"/>
        </w:rPr>
        <w:t>　　　　1.3.3 高分子聚合物垫</w:t>
      </w:r>
      <w:r>
        <w:rPr>
          <w:rFonts w:hint="eastAsia"/>
        </w:rPr>
        <w:br/>
      </w:r>
      <w:r>
        <w:rPr>
          <w:rFonts w:hint="eastAsia"/>
        </w:rPr>
        <w:t>　　1.4 产品分类，按厚度</w:t>
      </w:r>
      <w:r>
        <w:rPr>
          <w:rFonts w:hint="eastAsia"/>
        </w:rPr>
        <w:br/>
      </w:r>
      <w:r>
        <w:rPr>
          <w:rFonts w:hint="eastAsia"/>
        </w:rPr>
        <w:t>　　　　1.4.1 按厚度细分，全球兽医垫市场规模2021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超薄型</w:t>
      </w:r>
      <w:r>
        <w:rPr>
          <w:rFonts w:hint="eastAsia"/>
        </w:rPr>
        <w:br/>
      </w:r>
      <w:r>
        <w:rPr>
          <w:rFonts w:hint="eastAsia"/>
        </w:rPr>
        <w:t>　　　　1.4.3 标准型</w:t>
      </w:r>
      <w:r>
        <w:rPr>
          <w:rFonts w:hint="eastAsia"/>
        </w:rPr>
        <w:br/>
      </w:r>
      <w:r>
        <w:rPr>
          <w:rFonts w:hint="eastAsia"/>
        </w:rPr>
        <w:t>　　　　1.4.4 加厚型</w:t>
      </w:r>
      <w:r>
        <w:rPr>
          <w:rFonts w:hint="eastAsia"/>
        </w:rPr>
        <w:br/>
      </w:r>
      <w:r>
        <w:rPr>
          <w:rFonts w:hint="eastAsia"/>
        </w:rPr>
        <w:t>　　1.5 产品分类，按处理方式</w:t>
      </w:r>
      <w:r>
        <w:rPr>
          <w:rFonts w:hint="eastAsia"/>
        </w:rPr>
        <w:br/>
      </w:r>
      <w:r>
        <w:rPr>
          <w:rFonts w:hint="eastAsia"/>
        </w:rPr>
        <w:t>　　　　1.5.1 按处理方式细分，全球兽医垫市场规模2021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可降解</w:t>
      </w:r>
      <w:r>
        <w:rPr>
          <w:rFonts w:hint="eastAsia"/>
        </w:rPr>
        <w:br/>
      </w:r>
      <w:r>
        <w:rPr>
          <w:rFonts w:hint="eastAsia"/>
        </w:rPr>
        <w:t>　　　　1.5.3 可冲洗</w:t>
      </w:r>
      <w:r>
        <w:rPr>
          <w:rFonts w:hint="eastAsia"/>
        </w:rPr>
        <w:br/>
      </w:r>
      <w:r>
        <w:rPr>
          <w:rFonts w:hint="eastAsia"/>
        </w:rPr>
        <w:t>　　　　1.5.4 可焚烧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按应用细分，全球兽医垫市场规模2021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猫</w:t>
      </w:r>
      <w:r>
        <w:rPr>
          <w:rFonts w:hint="eastAsia"/>
        </w:rPr>
        <w:br/>
      </w:r>
      <w:r>
        <w:rPr>
          <w:rFonts w:hint="eastAsia"/>
        </w:rPr>
        <w:t>　　　　1.6.3 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兽医垫行业发展总体概况</w:t>
      </w:r>
      <w:r>
        <w:rPr>
          <w:rFonts w:hint="eastAsia"/>
        </w:rPr>
        <w:br/>
      </w:r>
      <w:r>
        <w:rPr>
          <w:rFonts w:hint="eastAsia"/>
        </w:rPr>
        <w:t>　　　　1.7.2 兽医垫行业发展主要特点</w:t>
      </w:r>
      <w:r>
        <w:rPr>
          <w:rFonts w:hint="eastAsia"/>
        </w:rPr>
        <w:br/>
      </w:r>
      <w:r>
        <w:rPr>
          <w:rFonts w:hint="eastAsia"/>
        </w:rPr>
        <w:t>　　　　1.7.3 兽医垫行业发展影响因素</w:t>
      </w:r>
      <w:r>
        <w:rPr>
          <w:rFonts w:hint="eastAsia"/>
        </w:rPr>
        <w:br/>
      </w:r>
      <w:r>
        <w:rPr>
          <w:rFonts w:hint="eastAsia"/>
        </w:rPr>
        <w:t>　　　　1.7.3 .1 兽医垫有利因素</w:t>
      </w:r>
      <w:r>
        <w:rPr>
          <w:rFonts w:hint="eastAsia"/>
        </w:rPr>
        <w:br/>
      </w:r>
      <w:r>
        <w:rPr>
          <w:rFonts w:hint="eastAsia"/>
        </w:rPr>
        <w:t>　　　　1.7.3 .2 兽医垫不利因素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全球市场，近三年兽医垫主要企业占有率及排名（按销量）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兽医垫主要企业在国际市场占有率（按销量，2023-2026）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2025年兽医垫主要企业在国际市场排名（按销量）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全球市场主要企业兽医垫销量（2023-2026）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全球市场，近三年兽医垫主要企业占有率及排名（按收入）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兽医垫主要企业在国际市场占有率（按收入，2023-2026）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2025年兽医垫主要企业在国际市场排名（按收入）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全球市场主要企业兽医垫销售收入（2023-2026）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全球市场主要企业兽医垫销售价格（2023-2026）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中国市场，近三年兽医垫主要企业占有率及排名（按销量）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兽医垫主要企业在中国市场占有率（按销量，2023-2026）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2025年兽医垫主要企业在中国市场排名（按销量）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中国市场主要企业兽医垫销量（2023-2026）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中国市场，近三年兽医垫主要企业占有率及排名（按收入）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兽医垫主要企业在中国市场占有率（按收入，2023-2026）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2025年兽医垫主要企业在中国市场排名（按收入）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中国市场主要企业兽医垫销售收入（2023-2026）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全球主要厂商兽医垫总部及产地分布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全球主要厂商成立时间及兽医垫商业化日期</w:t>
      </w:r>
      <w:r>
        <w:rPr>
          <w:rFonts w:hint="eastAsia"/>
        </w:rPr>
        <w:br/>
      </w:r>
      <w:r>
        <w:rPr>
          <w:rFonts w:hint="eastAsia"/>
        </w:rPr>
        <w:t>　　2.8 全球主要厂商兽医垫产品类型及应用</w:t>
      </w:r>
      <w:r>
        <w:rPr>
          <w:rFonts w:hint="eastAsia"/>
        </w:rPr>
        <w:br/>
      </w:r>
      <w:r>
        <w:rPr>
          <w:rFonts w:hint="eastAsia"/>
        </w:rPr>
        <w:t>　　2.9 兽医垫行业集中度、竞争程度分析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兽医垫行业集中度分析：2025年全球Top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全球兽医垫第一梯队、第二梯队和第三梯队生产商（品牌）及市场份额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全球兽医垫总体规模分析</w:t>
      </w:r>
      <w:r>
        <w:rPr>
          <w:rFonts w:hint="eastAsia"/>
        </w:rPr>
        <w:br/>
      </w:r>
      <w:r>
        <w:rPr>
          <w:rFonts w:hint="eastAsia"/>
        </w:rPr>
        <w:t>　　3.1 全球兽医垫供需现状及预测（2021-2032）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全球兽医垫产能、产量、产能利用率及发展趋势（2021-2032）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全球兽医垫产量、需求量及发展趋势（2021-2032）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全球主要地区兽医垫产量及发展趋势（2021-2032）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全球主要地区兽医垫产量（2021-2026）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全球主要地区兽医垫产量（2027-2032）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全球主要地区兽医垫产量市场份额（2021-2032）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中国兽医垫供需现状及预测（2021-2032）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中国兽医垫产能、产量、产能利用率及发展趋势（2021-2032）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中国兽医垫产量、市场需求量及发展趋势（2021-2032）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中国市场兽医垫进出口（2021-2032）</w:t>
      </w:r>
      <w:r>
        <w:rPr>
          <w:rFonts w:hint="eastAsia"/>
        </w:rPr>
        <w:br/>
      </w:r>
      <w:r>
        <w:rPr>
          <w:rFonts w:hint="eastAsia"/>
        </w:rPr>
        <w:t>　　3.4 全球兽医垫销量及销售额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全球市场兽医垫销售额（2021-2032）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全球市场兽医垫销量（2021-2032）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全球市场兽医垫价格趋势（2021-2032）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全球兽医垫主要地区分析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全球主要地区兽医垫市场规模分析：2021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全球主要地区兽医垫销售收入及市场份额（2021-2026）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全球主要地区兽医垫销售收入预测（2027-2032）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全球主要地区兽医垫销量分析：2021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全球主要地区兽医垫销量及市场份额（2021-2026）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全球主要地区兽医垫销量及市场份额预测（2027-2032）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北美市场兽医垫销量、收入及增长率（2021-2032）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欧洲市场兽医垫销量、收入及增长率（2021-2032）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中国市场兽医垫销量、收入及增长率（2021-2032）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日本市场兽医垫销量、收入及增长率（2021-2032）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东南亚市场兽医垫销量、收入及增长率（2021-2032）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印度市场兽医垫销量、收入及增长率（2021-2032）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南美市场兽医垫销量、收入及增长率（2021-2032）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中东市场兽医垫销量、收入及增长率（2021-2032）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Shor-Line</w:t>
      </w:r>
      <w:r>
        <w:rPr>
          <w:rFonts w:hint="eastAsia"/>
        </w:rPr>
        <w:br/>
      </w:r>
      <w:r>
        <w:rPr>
          <w:rFonts w:hint="eastAsia"/>
        </w:rPr>
        <w:t>　　　　5.1.1 Shor-Line基本信息、兽医垫生产基地、销售区域、竞争对手及市场地位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Shor-Line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Shor-Line 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Shor-Line公司简介及主要业务</w:t>
      </w:r>
      <w:r>
        <w:rPr>
          <w:rFonts w:hint="eastAsia"/>
        </w:rPr>
        <w:br/>
      </w:r>
      <w:r>
        <w:rPr>
          <w:rFonts w:hint="eastAsia"/>
        </w:rPr>
        <w:t>　　　　5.1.5 Shor-Line企业最新动态</w:t>
      </w:r>
      <w:r>
        <w:rPr>
          <w:rFonts w:hint="eastAsia"/>
        </w:rPr>
        <w:br/>
      </w:r>
      <w:r>
        <w:rPr>
          <w:rFonts w:hint="eastAsia"/>
        </w:rPr>
        <w:t>　　5.2 Contingenci</w:t>
      </w:r>
      <w:r>
        <w:rPr>
          <w:rFonts w:hint="eastAsia"/>
        </w:rPr>
        <w:br/>
      </w:r>
      <w:r>
        <w:rPr>
          <w:rFonts w:hint="eastAsia"/>
        </w:rPr>
        <w:t>　　　　5.2.1 Contingenci基本信息、兽医垫生产基地、销售区域、竞争对手及市场地位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Contingenci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Contingenci 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Contingenci公司简介及主要业务</w:t>
      </w:r>
      <w:r>
        <w:rPr>
          <w:rFonts w:hint="eastAsia"/>
        </w:rPr>
        <w:br/>
      </w:r>
      <w:r>
        <w:rPr>
          <w:rFonts w:hint="eastAsia"/>
        </w:rPr>
        <w:t>　　　　5.2.5 Contingenci企业最新动态</w:t>
      </w:r>
      <w:r>
        <w:rPr>
          <w:rFonts w:hint="eastAsia"/>
        </w:rPr>
        <w:br/>
      </w:r>
      <w:r>
        <w:rPr>
          <w:rFonts w:hint="eastAsia"/>
        </w:rPr>
        <w:t>　　5.3 Medline</w:t>
      </w:r>
      <w:r>
        <w:rPr>
          <w:rFonts w:hint="eastAsia"/>
        </w:rPr>
        <w:br/>
      </w:r>
      <w:r>
        <w:rPr>
          <w:rFonts w:hint="eastAsia"/>
        </w:rPr>
        <w:t>　　　　5.3.1 Medline基本信息、兽医垫生产基地、销售区域、竞争对手及市场地位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Medline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Medline 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Medline公司简介及主要业务</w:t>
      </w:r>
      <w:r>
        <w:rPr>
          <w:rFonts w:hint="eastAsia"/>
        </w:rPr>
        <w:br/>
      </w:r>
      <w:r>
        <w:rPr>
          <w:rFonts w:hint="eastAsia"/>
        </w:rPr>
        <w:t>　　　　5.3.5 Medline企业最新动态</w:t>
      </w:r>
      <w:r>
        <w:rPr>
          <w:rFonts w:hint="eastAsia"/>
        </w:rPr>
        <w:br/>
      </w:r>
      <w:r>
        <w:rPr>
          <w:rFonts w:hint="eastAsia"/>
        </w:rPr>
        <w:t>　　5.4 JorVet</w:t>
      </w:r>
      <w:r>
        <w:rPr>
          <w:rFonts w:hint="eastAsia"/>
        </w:rPr>
        <w:br/>
      </w:r>
      <w:r>
        <w:rPr>
          <w:rFonts w:hint="eastAsia"/>
        </w:rPr>
        <w:t>　　　　5.4.1 JorVet基本信息、兽医垫生产基地、销售区域、竞争对手及市场地位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JorVet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JorVet 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JorVet公司简介及主要业务</w:t>
      </w:r>
      <w:r>
        <w:rPr>
          <w:rFonts w:hint="eastAsia"/>
        </w:rPr>
        <w:br/>
      </w:r>
      <w:r>
        <w:rPr>
          <w:rFonts w:hint="eastAsia"/>
        </w:rPr>
        <w:t>　　　　5.4.5 JorVet企业最新动态</w:t>
      </w:r>
      <w:r>
        <w:rPr>
          <w:rFonts w:hint="eastAsia"/>
        </w:rPr>
        <w:br/>
      </w:r>
      <w:r>
        <w:rPr>
          <w:rFonts w:hint="eastAsia"/>
        </w:rPr>
        <w:t>　　5.5 Big Dog Bed Company</w:t>
      </w:r>
      <w:r>
        <w:rPr>
          <w:rFonts w:hint="eastAsia"/>
        </w:rPr>
        <w:br/>
      </w:r>
      <w:r>
        <w:rPr>
          <w:rFonts w:hint="eastAsia"/>
        </w:rPr>
        <w:t>　　　　5.5.1 Big Dog Bed Company基本信息、兽医垫生产基地、销售区域、竞争对手及市场地位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Big Dog Bed Company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Big Dog Bed Company 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Big Dog Bed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5.5.5 Big Dog Bed Company企业最新动态</w:t>
      </w:r>
      <w:r>
        <w:rPr>
          <w:rFonts w:hint="eastAsia"/>
        </w:rPr>
        <w:br/>
      </w:r>
      <w:r>
        <w:rPr>
          <w:rFonts w:hint="eastAsia"/>
        </w:rPr>
        <w:t>　　5.6 Pet Vet Mat</w:t>
      </w:r>
      <w:r>
        <w:rPr>
          <w:rFonts w:hint="eastAsia"/>
        </w:rPr>
        <w:br/>
      </w:r>
      <w:r>
        <w:rPr>
          <w:rFonts w:hint="eastAsia"/>
        </w:rPr>
        <w:t>　　　　5.6.1 Pet Vet Mat基本信息、兽医垫生产基地、销售区域、竞争对手及市场地位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Pet Vet Mat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Pet Vet Mat 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Pet Vet Mat公司简介及主要业务</w:t>
      </w:r>
      <w:r>
        <w:rPr>
          <w:rFonts w:hint="eastAsia"/>
        </w:rPr>
        <w:br/>
      </w:r>
      <w:r>
        <w:rPr>
          <w:rFonts w:hint="eastAsia"/>
        </w:rPr>
        <w:t>　　　　5.6.5 Pet Vet Mat企业最新动态</w:t>
      </w:r>
      <w:r>
        <w:rPr>
          <w:rFonts w:hint="eastAsia"/>
        </w:rPr>
        <w:br/>
      </w:r>
      <w:r>
        <w:rPr>
          <w:rFonts w:hint="eastAsia"/>
        </w:rPr>
        <w:t>　　5.7 Zebra Vet</w:t>
      </w:r>
      <w:r>
        <w:rPr>
          <w:rFonts w:hint="eastAsia"/>
        </w:rPr>
        <w:br/>
      </w:r>
      <w:r>
        <w:rPr>
          <w:rFonts w:hint="eastAsia"/>
        </w:rPr>
        <w:t>　　　　5.7.1 Zebra Vet基本信息、兽医垫生产基地、销售区域、竞争对手及市场地位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Zebra Vet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Zebra Vet 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Zebra Vet公司简介及主要业务</w:t>
      </w:r>
      <w:r>
        <w:rPr>
          <w:rFonts w:hint="eastAsia"/>
        </w:rPr>
        <w:br/>
      </w:r>
      <w:r>
        <w:rPr>
          <w:rFonts w:hint="eastAsia"/>
        </w:rPr>
        <w:t>　　　　5.7.5 Zebra Vet企业最新动态</w:t>
      </w:r>
      <w:r>
        <w:rPr>
          <w:rFonts w:hint="eastAsia"/>
        </w:rPr>
        <w:br/>
      </w:r>
      <w:r>
        <w:rPr>
          <w:rFonts w:hint="eastAsia"/>
        </w:rPr>
        <w:t>　　5.8 VetMed Solutions</w:t>
      </w:r>
      <w:r>
        <w:rPr>
          <w:rFonts w:hint="eastAsia"/>
        </w:rPr>
        <w:br/>
      </w:r>
      <w:r>
        <w:rPr>
          <w:rFonts w:hint="eastAsia"/>
        </w:rPr>
        <w:t>　　　　5.8.1 VetMed Solutions基本信息、兽医垫生产基地、销售区域、竞争对手及市场地位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VetMed Solutions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VetMed Solutions 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VetMed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5.8.5 VetMed Solutions企业最新动态</w:t>
      </w:r>
      <w:r>
        <w:rPr>
          <w:rFonts w:hint="eastAsia"/>
        </w:rPr>
        <w:br/>
      </w:r>
      <w:r>
        <w:rPr>
          <w:rFonts w:hint="eastAsia"/>
        </w:rPr>
        <w:t>　　5.9 Rothacher Medical</w:t>
      </w:r>
      <w:r>
        <w:rPr>
          <w:rFonts w:hint="eastAsia"/>
        </w:rPr>
        <w:br/>
      </w:r>
      <w:r>
        <w:rPr>
          <w:rFonts w:hint="eastAsia"/>
        </w:rPr>
        <w:t>　　　　5.9.1 Rothacher Medical基本信息、兽医垫生产基地、销售区域、竞争对手及市场地位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Rothacher Medical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Rothacher Medical 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Rothacher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5.9.5 Rothacher Medical企业最新动态</w:t>
      </w:r>
      <w:r>
        <w:rPr>
          <w:rFonts w:hint="eastAsia"/>
        </w:rPr>
        <w:br/>
      </w:r>
      <w:r>
        <w:rPr>
          <w:rFonts w:hint="eastAsia"/>
        </w:rPr>
        <w:t>　　5.10 Rothacher Medical</w:t>
      </w:r>
      <w:r>
        <w:rPr>
          <w:rFonts w:hint="eastAsia"/>
        </w:rPr>
        <w:br/>
      </w:r>
      <w:r>
        <w:rPr>
          <w:rFonts w:hint="eastAsia"/>
        </w:rPr>
        <w:t>　　　　5.10.1 Rothacher Medical基本信息、兽医垫生产基地、销售区域、竞争对手及市场地位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Rothacher Medical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Rothacher Medical 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Rothacher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5.10.5 Rothacher Medical企业最新动态</w:t>
      </w:r>
      <w:r>
        <w:rPr>
          <w:rFonts w:hint="eastAsia"/>
        </w:rPr>
        <w:br/>
      </w:r>
      <w:r>
        <w:rPr>
          <w:rFonts w:hint="eastAsia"/>
        </w:rPr>
        <w:t>　　5.11 美佳爽</w:t>
      </w:r>
      <w:r>
        <w:rPr>
          <w:rFonts w:hint="eastAsia"/>
        </w:rPr>
        <w:br/>
      </w:r>
      <w:r>
        <w:rPr>
          <w:rFonts w:hint="eastAsia"/>
        </w:rPr>
        <w:t>　　　　5.11.1 美佳爽基本信息、兽医垫生产基地、销售区域、竞争对手及市场地位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美佳爽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美佳爽 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美佳爽公司简介及主要业务</w:t>
      </w:r>
      <w:r>
        <w:rPr>
          <w:rFonts w:hint="eastAsia"/>
        </w:rPr>
        <w:br/>
      </w:r>
      <w:r>
        <w:rPr>
          <w:rFonts w:hint="eastAsia"/>
        </w:rPr>
        <w:t>　　　　5.11.5 美佳爽企业最新动态</w:t>
      </w:r>
      <w:r>
        <w:rPr>
          <w:rFonts w:hint="eastAsia"/>
        </w:rPr>
        <w:br/>
      </w:r>
      <w:r>
        <w:rPr>
          <w:rFonts w:hint="eastAsia"/>
        </w:rPr>
        <w:t>　　5.12 世锐宠物医疗</w:t>
      </w:r>
      <w:r>
        <w:rPr>
          <w:rFonts w:hint="eastAsia"/>
        </w:rPr>
        <w:br/>
      </w:r>
      <w:r>
        <w:rPr>
          <w:rFonts w:hint="eastAsia"/>
        </w:rPr>
        <w:t>　　　　5.12.1 世锐宠物医疗基本信息、兽医垫生产基地、销售区域、竞争对手及市场地位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世锐宠物医疗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世锐宠物医疗 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世锐宠物医疗公司简介及主要业务</w:t>
      </w:r>
      <w:r>
        <w:rPr>
          <w:rFonts w:hint="eastAsia"/>
        </w:rPr>
        <w:br/>
      </w:r>
      <w:r>
        <w:rPr>
          <w:rFonts w:hint="eastAsia"/>
        </w:rPr>
        <w:t>　　　　5.12.5 世锐宠物医疗企业最新动态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不同产品类型兽医垫分析</w:t>
      </w:r>
      <w:r>
        <w:rPr>
          <w:rFonts w:hint="eastAsia"/>
        </w:rPr>
        <w:br/>
      </w:r>
      <w:r>
        <w:rPr>
          <w:rFonts w:hint="eastAsia"/>
        </w:rPr>
        <w:t>　　6.1 全球不同产品类型兽医垫销量（2021-2032）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全球不同产品类型兽医垫销量及市场份额（2021-2026）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全球不同产品类型兽医垫销量预测（2027-2032）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全球不同产品类型兽医垫收入（2021-2032）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全球不同产品类型兽医垫收入及市场份额（2021-2026）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全球不同产品类型兽医垫收入预测（2027-2032）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全球不同产品类型兽医垫价格走势（2021-2032）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中国不同产品类型兽医垫销量（2021-2032）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中国不同产品类型兽医垫销量及市场份额（2021-2026）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中国不同产品类型兽医垫销量预测（2027-2032）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中国不同产品类型兽医垫收入（2021-2032）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中国不同产品类型兽医垫收入及市场份额（2021-2026）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中国不同产品类型兽医垫收入预测（2027-2032）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不同应用兽医垫分析</w:t>
      </w:r>
      <w:r>
        <w:rPr>
          <w:rFonts w:hint="eastAsia"/>
        </w:rPr>
        <w:br/>
      </w:r>
      <w:r>
        <w:rPr>
          <w:rFonts w:hint="eastAsia"/>
        </w:rPr>
        <w:t>　　7.1 全球不同应用兽医垫销量（2021-2032）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全球不同应用兽医垫销量及市场份额（2021-2026）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全球不同应用兽医垫销量预测（2027-2032）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全球不同应用兽医垫收入（2021-2032）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全球不同应用兽医垫收入及市场份额（2021-2026）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全球不同应用兽医垫收入预测（2027-2032）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全球不同应用兽医垫价格走势（2021-2032）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中国不同应用兽医垫销量（2021-2032）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中国不同应用兽医垫销量及市场份额（2021-2026）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中国不同应用兽医垫销量预测（2027-2032）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中国不同应用兽医垫收入（2021-2032）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中国不同应用兽医垫收入及市场份额（2021-2026）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中国不同应用兽医垫收入预测（2027-2032）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兽医垫行业发展趋势</w:t>
      </w:r>
      <w:r>
        <w:rPr>
          <w:rFonts w:hint="eastAsia"/>
        </w:rPr>
        <w:br/>
      </w:r>
      <w:r>
        <w:rPr>
          <w:rFonts w:hint="eastAsia"/>
        </w:rPr>
        <w:t>　　8.2 兽医垫行业主要驱动因素</w:t>
      </w:r>
      <w:r>
        <w:rPr>
          <w:rFonts w:hint="eastAsia"/>
        </w:rPr>
        <w:br/>
      </w:r>
      <w:r>
        <w:rPr>
          <w:rFonts w:hint="eastAsia"/>
        </w:rPr>
        <w:t>　　8.3 兽医垫中国企业SWOT分析</w:t>
      </w:r>
      <w:r>
        <w:rPr>
          <w:rFonts w:hint="eastAsia"/>
        </w:rPr>
        <w:br/>
      </w:r>
      <w:r>
        <w:rPr>
          <w:rFonts w:hint="eastAsia"/>
        </w:rPr>
        <w:t>　　8.4 中国兽医垫行业政策环境分析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兽医垫行业产业链简介</w:t>
      </w:r>
      <w:r>
        <w:rPr>
          <w:rFonts w:hint="eastAsia"/>
        </w:rPr>
        <w:br/>
      </w:r>
      <w:r>
        <w:rPr>
          <w:rFonts w:hint="eastAsia"/>
        </w:rPr>
        <w:t>　　　　9.1.1 兽医垫行业供应链分析</w:t>
      </w:r>
      <w:r>
        <w:rPr>
          <w:rFonts w:hint="eastAsia"/>
        </w:rPr>
        <w:br/>
      </w:r>
      <w:r>
        <w:rPr>
          <w:rFonts w:hint="eastAsia"/>
        </w:rPr>
        <w:t>　　　　9.1.2 兽医垫主要原料及供应情况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兽医垫行业采购模式</w:t>
      </w:r>
      <w:r>
        <w:rPr>
          <w:rFonts w:hint="eastAsia"/>
        </w:rPr>
        <w:br/>
      </w:r>
      <w:r>
        <w:rPr>
          <w:rFonts w:hint="eastAsia"/>
        </w:rPr>
        <w:t>　　9.3 兽医垫行业生产模式</w:t>
      </w:r>
      <w:r>
        <w:rPr>
          <w:rFonts w:hint="eastAsia"/>
        </w:rPr>
        <w:br/>
      </w:r>
      <w:r>
        <w:rPr>
          <w:rFonts w:hint="eastAsia"/>
        </w:rPr>
        <w:t>　　9.4 兽医垫行业销售模式及销售渠道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按产品类型细分，全球兽医垫市场规模2021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按厚度细分，全球兽医垫市场规模2021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按处理方式细分，全球兽医垫市场规模2021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按应用细分，全球兽医垫市场规模（CAGR）2021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兽医垫行业发展主要特点</w:t>
      </w:r>
      <w:r>
        <w:rPr>
          <w:rFonts w:hint="eastAsia"/>
        </w:rPr>
        <w:br/>
      </w:r>
      <w:r>
        <w:rPr>
          <w:rFonts w:hint="eastAsia"/>
        </w:rPr>
        <w:t>　　表 6： 兽医垫行业发展有利因素分析</w:t>
      </w:r>
      <w:r>
        <w:rPr>
          <w:rFonts w:hint="eastAsia"/>
        </w:rPr>
        <w:br/>
      </w:r>
      <w:r>
        <w:rPr>
          <w:rFonts w:hint="eastAsia"/>
        </w:rPr>
        <w:t>　　表 7： 兽医垫行业发展不利因素分析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进入兽医垫行业壁垒</w:t>
      </w:r>
      <w:r>
        <w:rPr>
          <w:rFonts w:hint="eastAsia"/>
        </w:rPr>
        <w:br/>
      </w:r>
      <w:r>
        <w:rPr>
          <w:rFonts w:hint="eastAsia"/>
        </w:rPr>
        <w:t>　　表 9： 兽医垫主要企业在国际市场占有率（按销量，2023-2026）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2025年兽医垫主要企业在国际市场排名（按销量）&amp;（千片）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全球市场主要企业兽医垫销量（2023-2026）&amp;（千片）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兽医垫主要企业在国际市场占有率（按收入，2023-2026）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2025年兽医垫主要企业在国际市场排名（按收入）&amp;（万元）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全球市场主要企业兽医垫销售收入（2023-2026）&amp;（万元）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全球市场主要企业兽医垫销售价格（2023-2026）&amp;（元/片）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兽医垫主要企业在中国市场占有率（按销量，2023-2026）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2025年兽医垫主要企业在中国市场排名（按销量）&amp;（千片）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中国市场主要企业兽医垫销量（2023-2026）&amp;（千片）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兽医垫主要企业在中国市场占有率（按收入，2023-2026）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2025年兽医垫主要企业在中国市场排名（按收入）&amp;（万元）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中国市场主要企业兽医垫销售收入（2023-2026）&amp;（万元）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全球主要厂商兽医垫总部及产地分布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全球主要厂商成立时间及兽医垫商业化日期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全球主要厂商兽医垫产品类型及应用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2025年全球兽医垫主要厂商市场地位（第一梯队、第二梯队和第三梯队）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全球兽医垫市场投资、并购等现状分析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全球主要地区兽医垫产量增速（CAGR）：（2021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全球主要地区兽医垫产量（2021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全球主要地区兽医垫产量（2021-2026）&amp;（千片）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全球主要地区兽医垫产量（2027-2032）&amp;（千片）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全球主要地区兽医垫产量市场份额（2021-2026）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全球主要地区兽医垫产量市场份额（2027-2032）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中国市场兽医垫产量、销量、进出口（2021-2026）&amp;（千片）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中国市场兽医垫产量、销量、进出口预测（2027-2032）&amp;（千片）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全球主要地区兽医垫销售收入增速：（2021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全球主要地区兽医垫销售收入（2021-2026）&amp;（万元）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全球主要地区兽医垫销售收入市场份额（2021-2026）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全球主要地区兽医垫收入（2027-2032）&amp;（万元）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全球主要地区兽医垫收入市场份额（2027-2032）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全球主要地区兽医垫销量（千片）：2021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全球主要地区兽医垫销量（2021-2026）&amp;（千片）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全球主要地区兽医垫销量市场份额（2021-2026）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全球主要地区兽医垫销量（2027-2032）&amp;（千片）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全球主要地区兽医垫销量份额（2027-2032）</w:t>
      </w:r>
      <w:r>
        <w:rPr>
          <w:rFonts w:hint="eastAsia"/>
        </w:rPr>
        <w:br/>
      </w:r>
      <w:r>
        <w:rPr>
          <w:rFonts w:hint="eastAsia"/>
        </w:rPr>
        <w:t>　　表 45： Shor-Line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Shor-Line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Shor-Line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Shor-Line公司简介及主要业务</w:t>
      </w:r>
      <w:r>
        <w:rPr>
          <w:rFonts w:hint="eastAsia"/>
        </w:rPr>
        <w:br/>
      </w:r>
      <w:r>
        <w:rPr>
          <w:rFonts w:hint="eastAsia"/>
        </w:rPr>
        <w:t>　　表 49： Shor-Line企业最新动态</w:t>
      </w:r>
      <w:r>
        <w:rPr>
          <w:rFonts w:hint="eastAsia"/>
        </w:rPr>
        <w:br/>
      </w:r>
      <w:r>
        <w:rPr>
          <w:rFonts w:hint="eastAsia"/>
        </w:rPr>
        <w:t>　　表 50： Contingenci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Contingenci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Contingenci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Contingenci公司简介及主要业务</w:t>
      </w:r>
      <w:r>
        <w:rPr>
          <w:rFonts w:hint="eastAsia"/>
        </w:rPr>
        <w:br/>
      </w:r>
      <w:r>
        <w:rPr>
          <w:rFonts w:hint="eastAsia"/>
        </w:rPr>
        <w:t>　　表 54： Contingenci企业最新动态</w:t>
      </w:r>
      <w:r>
        <w:rPr>
          <w:rFonts w:hint="eastAsia"/>
        </w:rPr>
        <w:br/>
      </w:r>
      <w:r>
        <w:rPr>
          <w:rFonts w:hint="eastAsia"/>
        </w:rPr>
        <w:t>　　表 55： Medline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Medline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Medline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Medline公司简介及主要业务</w:t>
      </w:r>
      <w:r>
        <w:rPr>
          <w:rFonts w:hint="eastAsia"/>
        </w:rPr>
        <w:br/>
      </w:r>
      <w:r>
        <w:rPr>
          <w:rFonts w:hint="eastAsia"/>
        </w:rPr>
        <w:t>　　表 59： Medline企业最新动态</w:t>
      </w:r>
      <w:r>
        <w:rPr>
          <w:rFonts w:hint="eastAsia"/>
        </w:rPr>
        <w:br/>
      </w:r>
      <w:r>
        <w:rPr>
          <w:rFonts w:hint="eastAsia"/>
        </w:rPr>
        <w:t>　　表 60： JorVet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JorVet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JorVet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JorVet公司简介及主要业务</w:t>
      </w:r>
      <w:r>
        <w:rPr>
          <w:rFonts w:hint="eastAsia"/>
        </w:rPr>
        <w:br/>
      </w:r>
      <w:r>
        <w:rPr>
          <w:rFonts w:hint="eastAsia"/>
        </w:rPr>
        <w:t>　　表 64： JorVet企业最新动态</w:t>
      </w:r>
      <w:r>
        <w:rPr>
          <w:rFonts w:hint="eastAsia"/>
        </w:rPr>
        <w:br/>
      </w:r>
      <w:r>
        <w:rPr>
          <w:rFonts w:hint="eastAsia"/>
        </w:rPr>
        <w:t>　　表 65： Big Dog Bed Company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Big Dog Bed Company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Big Dog Bed Company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Big Dog Bed Company公司简介及主要业务</w:t>
      </w:r>
      <w:r>
        <w:rPr>
          <w:rFonts w:hint="eastAsia"/>
        </w:rPr>
        <w:br/>
      </w:r>
      <w:r>
        <w:rPr>
          <w:rFonts w:hint="eastAsia"/>
        </w:rPr>
        <w:t>　　表 69： Big Dog Bed Company企业最新动态</w:t>
      </w:r>
      <w:r>
        <w:rPr>
          <w:rFonts w:hint="eastAsia"/>
        </w:rPr>
        <w:br/>
      </w:r>
      <w:r>
        <w:rPr>
          <w:rFonts w:hint="eastAsia"/>
        </w:rPr>
        <w:t>　　表 70： Pet Vet Mat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Pet Vet Mat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Pet Vet Mat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Pet Vet Mat公司简介及主要业务</w:t>
      </w:r>
      <w:r>
        <w:rPr>
          <w:rFonts w:hint="eastAsia"/>
        </w:rPr>
        <w:br/>
      </w:r>
      <w:r>
        <w:rPr>
          <w:rFonts w:hint="eastAsia"/>
        </w:rPr>
        <w:t>　　表 74： Pet Vet Mat企业最新动态</w:t>
      </w:r>
      <w:r>
        <w:rPr>
          <w:rFonts w:hint="eastAsia"/>
        </w:rPr>
        <w:br/>
      </w:r>
      <w:r>
        <w:rPr>
          <w:rFonts w:hint="eastAsia"/>
        </w:rPr>
        <w:t>　　表 75： Zebra Vet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Zebra Vet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Zebra Vet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Zebra Vet公司简介及主要业务</w:t>
      </w:r>
      <w:r>
        <w:rPr>
          <w:rFonts w:hint="eastAsia"/>
        </w:rPr>
        <w:br/>
      </w:r>
      <w:r>
        <w:rPr>
          <w:rFonts w:hint="eastAsia"/>
        </w:rPr>
        <w:t>　　表 79： Zebra Vet企业最新动态</w:t>
      </w:r>
      <w:r>
        <w:rPr>
          <w:rFonts w:hint="eastAsia"/>
        </w:rPr>
        <w:br/>
      </w:r>
      <w:r>
        <w:rPr>
          <w:rFonts w:hint="eastAsia"/>
        </w:rPr>
        <w:t>　　表 80： VetMed Solutions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VetMed Solutions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VetMed Solutions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VetMed Solutions公司简介及主要业务</w:t>
      </w:r>
      <w:r>
        <w:rPr>
          <w:rFonts w:hint="eastAsia"/>
        </w:rPr>
        <w:br/>
      </w:r>
      <w:r>
        <w:rPr>
          <w:rFonts w:hint="eastAsia"/>
        </w:rPr>
        <w:t>　　表 84： VetMed Solutions企业最新动态</w:t>
      </w:r>
      <w:r>
        <w:rPr>
          <w:rFonts w:hint="eastAsia"/>
        </w:rPr>
        <w:br/>
      </w:r>
      <w:r>
        <w:rPr>
          <w:rFonts w:hint="eastAsia"/>
        </w:rPr>
        <w:t>　　表 85： Rothacher Medical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Rothacher Medical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Rothacher Medical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Rothacher Medical公司简介及主要业务</w:t>
      </w:r>
      <w:r>
        <w:rPr>
          <w:rFonts w:hint="eastAsia"/>
        </w:rPr>
        <w:br/>
      </w:r>
      <w:r>
        <w:rPr>
          <w:rFonts w:hint="eastAsia"/>
        </w:rPr>
        <w:t>　　表 89： Rothacher Medical企业最新动态</w:t>
      </w:r>
      <w:r>
        <w:rPr>
          <w:rFonts w:hint="eastAsia"/>
        </w:rPr>
        <w:br/>
      </w:r>
      <w:r>
        <w:rPr>
          <w:rFonts w:hint="eastAsia"/>
        </w:rPr>
        <w:t>　　表 90： Rothacher Medical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Rothacher Medical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Rothacher Medical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Rothacher Medical公司简介及主要业务</w:t>
      </w:r>
      <w:r>
        <w:rPr>
          <w:rFonts w:hint="eastAsia"/>
        </w:rPr>
        <w:br/>
      </w:r>
      <w:r>
        <w:rPr>
          <w:rFonts w:hint="eastAsia"/>
        </w:rPr>
        <w:t>　　表 94： Rothacher Medical企业最新动态</w:t>
      </w:r>
      <w:r>
        <w:rPr>
          <w:rFonts w:hint="eastAsia"/>
        </w:rPr>
        <w:br/>
      </w:r>
      <w:r>
        <w:rPr>
          <w:rFonts w:hint="eastAsia"/>
        </w:rPr>
        <w:t>　　表 95： 美佳爽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美佳爽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美佳爽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美佳爽公司简介及主要业务</w:t>
      </w:r>
      <w:r>
        <w:rPr>
          <w:rFonts w:hint="eastAsia"/>
        </w:rPr>
        <w:br/>
      </w:r>
      <w:r>
        <w:rPr>
          <w:rFonts w:hint="eastAsia"/>
        </w:rPr>
        <w:t>　　表 99： 美佳爽企业最新动态</w:t>
      </w:r>
      <w:r>
        <w:rPr>
          <w:rFonts w:hint="eastAsia"/>
        </w:rPr>
        <w:br/>
      </w:r>
      <w:r>
        <w:rPr>
          <w:rFonts w:hint="eastAsia"/>
        </w:rPr>
        <w:t>　　表 100： 世锐宠物医疗 兽医垫生产基地、销售区域、竞争对手及市场地位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世锐宠物医疗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世锐宠物医疗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世锐宠物医疗公司简介及主要业务</w:t>
      </w:r>
      <w:r>
        <w:rPr>
          <w:rFonts w:hint="eastAsia"/>
        </w:rPr>
        <w:br/>
      </w:r>
      <w:r>
        <w:rPr>
          <w:rFonts w:hint="eastAsia"/>
        </w:rPr>
        <w:t>　　表 104： 世锐宠物医疗企业最新动态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全球不同产品类型兽医垫销量（2021-2026）&amp;（千片）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106： 全球不同产品类型兽医垫销量市场份额（2021-2026）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全球不同产品类型兽医垫销量预测（2027-2032）&amp;（千片）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全球市场不同产品类型兽医垫销量市场份额预测（2027-2032）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全球不同产品类型兽医垫收入（2021-2026）&amp;（万元）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全球不同产品类型兽医垫收入市场份额（2021-2026）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全球不同产品类型兽医垫收入预测（2027-2032）&amp;（万元）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全球不同产品类型兽医垫收入市场份额预测（2027-2032）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中国不同产品类型兽医垫销量（2021-2026）&amp;（千片）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114： 中国不同产品类型兽医垫销量市场份额（2021-2026）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中国不同产品类型兽医垫销量预测（2027-2032）&amp;（千片）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全球市场不同产品类型兽医垫销量市场份额预测（2027-2032）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中国不同产品类型兽医垫收入（2021-2026）&amp;（万元）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中国不同产品类型兽医垫收入市场份额（2021-2026）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中国不同产品类型兽医垫收入预测（2027-2032）&amp;（万元）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中国不同产品类型兽医垫收入市场份额预测（2027-2032）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全球不同应用兽医垫销量（2021-2026）&amp;（千片）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122： 全球不同应用兽医垫销量市场份额（2021-2026）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全球不同应用兽医垫销量预测（2027-2032）&amp;（千片）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124： 全球市场不同应用兽医垫销量市场份额预测（2027-2032）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全球不同应用兽医垫收入（2021-2026）&amp;（万元）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全球不同应用兽医垫收入市场份额（2021-2026）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全球不同应用兽医垫收入预测（2027-2032）&amp;（万元）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全球不同应用兽医垫收入市场份额预测（2027-2032）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中国不同应用兽医垫销量（2021-2026）&amp;（千片）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130： 中国不同应用兽医垫销量市场份额（2021-2026）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中国不同应用兽医垫销量预测（2027-2032）&amp;（千片）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132： 中国市场不同应用兽医垫销量市场份额预测（2027-2032）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中国不同应用兽医垫收入（2021-2026）&amp;（万元）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中国不同应用兽医垫收入市场份额（2021-2026）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中国不同应用兽医垫收入预测（2027-2032）&amp;（万元）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中国不同应用兽医垫收入市场份额预测（2027-2032）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兽医垫行业发展趋势</w:t>
      </w:r>
      <w:r>
        <w:rPr>
          <w:rFonts w:hint="eastAsia"/>
        </w:rPr>
        <w:br/>
      </w:r>
      <w:r>
        <w:rPr>
          <w:rFonts w:hint="eastAsia"/>
        </w:rPr>
        <w:t>　　表 138： 兽医垫行业主要驱动因素</w:t>
      </w:r>
      <w:r>
        <w:rPr>
          <w:rFonts w:hint="eastAsia"/>
        </w:rPr>
        <w:br/>
      </w:r>
      <w:r>
        <w:rPr>
          <w:rFonts w:hint="eastAsia"/>
        </w:rPr>
        <w:t>　　表 139： 兽医垫行业供应链分析</w:t>
      </w:r>
      <w:r>
        <w:rPr>
          <w:rFonts w:hint="eastAsia"/>
        </w:rPr>
        <w:br/>
      </w:r>
      <w:r>
        <w:rPr>
          <w:rFonts w:hint="eastAsia"/>
        </w:rPr>
        <w:t>　　表 140： 兽医垫上游原料供应商</w:t>
      </w:r>
      <w:r>
        <w:rPr>
          <w:rFonts w:hint="eastAsia"/>
        </w:rPr>
        <w:br/>
      </w:r>
      <w:r>
        <w:rPr>
          <w:rFonts w:hint="eastAsia"/>
        </w:rPr>
        <w:t>　　表 141： 兽医垫主要地区不同应用客户分析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兽医垫典型经销商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兽医垫产品图片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全球不同产品类型兽医垫销售额2021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全球不同产品类型兽医垫市场份额2025 &amp; 2032</w:t>
      </w:r>
      <w:r>
        <w:rPr>
          <w:rFonts w:hint="eastAsia"/>
        </w:rPr>
        <w:br/>
      </w:r>
      <w:r>
        <w:rPr>
          <w:rFonts w:hint="eastAsia"/>
        </w:rPr>
        <w:t>　　图 4： 绒毛浆垫产品图片</w:t>
      </w:r>
      <w:r>
        <w:rPr>
          <w:rFonts w:hint="eastAsia"/>
        </w:rPr>
        <w:br/>
      </w:r>
      <w:r>
        <w:rPr>
          <w:rFonts w:hint="eastAsia"/>
        </w:rPr>
        <w:t>　　图 5： 高分子聚合物垫产品图片</w:t>
      </w:r>
      <w:r>
        <w:rPr>
          <w:rFonts w:hint="eastAsia"/>
        </w:rPr>
        <w:br/>
      </w:r>
      <w:r>
        <w:rPr>
          <w:rFonts w:hint="eastAsia"/>
        </w:rPr>
        <w:t>　　图 6： 全球不同厚度兽医垫销售额2021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全球不同厚度兽医垫市场份额2025 &amp; 2032</w:t>
      </w:r>
      <w:r>
        <w:rPr>
          <w:rFonts w:hint="eastAsia"/>
        </w:rPr>
        <w:br/>
      </w:r>
      <w:r>
        <w:rPr>
          <w:rFonts w:hint="eastAsia"/>
        </w:rPr>
        <w:t>　　图 8： 超薄型产品图片</w:t>
      </w:r>
      <w:r>
        <w:rPr>
          <w:rFonts w:hint="eastAsia"/>
        </w:rPr>
        <w:br/>
      </w:r>
      <w:r>
        <w:rPr>
          <w:rFonts w:hint="eastAsia"/>
        </w:rPr>
        <w:t>　　图 9： 标准型产品图片</w:t>
      </w:r>
      <w:r>
        <w:rPr>
          <w:rFonts w:hint="eastAsia"/>
        </w:rPr>
        <w:br/>
      </w:r>
      <w:r>
        <w:rPr>
          <w:rFonts w:hint="eastAsia"/>
        </w:rPr>
        <w:t>　　图 10： 加厚型产品图片</w:t>
      </w:r>
      <w:r>
        <w:rPr>
          <w:rFonts w:hint="eastAsia"/>
        </w:rPr>
        <w:br/>
      </w:r>
      <w:r>
        <w:rPr>
          <w:rFonts w:hint="eastAsia"/>
        </w:rPr>
        <w:t>　　图 11： 全球不同处理方式兽医垫销售额2021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全球不同处理方式兽医垫市场份额2025 &amp; 2032</w:t>
      </w:r>
      <w:r>
        <w:rPr>
          <w:rFonts w:hint="eastAsia"/>
        </w:rPr>
        <w:br/>
      </w:r>
      <w:r>
        <w:rPr>
          <w:rFonts w:hint="eastAsia"/>
        </w:rPr>
        <w:t>　　图 13： 可降解产品图片</w:t>
      </w:r>
      <w:r>
        <w:rPr>
          <w:rFonts w:hint="eastAsia"/>
        </w:rPr>
        <w:br/>
      </w:r>
      <w:r>
        <w:rPr>
          <w:rFonts w:hint="eastAsia"/>
        </w:rPr>
        <w:t>　　图 14： 可冲洗产品图片</w:t>
      </w:r>
      <w:r>
        <w:rPr>
          <w:rFonts w:hint="eastAsia"/>
        </w:rPr>
        <w:br/>
      </w:r>
      <w:r>
        <w:rPr>
          <w:rFonts w:hint="eastAsia"/>
        </w:rPr>
        <w:t>　　图 15： 可焚烧产品图片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全球不同应用兽医垫市场份额2025 &amp; 2032</w:t>
      </w:r>
      <w:r>
        <w:rPr>
          <w:rFonts w:hint="eastAsia"/>
        </w:rPr>
        <w:br/>
      </w:r>
      <w:r>
        <w:rPr>
          <w:rFonts w:hint="eastAsia"/>
        </w:rPr>
        <w:t>　　图 18： 猫</w:t>
      </w:r>
      <w:r>
        <w:rPr>
          <w:rFonts w:hint="eastAsia"/>
        </w:rPr>
        <w:br/>
      </w:r>
      <w:r>
        <w:rPr>
          <w:rFonts w:hint="eastAsia"/>
        </w:rPr>
        <w:t>　　图 19： 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2025年全球前五大生产商兽医垫市场份额</w:t>
      </w:r>
      <w:r>
        <w:rPr>
          <w:rFonts w:hint="eastAsia"/>
        </w:rPr>
        <w:br/>
      </w:r>
      <w:r>
        <w:rPr>
          <w:rFonts w:hint="eastAsia"/>
        </w:rPr>
        <w:t>　　图 22： 2025年全球兽医垫第一梯队、第二梯队和第三梯队厂商及市场份额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全球兽医垫产能、产量、产能利用率及发展趋势（2021-2032）&amp;（千片）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全球兽医垫产量、需求量及发展趋势（2021-2032）&amp;（千片）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全球主要地区兽医垫产量市场份额（2021-2032）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中国兽医垫产能、产量、产能利用率及发展趋势（2021-2032）&amp;（千片）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中国兽医垫产量、市场需求量及发展趋势（2021-2032）&amp;（千片）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全球兽医垫市场销售额及增长率：（2021-2032）&amp;（万元）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全球市场兽医垫市场规模：2021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全球市场兽医垫销量及增长率（2021-2032）&amp;（千片）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全球市场兽医垫价格趋势（2021-2032）&amp;（元/片）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全球主要地区兽医垫销售收入（2021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全球主要地区兽医垫销售收入市场份额（2021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北美市场兽医垫销量及增长率（2021-2032）&amp;（千片）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北美市场兽医垫收入及增长率（2021-2032）&amp;（万元）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欧洲市场兽医垫销量及增长率（2021-2032）&amp;（千片）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欧洲市场兽医垫收入及增长率（2021-2032）&amp;（万元）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中国市场兽医垫销量及增长率（2021-2032）&amp;（千片）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中国市场兽医垫收入及增长率（2021-2032）&amp;（万元）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日本市场兽医垫销量及增长率（2021-2032）&amp;（千片）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日本市场兽医垫收入及增长率（2021-2032）&amp;（万元）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东南亚市场兽医垫销量及增长率（2021-2032）&amp;（千片）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东南亚市场兽医垫收入及增长率（2021-2032）&amp;（万元）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印度市场兽医垫销量及增长率（2021-2032）&amp;（千片）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印度市场兽医垫收入及增长率（2021-2032）&amp;（万元）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南美市场兽医垫销量及增长率（2021-2032）&amp;（千片）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南美市场兽医垫收入及增长率（2021-2032）&amp;（万元）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中东市场兽医垫销量及增长率（2021-2032）&amp;（千片）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中东市场兽医垫收入及增长率（2021-2032）&amp;（万元）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全球不同产品类型兽医垫价格走势（2021-2032）&amp;（元/片）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全球不同应用兽医垫价格走势（2021-2032）&amp;（元/片）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兽医垫中国企业SWOT分析</w:t>
      </w:r>
      <w:r>
        <w:rPr>
          <w:rFonts w:hint="eastAsia"/>
        </w:rPr>
        <w:br/>
      </w:r>
      <w:r>
        <w:rPr>
          <w:rFonts w:hint="eastAsia"/>
        </w:rPr>
        <w:t>　　图 53： 兽医垫产业链</w:t>
      </w:r>
      <w:r>
        <w:rPr>
          <w:rFonts w:hint="eastAsia"/>
        </w:rPr>
        <w:br/>
      </w:r>
      <w:r>
        <w:rPr>
          <w:rFonts w:hint="eastAsia"/>
        </w:rPr>
        <w:t>　　图 54： 兽医垫行业采购模式分析</w:t>
      </w:r>
      <w:r>
        <w:rPr>
          <w:rFonts w:hint="eastAsia"/>
        </w:rPr>
        <w:br/>
      </w:r>
      <w:r>
        <w:rPr>
          <w:rFonts w:hint="eastAsia"/>
        </w:rPr>
        <w:t>　　图 55： 兽医垫行业生产模式</w:t>
      </w:r>
      <w:r>
        <w:rPr>
          <w:rFonts w:hint="eastAsia"/>
        </w:rPr>
        <w:br/>
      </w:r>
      <w:r>
        <w:rPr>
          <w:rFonts w:hint="eastAsia"/>
        </w:rPr>
        <w:t>　　图 56： 兽医垫行业销售模式分析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d19e0dcc548e8" w:history="1">
        <w:r>
          <w:rPr>
            <w:rStyle w:val="Hyperlink"/>
          </w:rPr>
          <w:t>2026-2032年全球与中国兽医垫行业现状及市场前景报告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d19e0dcc548e8" w:history="1">
        <w:r>
          <w:rPr>
            <w:rStyle w:val="Hyperlink"/>
          </w:rPr>
          <w:t>https://www.20087.com/8/87/ShouYiDianHangYeQianJingFenXi.html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热点：玉米芯宠物垫料加工设备、宠物尿垫生产设备、兽医工具全套、动物医疗器械有哪些、医用正品足弓垫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90aaaf7464311" w:history="1">
      <w:r>
        <w:rPr>
          <w:rStyle w:val="Hyperlink"/>
        </w:rPr>
        <w:t>2026-2032年全球与中国兽医垫行业现状及市场前景报告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ouYiDianHangYeQianJingFenXi.html" TargetMode="External" Id="Ra91d19e0dcc5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ouYiDianHangYeQianJingFenXi.html" TargetMode="External" Id="Rbc290aaaf746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2026-03-01T05:13:01Z</dcterms:created>
  <dcterms:modified xsi:type="dcterms:W3CDTF">2026-03-01T06:13:01Z</dcterms:modified>
  <dc:subject>2026-2032年全球与中国兽医垫行业现状及市场前景报告</dc:subject>
  <dc:title>2026-2032年全球与中国兽医垫行业现状及市场前景报告</dc:title>
  <cp:keywords>2026-2032年全球与中国兽医垫行业现状及市场前景报告</cp:keywords>
  <dc:description>2026-2032年全球与中国兽医垫行业现状及市场前景报告</dc:description>
</cp:coreProperties>
</file>