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66a63ed8c4443" w:history="1">
              <w:r>
                <w:rPr>
                  <w:rStyle w:val="Hyperlink"/>
                </w:rPr>
                <w:t>中国动物保健品行业全景调研及发展趋势分析报告（2026-2032年）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66a63ed8c4443" w:history="1">
              <w:r>
                <w:rPr>
                  <w:rStyle w:val="Hyperlink"/>
                </w:rPr>
                <w:t>中国动物保健品行业全景调研及发展趋势分析报告（2026-2032年）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66a63ed8c4443" w:history="1">
                <w:r>
                  <w:rPr>
                    <w:rStyle w:val="Hyperlink"/>
                  </w:rPr>
                  <w:t>https://www.20087.com/8/07/DongWuBaoJianPinShiChangFenXiBaoGao.html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宠物经济的兴起和畜牧业的现代化，动物保健品市场呈现快速增长态势。动物保健品涵盖疫苗、驱虫药、营养补充剂、皮肤护理等多个品类，旨在预防疾病、提高动物福利和生产效率。近年来，随着科研投入的增加，新型疫苗和药物的研发速度加快，生物技术的应用使得动物保健品更加安全有效。同时，消费者对动物健康的关注度提升，推动了天然、有机和功能性保健品的市场需求。</w:t>
      </w:r>
      <w:r>
        <w:rPr>
          <w:rFonts w:hint="eastAsia"/>
        </w:rPr>
        <w:br/>
      </w:r>
      <w:r>
        <w:rPr>
          <w:rFonts w:hint="eastAsia"/>
        </w:rPr>
        <w:t>　　未来，动物保健品行业将更加重视生物技术的应用和产品安全性的提升。生物技术方面，基因编辑、合成生物学等前沿技术将被用于开发更精准、更长效的动物保健产品，如基因工程疫苗和生物反应器产生的生物制品。产品安全性方面，将加强监管和质量控制，确保所有保健品均经过严格的安全性和有效性测试，同时，开发更多植物源性和天然成分的产品，满足消费者对绿色、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66a63ed8c4443" w:history="1">
        <w:r>
          <w:rPr>
            <w:rStyle w:val="Hyperlink"/>
          </w:rPr>
          <w:t>中国动物保健品行业全景调研及发展趋势分析报告（2026-2032年）</w:t>
        </w:r>
      </w:hyperlink>
      <w:r>
        <w:rPr>
          <w:rFonts w:hint="eastAsia"/>
        </w:rPr>
        <w:t>》基于详实数据资料，系统分析动物保健品产业链结构、市场规模及需求现状，梳理动物保健品市场价格走势与行业发展特点。报告重点研究行业竞争格局，包括重点动物保健品企业的市场表现，并对动物保健品细分领域的发展潜力进行评估。结合政策环境和动物保健品技术演进方向，对动物保健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中国动物保健品行业发展环境</w:t>
      </w:r>
      <w:r>
        <w:rPr>
          <w:rFonts w:hint="eastAsia"/>
        </w:rPr>
        <w:br/>
      </w:r>
      <w:r>
        <w:rPr>
          <w:rFonts w:hint="eastAsia"/>
        </w:rPr>
        <w:t>　　第一节 动物保健品行业及属性分析</w:t>
      </w:r>
      <w:r>
        <w:rPr>
          <w:rFonts w:hint="eastAsia"/>
        </w:rPr>
        <w:br/>
      </w:r>
      <w:r>
        <w:rPr>
          <w:rFonts w:hint="eastAsia"/>
        </w:rPr>
        <w:t>　　　　一、动物保健品行业定义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四、动物保健品行业周期属性</w:t>
      </w:r>
      <w:r>
        <w:rPr>
          <w:rFonts w:hint="eastAsia"/>
        </w:rPr>
        <w:br/>
      </w:r>
      <w:r>
        <w:rPr>
          <w:rFonts w:hint="eastAsia"/>
        </w:rPr>
        <w:t>　　第二节 动物保健品行业经济发展环境</w:t>
      </w:r>
      <w:r>
        <w:rPr>
          <w:rFonts w:hint="eastAsia"/>
        </w:rPr>
        <w:br/>
      </w:r>
      <w:r>
        <w:rPr>
          <w:rFonts w:hint="eastAsia"/>
        </w:rPr>
        <w:t>　　第三节 动物保健品行业政策发展环境</w:t>
      </w:r>
      <w:r>
        <w:rPr>
          <w:rFonts w:hint="eastAsia"/>
        </w:rPr>
        <w:br/>
      </w:r>
      <w:r>
        <w:rPr>
          <w:rFonts w:hint="eastAsia"/>
        </w:rPr>
        <w:t>　　第四节 动物保健品行业社会发展环境</w:t>
      </w:r>
      <w:r>
        <w:rPr>
          <w:rFonts w:hint="eastAsia"/>
        </w:rPr>
        <w:br/>
      </w:r>
      <w:r>
        <w:rPr>
          <w:rFonts w:hint="eastAsia"/>
        </w:rPr>
        <w:t>　　第五节 动物保健品投融资发展环境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2025-2026年动物保健品行业技术发展现状及趋势分析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中国动物保健品行业供给与需求情况分析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2020-2025年中国动物保健品行业总体规模</w:t>
      </w:r>
      <w:r>
        <w:rPr>
          <w:rFonts w:hint="eastAsia"/>
        </w:rPr>
        <w:br/>
      </w:r>
      <w:r>
        <w:rPr>
          <w:rFonts w:hint="eastAsia"/>
        </w:rPr>
        <w:t>　　第二节 中国动物保健品行业盈利情况分析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中国动物保健品行业产量情况分析与预测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一、2020-2025年动物保健品行业产量统计分析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二、2026年动物保健品行业产量特点分析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三、2026-2032年中国动物保健品行业产量预测分析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中国动物保健品行业需求概况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一、2020-2025年中国动物保健品行业需求情况分析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二、2026年中国动物保健品行业市场需求特点分析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三、2026-2032年中国动物保健品市场需求预测分析分析</w:t>
      </w:r>
      <w:r>
        <w:rPr>
          <w:rFonts w:hint="eastAsia"/>
        </w:rPr>
        <w:br/>
      </w:r>
      <w:r>
        <w:rPr>
          <w:rFonts w:hint="eastAsia"/>
        </w:rPr>
        <w:t>　　第五节 动物保健品产业供需平衡状况分析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2020-2025年中国动物保健品行业重点地区调研分析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六、**地区动物保健品市场调研分析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中国动物保健品行业进出口情况分析预测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2020-2025年中国动物保健品行业进出口情况分析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一、2020-2025年中国动物保健品行业进口分析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二、2020-2025年中国动物保健品行业出口分析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2026-2032年中国动物保健品行业进出口情况预测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一、2026-2032年中国动物保健品行业进口预测分析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二、2026-2032年中国动物保健品行业出口预测分析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影响动物保健品行业进出口变化的主要原因分析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动物保健品重点企业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二、动物保健品企业经营情况分析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三、动物保健品企业发展规划及前景展望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动物保健品行业企业经营策略研究分析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动物保健品企业多样化经营策略分析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一、动物保健品企业多样化经营情况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二、现行动物保健品行业多样化经营的方向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大型动物保健品企业集团未来发展策略分析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对中小动物保健品企业生产经营的建议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动物保健品行业发展前景与市场趋势分析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我国动物保健品行业前景与机遇分析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一、我国动物保健品行业发展前景</w:t>
      </w:r>
      <w:r>
        <w:rPr>
          <w:rFonts w:hint="eastAsia"/>
        </w:rPr>
        <w:br/>
      </w:r>
      <w:r>
        <w:rPr>
          <w:rFonts w:hint="eastAsia"/>
        </w:rPr>
        <w:t>　　　　二、我国动物保健品发展机遇分析</w:t>
      </w:r>
      <w:r>
        <w:rPr>
          <w:rFonts w:hint="eastAsia"/>
        </w:rPr>
        <w:br/>
      </w:r>
      <w:r>
        <w:rPr>
          <w:rFonts w:hint="eastAsia"/>
        </w:rPr>
        <w:t>　　　　三、2026年动物保健品的发展机遇分析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四、新冠疫情对动物保健品行业的影响分析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2026-2032年中国动物保健品市场趋势分析</w:t>
      </w:r>
      <w:r>
        <w:rPr>
          <w:rFonts w:hint="eastAsia"/>
        </w:rPr>
        <w:br/>
      </w:r>
      <w:r>
        <w:rPr>
          <w:rFonts w:hint="eastAsia"/>
        </w:rPr>
        <w:t>　　　　一、动物保健品市场趋势总结</w:t>
      </w:r>
      <w:r>
        <w:rPr>
          <w:rFonts w:hint="eastAsia"/>
        </w:rPr>
        <w:br/>
      </w:r>
      <w:r>
        <w:rPr>
          <w:rFonts w:hint="eastAsia"/>
        </w:rPr>
        <w:t>　　　　二、动物保健品发展趋势分析</w:t>
      </w:r>
      <w:r>
        <w:rPr>
          <w:rFonts w:hint="eastAsia"/>
        </w:rPr>
        <w:br/>
      </w:r>
      <w:r>
        <w:rPr>
          <w:rFonts w:hint="eastAsia"/>
        </w:rPr>
        <w:t>　　　　三、动物保健品市场发展空间</w:t>
      </w:r>
      <w:r>
        <w:rPr>
          <w:rFonts w:hint="eastAsia"/>
        </w:rPr>
        <w:br/>
      </w:r>
      <w:r>
        <w:rPr>
          <w:rFonts w:hint="eastAsia"/>
        </w:rPr>
        <w:t>　　　　四、动物保健品产业政策趋向</w:t>
      </w:r>
      <w:r>
        <w:rPr>
          <w:rFonts w:hint="eastAsia"/>
        </w:rPr>
        <w:br/>
      </w:r>
      <w:r>
        <w:rPr>
          <w:rFonts w:hint="eastAsia"/>
        </w:rPr>
        <w:t>　　　　五、动物保健品技术革新趋势</w:t>
      </w:r>
      <w:r>
        <w:rPr>
          <w:rFonts w:hint="eastAsia"/>
        </w:rPr>
        <w:br/>
      </w:r>
      <w:r>
        <w:rPr>
          <w:rFonts w:hint="eastAsia"/>
        </w:rPr>
        <w:t>　　　　六、动物保健品价格走势分析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七、国际环境对动物保健品行业的影响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动物保健品行业投资效益及风险分析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动物保健品行业投资效益分析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一、2026年动物保健品行业投资状况分析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二、2026年动物保健品行业投资效益分析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三、2026年动物保健品行业投资趋势预测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四、2026年动物保健品行业投资方向</w:t>
      </w:r>
      <w:r>
        <w:rPr>
          <w:rFonts w:hint="eastAsia"/>
        </w:rPr>
        <w:br/>
      </w:r>
      <w:r>
        <w:rPr>
          <w:rFonts w:hint="eastAsia"/>
        </w:rPr>
        <w:t>　　　　五、2026年动物保健品行业投资建议</w:t>
      </w:r>
      <w:r>
        <w:rPr>
          <w:rFonts w:hint="eastAsia"/>
        </w:rPr>
        <w:br/>
      </w:r>
      <w:r>
        <w:rPr>
          <w:rFonts w:hint="eastAsia"/>
        </w:rPr>
        <w:t>　　第二节 2026-2032年动物保健品行业投资风险及控制策略分析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一、动物保健品市场风险及控制策略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二、动物保健品行业政策风险及控制策略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三、动物保健品经营风险及控制策略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四、动物保健品同业竞争风险及控制策略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五、动物保健品行业其他风险及控制策略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动物保健品市场预测及项目投资建议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中国动物保健品行业生产、营销企业投资运作模式分析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动物保健品行业外销与内销优势分析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2026-2032年中国动物保健品行业市场规模及增长趋势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2026-2032年中国动物保健品行业投资规模预测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2026-2032年动物保健品行业市场盈利预测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中~智林~－动物保健品行业项目投资建议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一、动物保健品技术应用注意事项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二、动物保健品项目投资注意事项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三、动物保健品生产开发注意事项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四、动物保健品销售注意事项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动物保健品行业类别</w:t>
      </w:r>
      <w:r>
        <w:rPr>
          <w:rFonts w:hint="eastAsia"/>
        </w:rPr>
        <w:br/>
      </w:r>
      <w:r>
        <w:rPr>
          <w:rFonts w:hint="eastAsia"/>
        </w:rPr>
        <w:t>　　图表 动物保健品行业产业链调研</w:t>
      </w:r>
      <w:r>
        <w:rPr>
          <w:rFonts w:hint="eastAsia"/>
        </w:rPr>
        <w:br/>
      </w:r>
      <w:r>
        <w:rPr>
          <w:rFonts w:hint="eastAsia"/>
        </w:rPr>
        <w:t>　　图表 动物保健品行业现状</w:t>
      </w:r>
      <w:r>
        <w:rPr>
          <w:rFonts w:hint="eastAsia"/>
        </w:rPr>
        <w:br/>
      </w:r>
      <w:r>
        <w:rPr>
          <w:rFonts w:hint="eastAsia"/>
        </w:rPr>
        <w:t>　　图表 动物保健品行业标准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2020-2025年中国动物保健品市场规模</w:t>
      </w:r>
      <w:r>
        <w:rPr>
          <w:rFonts w:hint="eastAsia"/>
        </w:rPr>
        <w:br/>
      </w:r>
      <w:r>
        <w:rPr>
          <w:rFonts w:hint="eastAsia"/>
        </w:rPr>
        <w:t>　　图表 2026年中国动物保健品行业产能</w:t>
      </w:r>
      <w:r>
        <w:rPr>
          <w:rFonts w:hint="eastAsia"/>
        </w:rPr>
        <w:br/>
      </w:r>
      <w:r>
        <w:rPr>
          <w:rFonts w:hint="eastAsia"/>
        </w:rPr>
        <w:t>　　图表 2020-2025年中国动物保健品产量</w:t>
      </w:r>
      <w:r>
        <w:rPr>
          <w:rFonts w:hint="eastAsia"/>
        </w:rPr>
        <w:br/>
      </w:r>
      <w:r>
        <w:rPr>
          <w:rFonts w:hint="eastAsia"/>
        </w:rPr>
        <w:t>　　图表 动物保健品行业动态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2020-2025年中国动物保健品市场需求量</w:t>
      </w:r>
      <w:r>
        <w:rPr>
          <w:rFonts w:hint="eastAsia"/>
        </w:rPr>
        <w:br/>
      </w:r>
      <w:r>
        <w:rPr>
          <w:rFonts w:hint="eastAsia"/>
        </w:rPr>
        <w:t>　　图表 2026年中国动物保健品行业需求区域调研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2020-2025年中国动物保健品行情</w:t>
      </w:r>
      <w:r>
        <w:rPr>
          <w:rFonts w:hint="eastAsia"/>
        </w:rPr>
        <w:br/>
      </w:r>
      <w:r>
        <w:rPr>
          <w:rFonts w:hint="eastAsia"/>
        </w:rPr>
        <w:t>　　图表 2020-2025年中国动物保健品价格走势图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2020-2025年中国动物保健品进口数据</w:t>
      </w:r>
      <w:r>
        <w:rPr>
          <w:rFonts w:hint="eastAsia"/>
        </w:rPr>
        <w:br/>
      </w:r>
      <w:r>
        <w:rPr>
          <w:rFonts w:hint="eastAsia"/>
        </w:rPr>
        <w:t>　　图表 2020-2025年中国动物保健品出口数据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**地区动物保健品市场调研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**地区动物保健品市场规模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**地区动物保健品市场调研</w:t>
      </w:r>
      <w:r>
        <w:rPr>
          <w:rFonts w:hint="eastAsia"/>
        </w:rPr>
        <w:br/>
      </w:r>
      <w:r>
        <w:rPr>
          <w:rFonts w:hint="eastAsia"/>
        </w:rPr>
        <w:t>　　图表 **地区动物保健品行业市场需求分析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动物保健品行业竞争对手分析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2026-2032年中国动物保健品市场规模预测</w:t>
      </w:r>
      <w:r>
        <w:rPr>
          <w:rFonts w:hint="eastAsia"/>
        </w:rPr>
        <w:br/>
      </w:r>
      <w:r>
        <w:rPr>
          <w:rFonts w:hint="eastAsia"/>
        </w:rPr>
        <w:t>　　图表 动物保健品行业准入条件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2026-2032年中国动物保健品行业信息化</w:t>
      </w:r>
      <w:r>
        <w:rPr>
          <w:rFonts w:hint="eastAsia"/>
        </w:rPr>
        <w:br/>
      </w:r>
      <w:r>
        <w:rPr>
          <w:rFonts w:hint="eastAsia"/>
        </w:rPr>
        <w:t>　　图表 2026年中国动物保健品市场前景分析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66a63ed8c4443" w:history="1">
        <w:r>
          <w:rPr>
            <w:rStyle w:val="Hyperlink"/>
          </w:rPr>
          <w:t>中国动物保健品行业全景调研及发展趋势分析报告（2026-2032年）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66a63ed8c4443" w:history="1">
        <w:r>
          <w:rPr>
            <w:rStyle w:val="Hyperlink"/>
          </w:rPr>
          <w:t>https://www.20087.com/8/07/DongWuBaoJianPinShiChangFenXiBaoGao.html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热点：保健品有哪些产品、动物保健品公司、关于保健品、动物保健品属于兽药嘛、中国动物保健品前十名、动物保健品行业前十名、宠物保健品属于几类、动物保健品行业现状、中国动物保健品有限公司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0f37abe0a4525" w:history="1">
      <w:r>
        <w:rPr>
          <w:rStyle w:val="Hyperlink"/>
        </w:rPr>
        <w:t>中国动物保健品行业全景调研及发展趋势分析报告（2026-2032年）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ongWuBaoJianPinShiChangFenXiBaoGao.html" TargetMode="External" Id="R1a766a63ed8c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ongWuBaoJianPinShiChangFenXiBaoGao.html" TargetMode="External" Id="R30a0f37abe0a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2025-06-30T08:11:00Z</dcterms:created>
  <dcterms:modified xsi:type="dcterms:W3CDTF">2025-06-30T09:11:00Z</dcterms:modified>
  <dc:subject>中国动物保健品行业全景调研及发展趋势分析报告（2026-2032年）</dc:subject>
  <dc:title>中国动物保健品行业全景调研及发展趋势分析报告（2026-2032年）</dc:title>
  <cp:keywords>中国动物保健品行业全景调研及发展趋势分析报告（2026-2032年）</cp:keywords>
  <dc:description>中国动物保健品行业全景调研及发展趋势分析报告（2026-2032年）</dc:description>
</cp:coreProperties>
</file>