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ae4b0084439a" w:history="1">
              <w:r>
                <w:rPr>
                  <w:rStyle w:val="Hyperlink"/>
                </w:rPr>
                <w:t>2025-2031年中国医用消毒灭菌设备行业研究与市场前景分析报告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ae4b0084439a" w:history="1">
              <w:r>
                <w:rPr>
                  <w:rStyle w:val="Hyperlink"/>
                </w:rPr>
                <w:t>2025-2031年中国医用消毒灭菌设备行业研究与市场前景分析报告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ae4b0084439a" w:history="1">
                <w:r>
                  <w:rPr>
                    <w:rStyle w:val="Hyperlink"/>
                  </w:rPr>
                  <w:t>https://www.20087.com/8/07/YiYongXiaoDuMieJunSheBeiDeXianZhuangYuQianJing.html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灭菌设备是医疗系统中不可或缺的部分，用于消灭手术器械、医疗设备和病房环境中的细菌和病毒，确保患者安全。近年来，随着医院感染控制标准的提高和新技术的应用，消毒灭菌设备经历了显著的创新。诸如过氧化氢等离子灭菌、环氧乙烷气体灭菌、紫外线消毒和蒸汽灭菌等技术的改进，提高了灭菌效率和安全性。同时，智能化设备的出现，如自动监测和记录灭菌过程的系统，增强了操作的可靠性和合规性。</w:t>
      </w:r>
      <w:r>
        <w:rPr>
          <w:rFonts w:hint="eastAsia"/>
        </w:rPr>
        <w:br/>
      </w:r>
      <w:r>
        <w:rPr>
          <w:rFonts w:hint="eastAsia"/>
        </w:rPr>
        <w:t>　　未来，医用消毒灭菌设备将更加注重智能化、高效性和环保性。集成物联网和人工智能技术的设备，能够实现远程监控、预测性维护和数据分析，优化灭菌流程，减少人为错误。同时，开发新型消毒剂和灭菌方法，如低温等离子和光催化氧化，将减少能耗和化学物质的使用，降低对环境的影响。此外，个性化灭菌方案和即时灭菌技术的发展，将满足不同医疗场景的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cae4b0084439a" w:history="1">
        <w:r>
          <w:rPr>
            <w:rStyle w:val="Hyperlink"/>
          </w:rPr>
          <w:t>2025-2031年中国医用消毒灭菌设备行业研究与市场前景分析报告</w:t>
        </w:r>
      </w:hyperlink>
      <w:r>
        <w:rPr>
          <w:rFonts w:hint="eastAsia"/>
        </w:rPr>
        <w:t>》基于多年医用消毒灭菌设备行业研究积累，结合医用消毒灭菌设备行业市场现状，通过资深研究团队对医用消毒灭菌设备市场资讯的系统整理与分析，依托权威数据资源及长期市场监测数据库，对医用消毒灭菌设备行业进行了全面调研。报告详细分析了医用消毒灭菌设备市场规模、市场前景、技术现状及未来发展方向，重点评估了医用消毒灭菌设备行业内企业的竞争格局及经营表现，并通过SWOT分析揭示了医用消毒灭菌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1cae4b0084439a" w:history="1">
        <w:r>
          <w:rPr>
            <w:rStyle w:val="Hyperlink"/>
          </w:rPr>
          <w:t>2025-2031年中国医用消毒灭菌设备行业研究与市场前景分析报告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》为投资者提供了准确的市场现状分析及前景预判，帮助挖掘行业投资价值，并提出投资策略与营销策略建议，是把握医用消毒灭菌设备行业动态、优化决策的重要工具。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医用消毒灭菌设备行业界定</w:t>
      </w:r>
      <w:r>
        <w:rPr>
          <w:rFonts w:hint="eastAsia"/>
        </w:rPr>
        <w:br/>
      </w:r>
      <w:r>
        <w:rPr>
          <w:rFonts w:hint="eastAsia"/>
        </w:rPr>
        <w:t>　　第一节 医用消毒灭菌设备行业定义</w:t>
      </w:r>
      <w:r>
        <w:rPr>
          <w:rFonts w:hint="eastAsia"/>
        </w:rPr>
        <w:br/>
      </w:r>
      <w:r>
        <w:rPr>
          <w:rFonts w:hint="eastAsia"/>
        </w:rPr>
        <w:t>　　第二节 医用消毒灭菌设备行业特点分析</w:t>
      </w:r>
      <w:r>
        <w:rPr>
          <w:rFonts w:hint="eastAsia"/>
        </w:rPr>
        <w:br/>
      </w:r>
      <w:r>
        <w:rPr>
          <w:rFonts w:hint="eastAsia"/>
        </w:rPr>
        <w:t>　　第三节 医用消毒灭菌设备行业发展历程</w:t>
      </w:r>
      <w:r>
        <w:rPr>
          <w:rFonts w:hint="eastAsia"/>
        </w:rPr>
        <w:br/>
      </w:r>
      <w:r>
        <w:rPr>
          <w:rFonts w:hint="eastAsia"/>
        </w:rPr>
        <w:t>　　第四节 医用消毒灭菌设备产业链分析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二、医用消毒灭菌设备产业链模型分析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2020-2025年国际医用消毒灭菌设备行业发展态势分析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国际医用消毒灭菌设备行业总体情况</w:t>
      </w:r>
      <w:r>
        <w:rPr>
          <w:rFonts w:hint="eastAsia"/>
        </w:rPr>
        <w:br/>
      </w:r>
      <w:r>
        <w:rPr>
          <w:rFonts w:hint="eastAsia"/>
        </w:rPr>
        <w:t>　　第二节 医用消毒灭菌设备行业重点市场分析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国际医用消毒灭菌设备行业发展前景预测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医用消毒灭菌设备行业经济环境分析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医用消毒灭菌设备行业政策环境分析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医用消毒灭菌设备行业技术发展现状及趋势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当前我国医用消毒灭菌设备技术发展现状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中外医用消毒灭菌设备技术差距及产生差距的主要原因分析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提高我国医用消毒灭菌设备技术的对策</w:t>
      </w:r>
      <w:r>
        <w:rPr>
          <w:rFonts w:hint="eastAsia"/>
        </w:rPr>
        <w:br/>
      </w:r>
      <w:r>
        <w:rPr>
          <w:rFonts w:hint="eastAsia"/>
        </w:rPr>
        <w:t>　　第四节 我国医用消毒灭菌设备研发、设计发展趋势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中国医用消毒灭菌设备行业市场供需状况分析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2020-2025年中国医用消毒灭菌设备行业市场情况</w:t>
      </w:r>
      <w:r>
        <w:rPr>
          <w:rFonts w:hint="eastAsia"/>
        </w:rPr>
        <w:br/>
      </w:r>
      <w:r>
        <w:rPr>
          <w:rFonts w:hint="eastAsia"/>
        </w:rPr>
        <w:t>　　第二节 中国医用消毒灭菌设备行业市场需求状况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二、2025-2031年医用消毒灭菌设备行业市场需求预测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中国医用消毒灭菌设备行业市场供给状况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一、2020-2025年医用消毒灭菌设备行业市场供给情况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二、2025-2031年医用消毒灭菌设备行业市场供给预测</w:t>
      </w:r>
      <w:r>
        <w:rPr>
          <w:rFonts w:hint="eastAsia"/>
        </w:rPr>
        <w:br/>
      </w:r>
      <w:r>
        <w:rPr>
          <w:rFonts w:hint="eastAsia"/>
        </w:rPr>
        <w:t>　　第四节 医用消毒灭菌设备行业市场供需平衡状况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医用消毒灭菌设备所属行业经济运行分析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2020-2025年医用消毒灭菌设备所属行业偿债能力分析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2020-2025年医用消毒灭菌设备所属行业盈利能力分析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2020-2025年医用消毒灭菌设备所属行业发展能力分析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2020-2025年医用消毒灭菌设备行业企业数量及变化趋势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2020-2025年中国医用消毒灭菌设备行业重点区域市场分析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2020-2025年中国医用消毒灭菌设备行业产品价格监测</w:t>
      </w:r>
      <w:r>
        <w:rPr>
          <w:rFonts w:hint="eastAsia"/>
        </w:rPr>
        <w:br/>
      </w:r>
      <w:r>
        <w:rPr>
          <w:rFonts w:hint="eastAsia"/>
        </w:rPr>
        <w:t>　　第一节 医用消毒灭菌设备市场价格特征</w:t>
      </w:r>
      <w:r>
        <w:rPr>
          <w:rFonts w:hint="eastAsia"/>
        </w:rPr>
        <w:br/>
      </w:r>
      <w:r>
        <w:rPr>
          <w:rFonts w:hint="eastAsia"/>
        </w:rPr>
        <w:t>　　第二节 影响医用消毒灭菌设备市场价格因素分析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未来医用消毒灭菌设备市场价格走势预测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2020-2025年医用消毒灭菌设备行业上、下游市场分析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医用消毒灭菌设备行业上游</w:t>
      </w:r>
      <w:r>
        <w:rPr>
          <w:rFonts w:hint="eastAsia"/>
        </w:rPr>
        <w:br/>
      </w:r>
      <w:r>
        <w:rPr>
          <w:rFonts w:hint="eastAsia"/>
        </w:rPr>
        <w:t>　　第二节 医用消毒灭菌设备行业下游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医用消毒灭菌设备行业重点企业发展调研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老肯医疗科技股份有限公司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江苏神农灭菌设备股份有限公司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江苏众胜臭氧设备科技有限公司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医用消毒灭菌设备行业风险及对策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2025-2031年医用消毒灭菌设备行业壁垒分析</w:t>
      </w:r>
      <w:r>
        <w:rPr>
          <w:rFonts w:hint="eastAsia"/>
        </w:rPr>
        <w:br/>
      </w:r>
      <w:r>
        <w:rPr>
          <w:rFonts w:hint="eastAsia"/>
        </w:rPr>
        <w:t>　　第三节 医用消毒灭菌设备行业“波特五力模型”分析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2025-2031年医用消毒灭菌设备行业风险及对策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医用消毒灭菌设备行业发展及竞争策略分析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2025-2031年医用消毒灭菌设备行业发展战略</w:t>
      </w:r>
      <w:r>
        <w:rPr>
          <w:rFonts w:hint="eastAsia"/>
        </w:rPr>
        <w:br/>
      </w:r>
      <w:r>
        <w:rPr>
          <w:rFonts w:hint="eastAsia"/>
        </w:rPr>
        <w:t>　　第二节 2025-2031年医用消毒灭菌设备企业竞争策略分析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一、提高我国医用消毒灭菌设备企业核心竞争力的对策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二、影响医用消毒灭菌设备企业核心竞争力的因素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对我国医用消毒灭菌设备品牌的战略思考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二、我国医用消毒灭菌设备企业的品牌战略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三、医用消毒灭菌设备品牌战略管理的策略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医用消毒灭菌设备行业发展前景及投资建议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2025-2031年医用消毒灭菌设备行业市场前景展望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2025-2031年医用消毒灭菌设备行业融资环境分析</w:t>
      </w:r>
      <w:r>
        <w:rPr>
          <w:rFonts w:hint="eastAsia"/>
        </w:rPr>
        <w:br/>
      </w:r>
      <w:r>
        <w:rPr>
          <w:rFonts w:hint="eastAsia"/>
        </w:rPr>
        <w:t>　　第三节 医用消毒灭菌设备项目投资建议</w:t>
      </w:r>
      <w:r>
        <w:rPr>
          <w:rFonts w:hint="eastAsia"/>
        </w:rPr>
        <w:br/>
      </w:r>
      <w:r>
        <w:rPr>
          <w:rFonts w:hint="eastAsia"/>
        </w:rPr>
        <w:t>　　第四节 中智⋅林　医用消毒灭菌设备行业重点客户战略实施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医用消毒灭菌设备行业类别</w:t>
      </w:r>
      <w:r>
        <w:rPr>
          <w:rFonts w:hint="eastAsia"/>
        </w:rPr>
        <w:br/>
      </w:r>
      <w:r>
        <w:rPr>
          <w:rFonts w:hint="eastAsia"/>
        </w:rPr>
        <w:t>　　图表 医用消毒灭菌设备行业产业链调研</w:t>
      </w:r>
      <w:r>
        <w:rPr>
          <w:rFonts w:hint="eastAsia"/>
        </w:rPr>
        <w:br/>
      </w:r>
      <w:r>
        <w:rPr>
          <w:rFonts w:hint="eastAsia"/>
        </w:rPr>
        <w:t>　　图表 医用消毒灭菌设备行业现状</w:t>
      </w:r>
      <w:r>
        <w:rPr>
          <w:rFonts w:hint="eastAsia"/>
        </w:rPr>
        <w:br/>
      </w:r>
      <w:r>
        <w:rPr>
          <w:rFonts w:hint="eastAsia"/>
        </w:rPr>
        <w:t>　　图表 医用消毒灭菌设备行业标准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2025年中国医用消毒灭菌设备行业产能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2020-2025年中国医用消毒灭菌设备行业产量统计</w:t>
      </w:r>
      <w:r>
        <w:rPr>
          <w:rFonts w:hint="eastAsia"/>
        </w:rPr>
        <w:br/>
      </w:r>
      <w:r>
        <w:rPr>
          <w:rFonts w:hint="eastAsia"/>
        </w:rPr>
        <w:t>　　图表 医用消毒灭菌设备行业动态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2025年中国医用消毒灭菌设备行业需求区域调研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**地区医用消毒灭菌设备市场规模</w:t>
      </w:r>
      <w:r>
        <w:rPr>
          <w:rFonts w:hint="eastAsia"/>
        </w:rPr>
        <w:br/>
      </w:r>
      <w:r>
        <w:rPr>
          <w:rFonts w:hint="eastAsia"/>
        </w:rPr>
        <w:t>　　图表 **地区医用消毒灭菌设备行业市场需求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**地区医用消毒灭菌设备市场调研</w:t>
      </w:r>
      <w:r>
        <w:rPr>
          <w:rFonts w:hint="eastAsia"/>
        </w:rPr>
        <w:br/>
      </w:r>
      <w:r>
        <w:rPr>
          <w:rFonts w:hint="eastAsia"/>
        </w:rPr>
        <w:t>　　图表 **地区医用消毒灭菌设备行业市场需求分析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**地区医用消毒灭菌设备市场规模</w:t>
      </w:r>
      <w:r>
        <w:rPr>
          <w:rFonts w:hint="eastAsia"/>
        </w:rPr>
        <w:br/>
      </w:r>
      <w:r>
        <w:rPr>
          <w:rFonts w:hint="eastAsia"/>
        </w:rPr>
        <w:t>　　图表 **地区医用消毒灭菌设备行业市场需求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**地区医用消毒灭菌设备市场调研</w:t>
      </w:r>
      <w:r>
        <w:rPr>
          <w:rFonts w:hint="eastAsia"/>
        </w:rPr>
        <w:br/>
      </w:r>
      <w:r>
        <w:rPr>
          <w:rFonts w:hint="eastAsia"/>
        </w:rPr>
        <w:t>　　图表 **地区医用消毒灭菌设备行业市场需求分析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医用消毒灭菌设备行业准入条件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2025-2031年中国医用消毒灭菌设备市场前景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ae4b0084439a" w:history="1">
        <w:r>
          <w:rPr>
            <w:rStyle w:val="Hyperlink"/>
          </w:rPr>
          <w:t>2025-2031年中国医用消毒灭菌设备行业研究与市场前景分析报告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ae4b0084439a" w:history="1">
        <w:r>
          <w:rPr>
            <w:rStyle w:val="Hyperlink"/>
          </w:rPr>
          <w:t>https://www.20087.com/8/07/YiYongXiaoDuMieJunSheBeiDeXianZhuangYuQianJing.html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灭菌、医用消毒灭菌设备厂家、常用的灭菌消毒方法有哪些、医用消毒灭菌设备图片、医用灭菌水500ml、医疗消毒灭菌设备、医用灭菌带消毒后可保存多长时间、医用灭菌消毒器、消毒和灭菌方法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973fb91654ce9" w:history="1">
      <w:r>
        <w:rPr>
          <w:rStyle w:val="Hyperlink"/>
        </w:rPr>
        <w:t>2025-2031年中国医用消毒灭菌设备行业研究与市场前景分析报告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YongXiaoDuMieJunSheBeiDeXianZhuangYuQianJing.html" TargetMode="External" Id="R871cae4b008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YongXiaoDuMieJunSheBeiDeXianZhuangYuQianJing.html" TargetMode="External" Id="R2bf973fb916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2025-06-15T05:20:00Z</dcterms:created>
  <dcterms:modified xsi:type="dcterms:W3CDTF">2025-06-15T06:20:00Z</dcterms:modified>
  <dc:subject>2025-2031年中国医用消毒灭菌设备行业研究与市场前景分析报告</dc:subject>
  <dc:title>2025-2031年中国医用消毒灭菌设备行业研究与市场前景分析报告</dc:title>
  <cp:keywords>2025-2031年中国医用消毒灭菌设备行业研究与市场前景分析报告</cp:keywords>
  <dc:description>2025-2031年中国医用消毒灭菌设备行业研究与市场前景分析报告</dc:description>
</cp:coreProperties>
</file>