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ecbb7d0cb4960" w:history="1">
              <w:r>
                <w:rPr>
                  <w:rStyle w:val="Hyperlink"/>
                </w:rPr>
                <w:t>2024-2030年中国夜戴型角膜塑形镜市场分析与趋势预测报告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ecbb7d0cb4960" w:history="1">
              <w:r>
                <w:rPr>
                  <w:rStyle w:val="Hyperlink"/>
                </w:rPr>
                <w:t>2024-2030年中国夜戴型角膜塑形镜市场分析与趋势预测报告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ecbb7d0cb4960" w:history="1">
                <w:r>
                  <w:rPr>
                    <w:rStyle w:val="Hyperlink"/>
                  </w:rPr>
                  <w:t>https://www.20087.com/8/07/YeDaiXingJiaoMoSuXingJingHangYeFaZhanQuShi.html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夜戴型角膜塑形镜是一种非手术矫正视力的方法，近年来随着近视发病率的上升和非侵入性矫正方法的需求增加，市场需求呈现出显著增长的趋势。夜戴型角膜塑形镜因其能够在夜间佩戴，白天获得良好视力而受到欢迎，在青少年近视控制和成年人视力矫正领域得到广泛应用。近年来，随着眼科技术和材料科学的进步，夜戴型角膜塑形镜的设计和效果得到了显著提升，例如通过采用更先进的镜片设计技术和更优化的材料选择，提高了镜片的舒适度和效果持久性。此外，随着消费者对非手术矫正方法的接受度提高，能够提供定制化服务的夜戴型角膜塑形镜更受欢迎。</w:t>
      </w:r>
      <w:r>
        <w:rPr>
          <w:rFonts w:hint="eastAsia"/>
        </w:rPr>
        <w:br/>
      </w:r>
      <w:r>
        <w:rPr>
          <w:rFonts w:hint="eastAsia"/>
        </w:rPr>
        <w:t>　　未来，夜戴型角膜塑形镜市场将持续增长。一方面，随着近视发病率的上升和非侵入性矫正方法的需求增加，对于高效、安全的夜戴型角膜塑形镜需求将持续增加。产品将更加注重技术创新，例如采用更先进的镜片设计技术和更优化的材料选择，以提高镜片的舒适度和效果持久性。另一方面，随着消费者对非手术矫正方法的接受度提高，能够提供定制化服务的夜戴型角膜塑形镜将成为市场新宠。此外，随着新材料技术的发展，能够提供更耐用、更环保的夜戴型角膜塑形镜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ecbb7d0cb4960" w:history="1">
        <w:r>
          <w:rPr>
            <w:rStyle w:val="Hyperlink"/>
          </w:rPr>
          <w:t>2024-2030年中国夜戴型角膜塑形镜市场分析与趋势预测报告</w:t>
        </w:r>
      </w:hyperlink>
      <w:r>
        <w:rPr>
          <w:rFonts w:hint="eastAsia"/>
        </w:rPr>
        <w:t>》在多年夜戴型角膜塑形镜行业研究结论的基础上，结合中国夜戴型角膜塑形镜行业市场的发展现状，通过资深研究团队对夜戴型角膜塑形镜市场各类资讯进行整理分析，并依托国家权威数据资源和长期市场监测的数据库，对夜戴型角膜塑形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62ecbb7d0cb4960" w:history="1">
        <w:r>
          <w:rPr>
            <w:rStyle w:val="Hyperlink"/>
          </w:rPr>
          <w:t>2024-2030年中国夜戴型角膜塑形镜市场分析与趋势预测报告</w:t>
        </w:r>
      </w:hyperlink>
      <w:r>
        <w:rPr>
          <w:rFonts w:hint="eastAsia"/>
        </w:rPr>
        <w:t>可以帮助投资者准确把握夜戴型角膜塑形镜行业的市场现状，为投资者进行投资作出夜戴型角膜塑形镜行业前景预判，挖掘夜戴型角膜塑形镜行业投资价值，同时提出夜戴型角膜塑形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夜戴型角膜塑形镜行业界定</w:t>
      </w:r>
      <w:r>
        <w:rPr>
          <w:rFonts w:hint="eastAsia"/>
        </w:rPr>
        <w:br/>
      </w:r>
      <w:r>
        <w:rPr>
          <w:rFonts w:hint="eastAsia"/>
        </w:rPr>
        <w:t>　　第一节 夜戴型角膜塑形镜行业定义</w:t>
      </w:r>
      <w:r>
        <w:rPr>
          <w:rFonts w:hint="eastAsia"/>
        </w:rPr>
        <w:br/>
      </w:r>
      <w:r>
        <w:rPr>
          <w:rFonts w:hint="eastAsia"/>
        </w:rPr>
        <w:t>　　第二节 夜戴型角膜塑形镜行业特点分析</w:t>
      </w:r>
      <w:r>
        <w:rPr>
          <w:rFonts w:hint="eastAsia"/>
        </w:rPr>
        <w:br/>
      </w:r>
      <w:r>
        <w:rPr>
          <w:rFonts w:hint="eastAsia"/>
        </w:rPr>
        <w:t>　　第三节 夜戴型角膜塑形镜行业发展历程</w:t>
      </w:r>
      <w:r>
        <w:rPr>
          <w:rFonts w:hint="eastAsia"/>
        </w:rPr>
        <w:br/>
      </w:r>
      <w:r>
        <w:rPr>
          <w:rFonts w:hint="eastAsia"/>
        </w:rPr>
        <w:t>　　第四节 夜戴型角膜塑形镜产业链分析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2023-2024年国外夜戴型角膜塑形镜行业发展态势分析</w:t>
      </w:r>
      <w:r>
        <w:rPr>
          <w:rFonts w:hint="eastAsia"/>
        </w:rPr>
        <w:br/>
      </w:r>
      <w:r>
        <w:rPr>
          <w:rFonts w:hint="eastAsia"/>
        </w:rPr>
        <w:t>　　第一节 国外夜戴型角膜塑形镜行业总体情况</w:t>
      </w:r>
      <w:r>
        <w:rPr>
          <w:rFonts w:hint="eastAsia"/>
        </w:rPr>
        <w:br/>
      </w:r>
      <w:r>
        <w:rPr>
          <w:rFonts w:hint="eastAsia"/>
        </w:rPr>
        <w:t>　　第二节 夜戴型角膜塑形镜行业重点国家、地区市场分析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国外夜戴型角膜塑形镜行业发展前景预测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2023-2024年中国夜戴型角膜塑形镜行业发展环境分析</w:t>
      </w:r>
      <w:r>
        <w:rPr>
          <w:rFonts w:hint="eastAsia"/>
        </w:rPr>
        <w:br/>
      </w:r>
      <w:r>
        <w:rPr>
          <w:rFonts w:hint="eastAsia"/>
        </w:rPr>
        <w:t>　　第一节 夜戴型角膜塑形镜行业经济环境分析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夜戴型角膜塑形镜行业政策环境分析</w:t>
      </w:r>
      <w:r>
        <w:rPr>
          <w:rFonts w:hint="eastAsia"/>
        </w:rPr>
        <w:br/>
      </w:r>
      <w:r>
        <w:rPr>
          <w:rFonts w:hint="eastAsia"/>
        </w:rPr>
        <w:t>　　　　一、夜戴型角膜塑形镜行业相关政策</w:t>
      </w:r>
      <w:r>
        <w:rPr>
          <w:rFonts w:hint="eastAsia"/>
        </w:rPr>
        <w:br/>
      </w:r>
      <w:r>
        <w:rPr>
          <w:rFonts w:hint="eastAsia"/>
        </w:rPr>
        <w:t>　　　　二、夜戴型角膜塑形镜行业相关标准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夜戴型角膜塑形镜行业技术发展现状及趋势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当前我国夜戴型角膜塑形镜技术发展现状</w:t>
      </w:r>
      <w:r>
        <w:rPr>
          <w:rFonts w:hint="eastAsia"/>
        </w:rPr>
        <w:br/>
      </w:r>
      <w:r>
        <w:rPr>
          <w:rFonts w:hint="eastAsia"/>
        </w:rPr>
        <w:t>　　第二节 中外夜戴型角膜塑形镜技术差距及产生差距的主要原因分析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提高我国夜戴型角膜塑形镜技术的对策</w:t>
      </w:r>
      <w:r>
        <w:rPr>
          <w:rFonts w:hint="eastAsia"/>
        </w:rPr>
        <w:br/>
      </w:r>
      <w:r>
        <w:rPr>
          <w:rFonts w:hint="eastAsia"/>
        </w:rPr>
        <w:t>　　第四节 我国夜戴型角膜塑形镜研发、设计发展趋势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中国夜戴型角膜塑形镜行业市场供需状况分析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中国夜戴型角膜塑形镜行业市场规模情况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中国夜戴型角膜塑形镜行业市场需求状况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一、2019-2024年夜戴型角膜塑形镜行业市场需求情况</w:t>
      </w:r>
      <w:r>
        <w:rPr>
          <w:rFonts w:hint="eastAsia"/>
        </w:rPr>
        <w:br/>
      </w:r>
      <w:r>
        <w:rPr>
          <w:rFonts w:hint="eastAsia"/>
        </w:rPr>
        <w:t>　　　　二、夜戴型角膜塑形镜行业市场需求特点分析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三、2024-2030年夜戴型角膜塑形镜行业市场需求预测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中国夜戴型角膜塑形镜行业市场供给状况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一、2019-2024年夜戴型角膜塑形镜行业市场供给情况</w:t>
      </w:r>
      <w:r>
        <w:rPr>
          <w:rFonts w:hint="eastAsia"/>
        </w:rPr>
        <w:br/>
      </w:r>
      <w:r>
        <w:rPr>
          <w:rFonts w:hint="eastAsia"/>
        </w:rPr>
        <w:t>　　　　二、夜戴型角膜塑形镜行业市场供给特点分析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三、2024-2030年夜戴型角膜塑形镜行业市场供给预测</w:t>
      </w:r>
      <w:r>
        <w:rPr>
          <w:rFonts w:hint="eastAsia"/>
        </w:rPr>
        <w:br/>
      </w:r>
      <w:r>
        <w:rPr>
          <w:rFonts w:hint="eastAsia"/>
        </w:rPr>
        <w:t>　　第四节 夜戴型角膜塑形镜行业市场供需平衡状况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中国夜戴型角膜塑形镜行业进出口情况分析</w:t>
      </w:r>
      <w:r>
        <w:rPr>
          <w:rFonts w:hint="eastAsia"/>
        </w:rPr>
        <w:br/>
      </w:r>
      <w:r>
        <w:rPr>
          <w:rFonts w:hint="eastAsia"/>
        </w:rPr>
        <w:t>　　第一节 夜戴型角膜塑形镜行业出口情况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一、2019-2024年夜戴型角膜塑形镜行业出口情况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三、2024-2030年夜戴型角膜塑形镜行业出口情况预测</w:t>
      </w:r>
      <w:r>
        <w:rPr>
          <w:rFonts w:hint="eastAsia"/>
        </w:rPr>
        <w:br/>
      </w:r>
      <w:r>
        <w:rPr>
          <w:rFonts w:hint="eastAsia"/>
        </w:rPr>
        <w:t>　　第二节 夜戴型角膜塑形镜行业进口情况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一、2019-2024年夜戴型角膜塑形镜行业进口情况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三、2024-2030年夜戴型角膜塑形镜行业进口情况预测</w:t>
      </w:r>
      <w:r>
        <w:rPr>
          <w:rFonts w:hint="eastAsia"/>
        </w:rPr>
        <w:br/>
      </w:r>
      <w:r>
        <w:rPr>
          <w:rFonts w:hint="eastAsia"/>
        </w:rPr>
        <w:t>　　第三节 夜戴型角膜塑形镜行业进出口面临的挑战及对策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中国夜戴型角膜塑形镜行业产品价格监测</w:t>
      </w:r>
      <w:r>
        <w:rPr>
          <w:rFonts w:hint="eastAsia"/>
        </w:rPr>
        <w:br/>
      </w:r>
      <w:r>
        <w:rPr>
          <w:rFonts w:hint="eastAsia"/>
        </w:rPr>
        <w:t>　　　　一、夜戴型角膜塑形镜市场价格特征</w:t>
      </w:r>
      <w:r>
        <w:rPr>
          <w:rFonts w:hint="eastAsia"/>
        </w:rPr>
        <w:br/>
      </w:r>
      <w:r>
        <w:rPr>
          <w:rFonts w:hint="eastAsia"/>
        </w:rPr>
        <w:t>　　　　二、当前夜戴型角膜塑形镜市场价格评述</w:t>
      </w:r>
      <w:r>
        <w:rPr>
          <w:rFonts w:hint="eastAsia"/>
        </w:rPr>
        <w:br/>
      </w:r>
      <w:r>
        <w:rPr>
          <w:rFonts w:hint="eastAsia"/>
        </w:rPr>
        <w:t>　　　　三、影响夜戴型角膜塑形镜市场价格因素分析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四、未来夜戴型角膜塑形镜市场价格走势预测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中国夜戴型角膜塑形镜行业重点区域市场分析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夜戴型角膜塑形镜行业区域市场分布情况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夜戴型角膜塑形镜行业细分市场调研分析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夜戴型角膜塑形镜细分产品（一）市场调研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夜戴型角膜塑形镜细分产品（二）市场调研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夜戴型角膜塑形镜行业上、下游市场分析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夜戴型角膜塑形镜行业上游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夜戴型角膜塑形镜行业下游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夜戴型角膜塑形镜行业重点企业发展调研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夜戴型角膜塑形镜重点企业（一）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夜戴型角膜塑形镜重点企业（二）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夜戴型角膜塑形镜重点企业（三）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夜戴型角膜塑形镜重点企业（四）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夜戴型角膜塑形镜重点企业（五）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夜戴型角膜塑形镜重点企业（六）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夜戴型角膜塑形镜行业风险及对策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2024-2030年夜戴型角膜塑形镜行业发展环境分析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2024-2030年夜戴型角膜塑形镜行业投资特性分析</w:t>
      </w:r>
      <w:r>
        <w:rPr>
          <w:rFonts w:hint="eastAsia"/>
        </w:rPr>
        <w:br/>
      </w:r>
      <w:r>
        <w:rPr>
          <w:rFonts w:hint="eastAsia"/>
        </w:rPr>
        <w:t>　　　　一、夜戴型角膜塑形镜行业进入壁垒</w:t>
      </w:r>
      <w:r>
        <w:rPr>
          <w:rFonts w:hint="eastAsia"/>
        </w:rPr>
        <w:br/>
      </w:r>
      <w:r>
        <w:rPr>
          <w:rFonts w:hint="eastAsia"/>
        </w:rPr>
        <w:t>　　　　二、夜戴型角膜塑形镜行业盈利模式</w:t>
      </w:r>
      <w:r>
        <w:rPr>
          <w:rFonts w:hint="eastAsia"/>
        </w:rPr>
        <w:br/>
      </w:r>
      <w:r>
        <w:rPr>
          <w:rFonts w:hint="eastAsia"/>
        </w:rPr>
        <w:t>　　　　三、夜戴型角膜塑形镜行业盈利因素</w:t>
      </w:r>
      <w:r>
        <w:rPr>
          <w:rFonts w:hint="eastAsia"/>
        </w:rPr>
        <w:br/>
      </w:r>
      <w:r>
        <w:rPr>
          <w:rFonts w:hint="eastAsia"/>
        </w:rPr>
        <w:t>　　第三节 夜戴型角膜塑形镜行业“波特五力模型”分析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2024-2030年夜戴型角膜塑形镜行业风险及对策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夜戴型角膜塑形镜企业竞争策略分析</w:t>
      </w:r>
      <w:r>
        <w:rPr>
          <w:rFonts w:hint="eastAsia"/>
        </w:rPr>
        <w:br/>
      </w:r>
      <w:r>
        <w:rPr>
          <w:rFonts w:hint="eastAsia"/>
        </w:rPr>
        <w:t>　　第一节 夜戴型角膜塑形镜市场竞争策略分析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一、2024-2030年中国夜戴型角膜塑形镜市场增长潜力分析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二、2024-2030年中国夜戴型角膜塑形镜主要潜力品种分析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三、现有夜戴型角膜塑形镜产品竞争策略分析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四、潜力夜戴型角膜塑形镜品种竞争策略选择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2024-2030年中国夜戴型角膜塑形镜企业竞争策略分析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一、2024-2030年我国夜戴型角膜塑形镜市场竞争趋势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二、2024-2030年夜戴型角膜塑形镜行业竞争格局展望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三、2024-2030年夜戴型角膜塑形镜行业竞争策略分析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四、2024-2030年夜戴型角膜塑形镜企业竞争策略分析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2024-2030年中国夜戴型角膜塑形镜行业发展趋势分析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一、2024-2030年夜戴型角膜塑形镜技术发展趋势分析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二、2024-2030年夜戴型角膜塑形镜产品发展趋势分析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三、2024-2030年夜戴型角膜塑形镜行业竞争格局展望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2024-2030年中国夜戴型角膜塑形镜市场趋势分析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一、2024-2030年夜戴型角膜塑形镜发展趋势预测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二、2024-2030年夜戴型角膜塑形镜市场前景分析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三、2024-2030年夜戴型角膜塑形镜产业政策趋向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2024-2030年夜戴型角膜塑形镜行业投资价值评估分析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夜戴型角膜塑形镜行业发展建议分析</w:t>
      </w:r>
      <w:r>
        <w:rPr>
          <w:rFonts w:hint="eastAsia"/>
        </w:rPr>
        <w:br/>
      </w:r>
      <w:r>
        <w:rPr>
          <w:rFonts w:hint="eastAsia"/>
        </w:rPr>
        <w:t>　　第一节 夜戴型角膜塑形镜行业研究结论及建议</w:t>
      </w:r>
      <w:r>
        <w:rPr>
          <w:rFonts w:hint="eastAsia"/>
        </w:rPr>
        <w:br/>
      </w:r>
      <w:r>
        <w:rPr>
          <w:rFonts w:hint="eastAsia"/>
        </w:rPr>
        <w:t>　　第二节 夜戴型角膜塑形镜细分行业研究结论及建议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　夜戴型角膜塑形镜行业竞争策略总结及建议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夜戴型角膜塑形镜行业历程</w:t>
      </w:r>
      <w:r>
        <w:rPr>
          <w:rFonts w:hint="eastAsia"/>
        </w:rPr>
        <w:br/>
      </w:r>
      <w:r>
        <w:rPr>
          <w:rFonts w:hint="eastAsia"/>
        </w:rPr>
        <w:t>　　图表 夜戴型角膜塑形镜行业生命周期</w:t>
      </w:r>
      <w:r>
        <w:rPr>
          <w:rFonts w:hint="eastAsia"/>
        </w:rPr>
        <w:br/>
      </w:r>
      <w:r>
        <w:rPr>
          <w:rFonts w:hint="eastAsia"/>
        </w:rPr>
        <w:t>　　图表 夜戴型角膜塑形镜行业产业链分析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2019-2024年夜戴型角膜塑形镜行业市场容量分析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2024年中国夜戴型角膜塑形镜行业需求领域分布格局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2019-2024年中国夜戴型角膜塑形镜出口金额分析</w:t>
      </w:r>
      <w:r>
        <w:rPr>
          <w:rFonts w:hint="eastAsia"/>
        </w:rPr>
        <w:br/>
      </w:r>
      <w:r>
        <w:rPr>
          <w:rFonts w:hint="eastAsia"/>
        </w:rPr>
        <w:t>　　图表 2024年中国夜戴型角膜塑形镜进口国家及地区分析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2024年中国夜戴型角膜塑形镜出口国家及地区分析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2019-2024年中国夜戴型角膜塑形镜行业企业平均规模情况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**地区夜戴型角膜塑形镜市场规模及增长情况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**地区夜戴型角膜塑形镜行业市场需求情况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**地区夜戴型角膜塑形镜市场规模及增长情况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**地区夜戴型角膜塑形镜行业市场需求情况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**地区夜戴型角膜塑形镜市场规模及增长情况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**地区夜戴型角膜塑形镜行业市场需求情况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**地区夜戴型角膜塑形镜市场规模及增长情况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**地区夜戴型角膜塑形镜行业市场需求情况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夜戴型角膜塑形镜重点企业（三）成长能力情况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2024-2030年中国夜戴型角膜塑形镜发展趋势预测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ecbb7d0cb4960" w:history="1">
        <w:r>
          <w:rPr>
            <w:rStyle w:val="Hyperlink"/>
          </w:rPr>
          <w:t>2024-2030年中国夜戴型角膜塑形镜市场分析与趋势预测报告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ecbb7d0cb4960" w:history="1">
        <w:r>
          <w:rPr>
            <w:rStyle w:val="Hyperlink"/>
          </w:rPr>
          <w:t>https://www.20087.com/8/07/YeDaiXingJiaoMoSuXingJingHangYeFaZhanQuShi.html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e19b6d05347b6" w:history="1">
      <w:r>
        <w:rPr>
          <w:rStyle w:val="Hyperlink"/>
        </w:rPr>
        <w:t>2024-2030年中国夜戴型角膜塑形镜市场分析与趋势预测报告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YeDaiXingJiaoMoSuXingJingHangYeFaZhanQuShi.html" TargetMode="External" Id="Rc62ecbb7d0cb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YeDaiXingJiaoMoSuXingJingHangYeFaZhanQuShi.html" TargetMode="External" Id="R129e19b6d053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2024-02-29T02:51:00Z</dcterms:created>
  <dcterms:modified xsi:type="dcterms:W3CDTF">2024-02-29T03:51:00Z</dcterms:modified>
  <dc:subject>2024-2030年中国夜戴型角膜塑形镜市场分析与趋势预测报告</dc:subject>
  <dc:title>2024-2030年中国夜戴型角膜塑形镜市场分析与趋势预测报告</dc:title>
  <cp:keywords>2024-2030年中国夜戴型角膜塑形镜市场分析与趋势预测报告</cp:keywords>
  <dc:description>2024-2030年中国夜戴型角膜塑形镜市场分析与趋势预测报告</dc:description>
</cp:coreProperties>
</file>