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ba9738a114cba" w:history="1">
              <w:r>
                <w:rPr>
                  <w:rStyle w:val="Hyperlink"/>
                </w:rPr>
                <w:t>2025-2031年中国实验室消耗品行业现状与发展前景分析报告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ba9738a114cba" w:history="1">
              <w:r>
                <w:rPr>
                  <w:rStyle w:val="Hyperlink"/>
                </w:rPr>
                <w:t>2025-2031年中国实验室消耗品行业现状与发展前景分析报告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ba9738a114cba" w:history="1">
                <w:r>
                  <w:rPr>
                    <w:rStyle w:val="Hyperlink"/>
                  </w:rPr>
                  <w:t>https://www.20087.com/8/07/ShiYanShiXiaoHaoPinDeXianZhuangYuFaZhanQianJing.html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消耗品包括各种用于科学研究和实验操作的物品，如试管、移液器吸头、离心管等。随着科研活动在全球范围内的不断扩展，对高质量、精确度高的实验室消耗品的需求日益增加。现代实验室消耗品不仅在材料选择上更加注重环保与安全性，还通过精密制造技术提高了产品的稳定性和一致性。然而，市场上产品质量参差不齐，部分产品可能存在精度不足或生物兼容性问题，这可能影响实验结果的准确性。</w:t>
      </w:r>
      <w:r>
        <w:rPr>
          <w:rFonts w:hint="eastAsia"/>
        </w:rPr>
        <w:br/>
      </w:r>
      <w:r>
        <w:rPr>
          <w:rFonts w:hint="eastAsia"/>
        </w:rPr>
        <w:t>　　未来，实验室消耗品的发展将更加注重智能化与绿色制造。一方面，通过引入智能标签和追踪系统，实现对消耗品全生命周期的管理，确保其质量和可追溯性；另一方面，结合新材料科学和生态设计原则，开发更环保且性能优越的产品，减少资源消耗并降低环境污染。此外，探索其在新兴领域如个性化医疗和精准农业中的应用潜力，提供全面的技术支持，也是未来发展的一个重要方向。同时，加强质量管理体系，确保每一批次产品的安全性和可靠性，是赢得科研人员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ba9738a114cba" w:history="1">
        <w:r>
          <w:rPr>
            <w:rStyle w:val="Hyperlink"/>
          </w:rPr>
          <w:t>2025-2031年中国实验室消耗品行业现状与发展前景分析报告</w:t>
        </w:r>
      </w:hyperlink>
      <w:r>
        <w:rPr>
          <w:rFonts w:hint="eastAsia"/>
        </w:rPr>
        <w:t>》基于详实数据，从市场规模、需求变化及价格动态等维度，全面解析了实验室消耗品行业的现状与发展趋势，并对实验室消耗品产业链各环节进行了系统性探讨。报告科学预测了实验室消耗品行业未来发展方向，重点分析了实验室消耗品技术现状及创新路径，同时聚焦实验室消耗品重点企业的经营表现，评估了市场竞争格局、品牌影响力及市场集中度。通过对细分市场的深入研究及SWOT分析，报告揭示了实验室消耗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实验室消耗品行业概述</w:t>
      </w:r>
      <w:r>
        <w:rPr>
          <w:rFonts w:hint="eastAsia"/>
        </w:rPr>
        <w:br/>
      </w:r>
      <w:r>
        <w:rPr>
          <w:rFonts w:hint="eastAsia"/>
        </w:rPr>
        <w:t>　　第一节 实验室消耗品定义与分类</w:t>
      </w:r>
      <w:r>
        <w:rPr>
          <w:rFonts w:hint="eastAsia"/>
        </w:rPr>
        <w:br/>
      </w:r>
      <w:r>
        <w:rPr>
          <w:rFonts w:hint="eastAsia"/>
        </w:rPr>
        <w:t>　　第二节 实验室消耗品应用领域</w:t>
      </w:r>
      <w:r>
        <w:rPr>
          <w:rFonts w:hint="eastAsia"/>
        </w:rPr>
        <w:br/>
      </w:r>
      <w:r>
        <w:rPr>
          <w:rFonts w:hint="eastAsia"/>
        </w:rPr>
        <w:t>　　第三节 实验室消耗品行业经济指标分析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一、实验室消耗品行业赢利性评估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二、实验室消耗品行业成长速度分析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三、实验室消耗品附加值提升空间探讨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四、实验室消耗品行业进入壁垒分析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五、实验室消耗品行业风险性评估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六、实验室消耗品行业周期性分析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七、实验室消耗品行业竞争程度指标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八、实验室消耗品行业成熟度综合分析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实验室消耗品产业链及经营模式分析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三、实验室消耗品销售模式与渠道策略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全球实验室消耗品市场发展分析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2024-2025年全球实验室消耗品行业发展分析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一、全球实验室消耗品行业市场规模与趋势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二、全球实验室消耗品行业发展特点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三、全球实验室消耗品行业竞争格局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主要国家与地区实验室消耗品市场分析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2025-2031年全球实验室消耗品行业发展趋势与前景预测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一、实验室消耗品行业发展趋势</w:t>
      </w:r>
      <w:r>
        <w:rPr>
          <w:rFonts w:hint="eastAsia"/>
        </w:rPr>
        <w:br/>
      </w:r>
      <w:r>
        <w:rPr>
          <w:rFonts w:hint="eastAsia"/>
        </w:rPr>
        <w:t>　　　　二、实验室消耗品行业发展潜力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中国实验室消耗品行业市场分析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2024-2025年实验室消耗品产能与投资动态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一、国内实验室消耗品产能现状与利用效率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二、实验室消耗品产能扩张与投资动态分析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实验室消耗品行业产量情况分析与趋势预测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一、2019-2024年实验室消耗品行业产量与增长趋势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1、2019-2024年实验室消耗品产量及增长趋势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2、2019-2024年实验室消耗品细分产品产量及份额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二、实验室消耗品产量影响因素分析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三、2025-2031年实验室消耗品产量预测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2025-2031年实验室消耗品市场需求与销售分析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一、2024-2025年实验室消耗品行业需求现状</w:t>
      </w:r>
      <w:r>
        <w:rPr>
          <w:rFonts w:hint="eastAsia"/>
        </w:rPr>
        <w:br/>
      </w:r>
      <w:r>
        <w:rPr>
          <w:rFonts w:hint="eastAsia"/>
        </w:rPr>
        <w:t>　　　　二、实验室消耗品客户群体与需求特点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三、2019-2024年实验室消耗品行业销售规模分析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四、2025-2031年实验室消耗品市场增长潜力与规模预测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中国实验室消耗品细分市场分析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一、2024-2025年实验室消耗品主要细分产品市场现状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2024-2025年实验室消耗品行业技术发展现状及趋势分析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实验室消耗品行业技术发展现状分析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国内外实验室消耗品行业技术差异与原因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实验室消耗品行业技术发展方向、趋势预测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提升实验室消耗品行业技术能力策略建议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实验室消耗品价格机制与竞争策略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一、2019-2024年实验室消耗品市场价格走势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实验室消耗品定价策略与方法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2025-2031年实验室消耗品价格竞争态势与趋势预测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中国实验室消耗品行业重点区域市场研究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2024-2025年重点区域实验室消耗品市场发展概况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二、2019-2024年实验室消耗品市场需求规模情况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三、2025-2031年实验室消耗品行业发展潜力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二、2019-2024年实验室消耗品市场需求规模情况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三、2025-2031年实验室消耗品行业发展潜力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二、2019-2024年实验室消耗品市场需求规模情况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三、2025-2031年实验室消耗品行业发展潜力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二、2019-2024年实验室消耗品市场需求规模情况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三、2025-2031年实验室消耗品行业发展潜力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二、2019-2024年实验室消耗品市场需求规模情况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三、2025-2031年实验室消耗品行业发展潜力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2019-2024年中国实验室消耗品行业进出口情况分析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实验室消耗品行业进口规模与来源分析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一、2019-2024年实验室消耗品进口规模分析</w:t>
      </w:r>
      <w:r>
        <w:rPr>
          <w:rFonts w:hint="eastAsia"/>
        </w:rPr>
        <w:br/>
      </w:r>
      <w:r>
        <w:rPr>
          <w:rFonts w:hint="eastAsia"/>
        </w:rPr>
        <w:t>　　　　二、实验室消耗品主要进口来源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实验室消耗品行业出口规模与目的地分析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一、2019-2024年实验室消耗品出口规模分析</w:t>
      </w:r>
      <w:r>
        <w:rPr>
          <w:rFonts w:hint="eastAsia"/>
        </w:rPr>
        <w:br/>
      </w:r>
      <w:r>
        <w:rPr>
          <w:rFonts w:hint="eastAsia"/>
        </w:rPr>
        <w:t>　　　　二、实验室消耗品主要出口目的地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2019-2024年中国实验室消耗品总体规模与财务指标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中国实验室消耗品行业总体规模分析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一、实验室消耗品企业数量与结构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二、实验室消耗品从业人员规模</w:t>
      </w:r>
      <w:r>
        <w:rPr>
          <w:rFonts w:hint="eastAsia"/>
        </w:rPr>
        <w:br/>
      </w:r>
      <w:r>
        <w:rPr>
          <w:rFonts w:hint="eastAsia"/>
        </w:rPr>
        <w:t>　　　　三、实验室消耗品行业资产状况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中国实验室消耗品行业财务指标总体分析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实验室消耗品行业重点企业经营状况分析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实验室消耗品重点企业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实验室消耗品领先企业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实验室消耗品标杆企业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实验室消耗品代表企业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实验室消耗品龙头企业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实验室消耗品重点企业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中国实验室消耗品行业竞争格局分析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实验室消耗品行业竞争格局总览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2024-2025年实验室消耗品行业竞争力分析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一、实验室消耗品供应商议价能力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四、实验室消耗品替代品威胁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2019-2024年实验室消耗品行业企业并购活动分析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2024-2025年实验室消耗品行业会展与招投标活动分析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一、实验室消耗品行业会展活动及其市场影响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2025年中国实验室消耗品企业发展策略分析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实验室消耗品市场策略分析</w:t>
      </w:r>
      <w:r>
        <w:rPr>
          <w:rFonts w:hint="eastAsia"/>
        </w:rPr>
        <w:br/>
      </w:r>
      <w:r>
        <w:rPr>
          <w:rFonts w:hint="eastAsia"/>
        </w:rPr>
        <w:t>　　　　一、实验室消耗品市场定位与拓展策略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二、实验室消耗品市场细分与目标客户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实验室消耗品销售策略分析</w:t>
      </w:r>
      <w:r>
        <w:rPr>
          <w:rFonts w:hint="eastAsia"/>
        </w:rPr>
        <w:br/>
      </w:r>
      <w:r>
        <w:rPr>
          <w:rFonts w:hint="eastAsia"/>
        </w:rPr>
        <w:t>　　　　一、实验室消耗品销售渠道与网络建设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提高实验室消耗品企业竞争力建议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一、实验室消耗品技术创新与管理优化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实验室消耗品品牌战略思考</w:t>
      </w:r>
      <w:r>
        <w:rPr>
          <w:rFonts w:hint="eastAsia"/>
        </w:rPr>
        <w:br/>
      </w:r>
      <w:r>
        <w:rPr>
          <w:rFonts w:hint="eastAsia"/>
        </w:rPr>
        <w:t>　　　　一、实验室消耗品品牌建设与维护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二、实验室消耗品品牌影响力与市场竞争力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中国实验室消耗品行业风险与对策</w:t>
      </w:r>
      <w:r>
        <w:rPr>
          <w:rFonts w:hint="eastAsia"/>
        </w:rPr>
        <w:br/>
      </w:r>
      <w:r>
        <w:rPr>
          <w:rFonts w:hint="eastAsia"/>
        </w:rPr>
        <w:t>　　第一节 实验室消耗品行业SWOT分析</w:t>
      </w:r>
      <w:r>
        <w:rPr>
          <w:rFonts w:hint="eastAsia"/>
        </w:rPr>
        <w:br/>
      </w:r>
      <w:r>
        <w:rPr>
          <w:rFonts w:hint="eastAsia"/>
        </w:rPr>
        <w:t>　　　　一、实验室消耗品行业优势分析</w:t>
      </w:r>
      <w:r>
        <w:rPr>
          <w:rFonts w:hint="eastAsia"/>
        </w:rPr>
        <w:br/>
      </w:r>
      <w:r>
        <w:rPr>
          <w:rFonts w:hint="eastAsia"/>
        </w:rPr>
        <w:t>　　　　二、实验室消耗品行业劣势分析</w:t>
      </w:r>
      <w:r>
        <w:rPr>
          <w:rFonts w:hint="eastAsia"/>
        </w:rPr>
        <w:br/>
      </w:r>
      <w:r>
        <w:rPr>
          <w:rFonts w:hint="eastAsia"/>
        </w:rPr>
        <w:t>　　　　三、实验室消耗品市场机会探索</w:t>
      </w:r>
      <w:r>
        <w:rPr>
          <w:rFonts w:hint="eastAsia"/>
        </w:rPr>
        <w:br/>
      </w:r>
      <w:r>
        <w:rPr>
          <w:rFonts w:hint="eastAsia"/>
        </w:rPr>
        <w:t>　　　　四、实验室消耗品市场威胁评估</w:t>
      </w:r>
      <w:r>
        <w:rPr>
          <w:rFonts w:hint="eastAsia"/>
        </w:rPr>
        <w:br/>
      </w:r>
      <w:r>
        <w:rPr>
          <w:rFonts w:hint="eastAsia"/>
        </w:rPr>
        <w:t>　　第二节 实验室消耗品行业风险及对策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2025-2031年中国实验室消耗品行业前景与发展趋势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实验室消耗品行业发展环境分析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2025-2031年实验室消耗品行业发展趋势与方向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一、实验室消耗品行业发展方向预测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二、实验室消耗品发展趋势分析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2025-2031年实验室消耗品行业发展潜力与机遇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一、实验室消耗品市场发展潜力评估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二、实验室消耗品新兴市场与机遇探索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实验室消耗品行业研究结论与建议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中-智-林-实验室消耗品行业发展建议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2019-2024年中国实验室消耗品市场规模及增长情况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2019-2024年中国实验室消耗品行业产能及增长趋势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2025-2031年中国实验室消耗品行业产能预测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2019-2024年中国实验室消耗品行业产量及增长趋势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2025-2031年中国实验室消耗品行业产量预测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2019-2024年中国实验室消耗品行业市场需求及增长情况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2025-2031年中国实验室消耗品行业市场需求预测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2019-2024年中国实验室消耗品行业利润及增长情况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**地区实验室消耗品市场规模及增长情况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**地区实验室消耗品行业市场需求情况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**地区实验室消耗品市场规模及增长情况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**地区实验室消耗品行业市场需求情况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2019-2024年中国实验室消耗品行业进口量及增速统计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2019-2024年中国实验室消耗品行业出口量及增速统计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实验室消耗品重点企业经营情况分析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2025年实验室消耗品行业壁垒</w:t>
      </w:r>
      <w:r>
        <w:rPr>
          <w:rFonts w:hint="eastAsia"/>
        </w:rPr>
        <w:br/>
      </w:r>
      <w:r>
        <w:rPr>
          <w:rFonts w:hint="eastAsia"/>
        </w:rPr>
        <w:t>　　图表 2025年实验室消耗品市场前景分析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2025-2031年中国实验室消耗品市场需求预测</w:t>
      </w:r>
      <w:r>
        <w:rPr>
          <w:rFonts w:hint="eastAsia"/>
        </w:rPr>
        <w:br/>
      </w:r>
      <w:r>
        <w:rPr>
          <w:rFonts w:hint="eastAsia"/>
        </w:rPr>
        <w:t>　　图表 2025年实验室消耗品发展趋势预测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ba9738a114cba" w:history="1">
        <w:r>
          <w:rPr>
            <w:rStyle w:val="Hyperlink"/>
          </w:rPr>
          <w:t>2025-2031年中国实验室消耗品行业现状与发展前景分析报告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ba9738a114cba" w:history="1">
        <w:r>
          <w:rPr>
            <w:rStyle w:val="Hyperlink"/>
          </w:rPr>
          <w:t>https://www.20087.com/8/07/ShiYanShiXiaoHaoPinDeXianZhuangYuFaZhanQianJing.html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一次性耗材有哪些、实验室消耗品目录、实验室用品和实验室耗材、实验室消耗品公司、实验室耗材包括哪些、实验室消耗品台账表格、实验室低值易耗品包括哪些、实验室消耗品验收规范、化学实验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ba92219b3402f" w:history="1">
      <w:r>
        <w:rPr>
          <w:rStyle w:val="Hyperlink"/>
        </w:rPr>
        <w:t>2025-2031年中国实验室消耗品行业现状与发展前景分析报告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iYanShiXiaoHaoPinDeXianZhuangYuFaZhanQianJing.html" TargetMode="External" Id="R025ba9738a11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iYanShiXiaoHaoPinDeXianZhuangYuFaZhanQianJing.html" TargetMode="External" Id="R5e9ba92219b3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2025-03-02T09:23:42Z</dcterms:created>
  <dcterms:modified xsi:type="dcterms:W3CDTF">2025-03-02T10:23:42Z</dcterms:modified>
  <dc:subject>2025-2031年中国实验室消耗品行业现状与发展前景分析报告</dc:subject>
  <dc:title>2025-2031年中国实验室消耗品行业现状与发展前景分析报告</dc:title>
  <cp:keywords>2025-2031年中国实验室消耗品行业现状与发展前景分析报告</cp:keywords>
  <dc:description>2025-2031年中国实验室消耗品行业现状与发展前景分析报告</dc:description>
</cp:coreProperties>
</file>