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18cf052c34415" w:history="1">
              <w:r>
                <w:rPr>
                  <w:rStyle w:val="Hyperlink"/>
                </w:rPr>
                <w:t>中国对甲氧基氯苄行业调研及发展趋势预测报告（2024年）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18cf052c34415" w:history="1">
              <w:r>
                <w:rPr>
                  <w:rStyle w:val="Hyperlink"/>
                </w:rPr>
                <w:t>中国对甲氧基氯苄行业调研及发展趋势预测报告（2024年）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18cf052c34415" w:history="1">
                <w:r>
                  <w:rPr>
                    <w:rStyle w:val="Hyperlink"/>
                  </w:rPr>
                  <w:t>https://www.20087.com/8/A7/DuiJiaYangJiLvBianHangYeYanJiuBaoGao.html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氯苄是一种有机化合物，在医药中间体、农药生产和精细化学品合成中有着广泛的应用。随着下游行业的发展，对甲氧基氯苄的需求持续增长。目前，该产品的生产工艺相对成熟，但市场竞争较为激烈。为了满足不同客户的特定需求，供应商不断改进产品质量和纯度，并努力降低成本。</w:t>
      </w:r>
      <w:r>
        <w:rPr>
          <w:rFonts w:hint="eastAsia"/>
        </w:rPr>
        <w:br/>
      </w:r>
      <w:r>
        <w:rPr>
          <w:rFonts w:hint="eastAsia"/>
        </w:rPr>
        <w:t>　　未来，随着医药和农药行业对高质量原料的需求不断增加，对甲氧基氯苄的市场前景看好。技术创新将成为推动行业发展的核心驱动力，特别是在提高反应效率和减少副产物方面。同时，环保法规的趋严促使生产商采用更加环保的生产工艺，减少废弃物产生。此外，跨国合作和供应链管理优化也将有助于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18cf052c34415" w:history="1">
        <w:r>
          <w:rPr>
            <w:rStyle w:val="Hyperlink"/>
          </w:rPr>
          <w:t>中国对甲氧基氯苄行业调研及发展趋势预测报告（2024年）</w:t>
        </w:r>
      </w:hyperlink>
      <w:r>
        <w:rPr>
          <w:rFonts w:hint="eastAsia"/>
        </w:rPr>
        <w:t>》全面分析了对甲氧基氯苄行业的市场规模、需求和价格趋势，探讨了产业链结构及其发展变化。对甲氧基氯苄报告详尽阐述了行业现状，对未来对甲氧基氯苄市场前景和发展趋势进行了科学预测。同时，对甲氧基氯苄报告还深入剖析了细分市场的竞争格局，重点评估了行业领先企业的竞争实力、市场集中度及品牌影响力。对甲氧基氯苄报告以专业、科学的视角，为投资者揭示了对甲氧基氯苄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对甲氧基氯苄产业概述</w:t>
      </w:r>
      <w:r>
        <w:rPr>
          <w:rFonts w:hint="eastAsia"/>
        </w:rPr>
        <w:br/>
      </w:r>
      <w:r>
        <w:rPr>
          <w:rFonts w:hint="eastAsia"/>
        </w:rPr>
        <w:t>　　第一节 对甲氧基氯苄产业定义</w:t>
      </w:r>
      <w:r>
        <w:rPr>
          <w:rFonts w:hint="eastAsia"/>
        </w:rPr>
        <w:br/>
      </w:r>
      <w:r>
        <w:rPr>
          <w:rFonts w:hint="eastAsia"/>
        </w:rPr>
        <w:t>　　第二节 对甲氧基氯苄产业发展历程</w:t>
      </w:r>
      <w:r>
        <w:rPr>
          <w:rFonts w:hint="eastAsia"/>
        </w:rPr>
        <w:br/>
      </w:r>
      <w:r>
        <w:rPr>
          <w:rFonts w:hint="eastAsia"/>
        </w:rPr>
        <w:t>　　第三节 对甲氧基氯苄分类情况</w:t>
      </w:r>
      <w:r>
        <w:rPr>
          <w:rFonts w:hint="eastAsia"/>
        </w:rPr>
        <w:br/>
      </w:r>
      <w:r>
        <w:rPr>
          <w:rFonts w:hint="eastAsia"/>
        </w:rPr>
        <w:t>　　第四节 对甲氧基氯苄产业链分析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2023-2024年中国对甲氧基氯苄行业发展环境分析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2023-2024年中国对甲氧基氯苄行业经济环境分析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2023-2024年中国对甲氧基氯苄行业社会环境分析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2023-2024年中国对甲氧基氯苄行业政策环境分析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2023-2024年对甲氧基氯苄行业技术发展现状及趋势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当前我国对甲氧基氯苄技术发展现状</w:t>
      </w:r>
      <w:r>
        <w:rPr>
          <w:rFonts w:hint="eastAsia"/>
        </w:rPr>
        <w:br/>
      </w:r>
      <w:r>
        <w:rPr>
          <w:rFonts w:hint="eastAsia"/>
        </w:rPr>
        <w:t>　　第二节 中外对甲氧基氯苄技术差距及产生差距的主要原因分析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提高我国对甲氧基氯苄技术的对策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2023-2024年全球对甲氧基氯苄行业发展状况及趋势分析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全球对甲氧基氯苄行业发展概况</w:t>
      </w:r>
      <w:r>
        <w:rPr>
          <w:rFonts w:hint="eastAsia"/>
        </w:rPr>
        <w:br/>
      </w:r>
      <w:r>
        <w:rPr>
          <w:rFonts w:hint="eastAsia"/>
        </w:rPr>
        <w:t>　　第二节 全球对甲氧基氯苄行业发展现状及趋势分析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一、全球对甲氧基氯苄行业市场分布情况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二、全球对甲氧基氯苄行业发展趋势分析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全球对甲氧基氯苄行业重点区域发展分析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中国对甲氧基氯苄行业运行状况分析</w:t>
      </w:r>
      <w:r>
        <w:rPr>
          <w:rFonts w:hint="eastAsia"/>
        </w:rPr>
        <w:br/>
      </w:r>
      <w:r>
        <w:rPr>
          <w:rFonts w:hint="eastAsia"/>
        </w:rPr>
        <w:t>　　第一节 对甲氧基氯苄行业市场规模分析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一、2019-2024年对甲氧基氯苄行业市场规模分析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二、2023-2024年对甲氧基氯苄行业市场规模现状分析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二、2024-2030年对甲氧基氯苄行业市场规模况预测</w:t>
      </w:r>
      <w:r>
        <w:rPr>
          <w:rFonts w:hint="eastAsia"/>
        </w:rPr>
        <w:br/>
      </w:r>
      <w:r>
        <w:rPr>
          <w:rFonts w:hint="eastAsia"/>
        </w:rPr>
        <w:t>　　第二节 对甲氧基氯苄行业市场供给分析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一、2019-2024年对甲氧基氯苄行业市场供给情况分析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二、2023-2024年对甲氧基氯苄行业市场供给现状分析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二、2024-2030年对甲氧基氯苄行业市场供给情况预测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对甲氧基氯苄行业市场需求分析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一、2019-2024年对甲氧基氯苄行业市场需求情况分析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二、2023-2024年对甲氧基氯苄行业市场需求现状分析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二、2024-2030年对甲氧基氯苄行业市场需求情况预测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2023-2024年中国对甲氧基氯苄行业集中度分析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一、对甲氧基氯苄行业市场集中度情况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二、对甲氧基氯苄行业企业集中度分析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中国对甲氧基氯苄行业市场区域结构分析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中国对甲氧基氯苄行业市场需求结构分析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对甲氧基氯苄行业重点区域（一）需求分析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对甲氧基氯苄行业重点区域（二）需求分析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对甲氧基氯苄行业重点区域（三）需求分析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对甲氧基氯苄产品市场价格行情分析预测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2019-2024年对甲氧基氯苄产品市场价格回顾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2023-2024年对甲氧基氯苄产品市场价格现状分析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影响对甲氧基氯苄产品市场价格因素分析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2024-2030年对甲氧基氯苄产品市场价格走势预测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对甲氧基氯苄行业标杆企业竞争力分析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对甲氧基氯苄重点企业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对甲氧基氯苄重点企业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对甲氧基氯苄重点企业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对甲氧基氯苄重点企业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2023-2024年对甲氧基氯苄行业企业经营策略研究分析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对甲氧基氯苄企业多样化经营策略分析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一、对甲氧基氯苄企业多样化经营情况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二、现行对甲氧基氯苄行业多样化经营的方向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大型对甲氧基氯苄企业集团未来发展策略分析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对中小对甲氧基氯苄企业生产经营的建议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2023-2024年中国对甲氧基氯苄市场营销策略竞争分析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对甲氧基氯苄市场产品策略</w:t>
      </w:r>
      <w:r>
        <w:rPr>
          <w:rFonts w:hint="eastAsia"/>
        </w:rPr>
        <w:br/>
      </w:r>
      <w:r>
        <w:rPr>
          <w:rFonts w:hint="eastAsia"/>
        </w:rPr>
        <w:t>　　第二节 对甲氧基氯苄市场渠道策略</w:t>
      </w:r>
      <w:r>
        <w:rPr>
          <w:rFonts w:hint="eastAsia"/>
        </w:rPr>
        <w:br/>
      </w:r>
      <w:r>
        <w:rPr>
          <w:rFonts w:hint="eastAsia"/>
        </w:rPr>
        <w:t>　　第三节 对甲氧基氯苄市场价格策略</w:t>
      </w:r>
      <w:r>
        <w:rPr>
          <w:rFonts w:hint="eastAsia"/>
        </w:rPr>
        <w:br/>
      </w:r>
      <w:r>
        <w:rPr>
          <w:rFonts w:hint="eastAsia"/>
        </w:rPr>
        <w:t>　　第四节 对甲氧基氯苄广告媒体策略</w:t>
      </w:r>
      <w:r>
        <w:rPr>
          <w:rFonts w:hint="eastAsia"/>
        </w:rPr>
        <w:br/>
      </w:r>
      <w:r>
        <w:rPr>
          <w:rFonts w:hint="eastAsia"/>
        </w:rPr>
        <w:t>　　第五节 对甲氧基氯苄客户服务策略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对甲氧基氯苄行业发展因素与投资风险分析预测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影响对甲氧基氯苄行业发展主要因素分析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一、2023-2024年影响对甲氧基氯苄行业发展的不利因素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二、2023-2024年影响对甲氧基氯苄行业发展的稳定因素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三、2023-2024年影响对甲氧基氯苄行业发展的有利因素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四、2023-2024年我国对甲氧基氯苄行业发展面临的机遇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五、2023-2024年我国对甲氧基氯苄行业发展面临的挑战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[-中-智-林-]对甲氧基氯苄行业投资风险分析预测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一、2024-2030年对甲氧基氯苄行业市场风险分析预测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二、2024-2030年对甲氧基氯苄行业政策风险分析预测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三、2024-2030年对甲氧基氯苄行业技术风险分析预测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四、2024-2030年对甲氧基氯苄行业竞争风险分析预测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五、2024-2030年对甲氧基氯苄行业管理风险分析预测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六、2024-2030年对甲氧基氯苄行业其他风险分析预测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对甲氧基氯苄产业链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2019-2024年中国对甲氧基氯苄市场需求量及增速统计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2019-2024年中国对甲氧基氯苄行业盈利情况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2019-2024年中国对甲氧基氯苄行业企业平均规模情况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2019-2024年中国对甲氧基氯苄行业市场规模及增长情况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2024-2030年中国对甲氧基氯苄行业产量预测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2024-2030年中国对甲氧基氯苄市场需求量预测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2024-2030年中国对甲氧基氯苄行业市场规模预测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2024-2030年中国对甲氧基氯苄市场前景分析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2024-2030年中国对甲氧基氯苄行业发展趋势预测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18cf052c34415" w:history="1">
        <w:r>
          <w:rPr>
            <w:rStyle w:val="Hyperlink"/>
          </w:rPr>
          <w:t>中国对甲氧基氯苄行业调研及发展趋势预测报告（2024年）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18cf052c34415" w:history="1">
        <w:r>
          <w:rPr>
            <w:rStyle w:val="Hyperlink"/>
          </w:rPr>
          <w:t>https://www.20087.com/8/A7/DuiJiaYangJiLvBianHangYeYanJiuBaoGao.html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834c52975484e" w:history="1">
      <w:r>
        <w:rPr>
          <w:rStyle w:val="Hyperlink"/>
        </w:rPr>
        <w:t>中国对甲氧基氯苄行业调研及发展趋势预测报告（2024年）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DuiJiaYangJiLvBianHangYeYanJiuBaoGao.html" TargetMode="External" Id="R70518cf052c3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DuiJiaYangJiLvBianHangYeYanJiuBaoGao.html" TargetMode="External" Id="R998834c52975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2023-11-30T04:56:00Z</dcterms:created>
  <dcterms:modified xsi:type="dcterms:W3CDTF">2023-11-30T05:56:00Z</dcterms:modified>
  <dc:subject>中国对甲氧基氯苄行业调研及发展趋势预测报告（2024年）</dc:subject>
  <dc:title>中国对甲氧基氯苄行业调研及发展趋势预测报告（2024年）</dc:title>
  <cp:keywords>中国对甲氧基氯苄行业调研及发展趋势预测报告（2024年）</cp:keywords>
  <dc:description>中国对甲氧基氯苄行业调研及发展趋势预测报告（2024年）</dc:description>
</cp:coreProperties>
</file>