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f93b253494787" w:history="1">
              <w:r>
                <w:rPr>
                  <w:rStyle w:val="Hyperlink"/>
                </w:rPr>
                <w:t>2022-2028年全球与中国射线照相系统行业发展深度调研与未来趋势预测报告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f93b253494787" w:history="1">
              <w:r>
                <w:rPr>
                  <w:rStyle w:val="Hyperlink"/>
                </w:rPr>
                <w:t>2022-2028年全球与中国射线照相系统行业发展深度调研与未来趋势预测报告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f93b253494787" w:history="1">
                <w:r>
                  <w:rPr>
                    <w:rStyle w:val="Hyperlink"/>
                  </w:rPr>
                  <w:t>https://www.20087.com/8/27/SheXianZhaoXiangXiTongDeFaZhanQu.html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线照相系统是一种用于工业无损检测和医学成像的技术，通过射线穿透物体并记录图像，以检测内部缺陷或观察人体内部结构。目前，射线照相系统的设计和技术已经相当成熟，能够提供高分辨率和高对比度的成像效果。随着数字成像技术和材料科学的进步，射线照相系统的性能和可靠性得到了显著提升，不仅能够适应各种检测需求，还能提高检测的准确性和效率。此外，一些高端射线照相系统还具备智能识别和三维重建功能，提高了检测的智能化水平。</w:t>
      </w:r>
      <w:r>
        <w:rPr>
          <w:rFonts w:hint="eastAsia"/>
        </w:rPr>
        <w:br/>
      </w:r>
      <w:r>
        <w:rPr>
          <w:rFonts w:hint="eastAsia"/>
        </w:rPr>
        <w:t>　　随着智能制造和精准医疗的发展，射线照相系统将更加注重智能化和集成化。特别是在工业检测和医疗影像领域，对于高精度、低辐射剂量的检测设备需求将持续增长。此外，随着人工智能技术的应用，射线照相系统将能够实现自动识别和智能诊断，提高检测的准确性和效率。然而，如何在保证成像质量的同时，进一步降低设备的辐射剂量和成本，提高其市场竞争力，是制造商需要解决的问题。同时，如何通过技术创新，开发出更多面向未来应用需求的射线照相系统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f93b253494787" w:history="1">
        <w:r>
          <w:rPr>
            <w:rStyle w:val="Hyperlink"/>
          </w:rPr>
          <w:t>2022-2028年全球与中国射线照相系统行业发展深度调研与未来趋势预测报告</w:t>
        </w:r>
      </w:hyperlink>
      <w:r>
        <w:rPr>
          <w:rFonts w:hint="eastAsia"/>
        </w:rPr>
        <w:t>》深入剖析了当前射线照相系统行业的现状，全面梳理了射线照相系统市场需求、市场规模、产业链结构以及价格体系。射线照相系统报告探讨了射线照相系统各细分市场的特点，展望了市场前景与发展趋势，并基于权威数据进行了科学预测。同时，射线照相系统报告还对品牌竞争格局、市场集中度、重点企业运营状况进行了客观分析，指出了行业面临的风险与机遇。射线照相系统报告旨在为射线照相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射线照相系统行业简介</w:t>
      </w:r>
      <w:r>
        <w:rPr>
          <w:rFonts w:hint="eastAsia"/>
        </w:rPr>
        <w:br/>
      </w:r>
      <w:r>
        <w:rPr>
          <w:rFonts w:hint="eastAsia"/>
        </w:rPr>
        <w:t>　　　　1.1.1 射线照相系统行业界定及分类</w:t>
      </w:r>
      <w:r>
        <w:rPr>
          <w:rFonts w:hint="eastAsia"/>
        </w:rPr>
        <w:br/>
      </w:r>
      <w:r>
        <w:rPr>
          <w:rFonts w:hint="eastAsia"/>
        </w:rPr>
        <w:t>　　　　1.1.2 射线照相系统行业特征</w:t>
      </w:r>
      <w:r>
        <w:rPr>
          <w:rFonts w:hint="eastAsia"/>
        </w:rPr>
        <w:br/>
      </w:r>
      <w:r>
        <w:rPr>
          <w:rFonts w:hint="eastAsia"/>
        </w:rPr>
        <w:t>　　1.2 射线照相系统产品主要分类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不同种类射线照相系统价格走势（2017-2021年）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Analog射线照相系统</w:t>
      </w:r>
      <w:r>
        <w:rPr>
          <w:rFonts w:hint="eastAsia"/>
        </w:rPr>
        <w:br/>
      </w:r>
      <w:r>
        <w:rPr>
          <w:rFonts w:hint="eastAsia"/>
        </w:rPr>
        <w:t>　　　　1.2.3 Digital射线照相系统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射线照相系统主要应用领域分析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诊断中心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全球射线照相系统供需现状及预测（2017-2021年）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全球射线照相系统产能、产量、产能利用率及发展趋势（2017-2021年）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全球射线照相系统产量、表观消费量及发展趋势（2017-2021年）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全球射线照相系统产量、市场需求量及发展趋势（2017-2021年）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中国射线照相系统供需现状及预测（2017-2021年）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中国射线照相系统产能、产量、产能利用率及发展趋势（2017-2021年）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中国射线照相系统产量、表观消费量及发展趋势（2017-2021年）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中国射线照相系统产量、市场需求量及发展趋势（2017-2021年）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射线照相系统中国及欧美日等行业政策分析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全球与中国主要厂商射线照相系统产量、产值及竞争分析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全球市场射线照相系统主要厂商2021和2022年产量、产值及市场份额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全球市场射线照相系统主要厂商2021和2022年产量列表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全球市场射线照相系统主要厂商2021和2022年产值列表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全球市场射线照相系统主要厂商2021和2022年产品价格列表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中国市场射线照相系统主要厂商2021和2022年产量、产值及市场份额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中国市场射线照相系统主要厂商2021和2022年产量列表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中国市场射线照相系统主要厂商2021和2022年产值列表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射线照相系统厂商产地分布及商业化日期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射线照相系统行业集中度、竞争程度分析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射线照相系统行业集中度分析</w:t>
      </w:r>
      <w:r>
        <w:rPr>
          <w:rFonts w:hint="eastAsia"/>
        </w:rPr>
        <w:br/>
      </w:r>
      <w:r>
        <w:rPr>
          <w:rFonts w:hint="eastAsia"/>
        </w:rPr>
        <w:t>　　　　2.4.2 射线照相系统行业竞争程度分析</w:t>
      </w:r>
      <w:r>
        <w:rPr>
          <w:rFonts w:hint="eastAsia"/>
        </w:rPr>
        <w:br/>
      </w:r>
      <w:r>
        <w:rPr>
          <w:rFonts w:hint="eastAsia"/>
        </w:rPr>
        <w:t>　　2.5 射线照相系统全球领先企业SWOT分析</w:t>
      </w:r>
      <w:r>
        <w:rPr>
          <w:rFonts w:hint="eastAsia"/>
        </w:rPr>
        <w:br/>
      </w:r>
      <w:r>
        <w:rPr>
          <w:rFonts w:hint="eastAsia"/>
        </w:rPr>
        <w:t>　　2.6 射线照相系统中国企业SWOT分析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从生产角度分析全球主要地区射线照相系统产量、产值、市场份额、增长率及发展趋势（2017-2021年）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全球主要地区射线照相系统产量、产值及市场份额（2017-2021年）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全球主要地区射线照相系统产量及市场份额（2017-2021年）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全球主要地区射线照相系统产值及市场份额（2017-2021年）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中国市场射线照相系统2017-2021年产量、产值及增长率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美国市场射线照相系统2017-2021年产量、产值及增长率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欧洲市场射线照相系统2017-2021年产量、产值及增长率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日本市场射线照相系统2017-2021年产量、产值及增长率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东南亚市场射线照相系统2017-2021年产量、产值及增长率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印度市场射线照相系统2017-2021年产量、产值及增长率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从消费角度分析全球主要地区射线照相系统消费量、市场份额及发展趋势（2017-2021年）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全球主要地区射线照相系统消费量、市场份额及发展预测（2017-2021年）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中国市场射线照相系统2017-2021年消费量、增长率及发展预测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美国市场射线照相系统2017-2021年消费量、增长率及发展预测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欧洲市场射线照相系统2017-2021年消费量、增长率及发展预测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日本市场射线照相系统2017-2021年消费量、增长率及发展预测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东南亚市场射线照相系统2017-2021年消费量、增长率及发展预测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印度市场射线照相系统2017-2021年消费量增长率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全球与中国射线照相系统主要生产商分析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重点企业（1）射线照相系统产品规格、参数、特点及价格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重点企业（1）射线照相系统产品规格、参数及特点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重点企业（1）射线照相系统产品规格及价格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重点企业（1）射线照相系统产能、产量、产值、价格及毛利率（2017-2021年）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重点企业（2）射线照相系统产品规格、参数、特点及价格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重点企业（2）射线照相系统产品规格、参数及特点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重点企业（2）射线照相系统产品规格及价格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重点企业（2）射线照相系统产能、产量、产值、价格及毛利率（2017-2021年）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重点企业（3）射线照相系统产品规格、参数、特点及价格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重点企业（3）射线照相系统产品规格、参数及特点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重点企业（3）射线照相系统产品规格及价格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重点企业（3）射线照相系统产能、产量、产值、价格及毛利率（2017-2021年）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重点企业（4）射线照相系统产品规格、参数、特点及价格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重点企业（4）射线照相系统产品规格、参数及特点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重点企业（4）射线照相系统产品规格及价格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重点企业（4）射线照相系统产能、产量、产值、价格及毛利率（2017-2021年）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重点企业（5）射线照相系统产品规格、参数、特点及价格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重点企业（5）射线照相系统产品规格、参数及特点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重点企业（5）射线照相系统产品规格及价格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重点企业（5）射线照相系统产能、产量、产值、价格及毛利率（2017-2021年）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重点企业（6）射线照相系统产品规格、参数、特点及价格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重点企业（6）射线照相系统产品规格、参数及特点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重点企业（6）射线照相系统产品规格及价格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重点企业（6）射线照相系统产能、产量、产值、价格及毛利率（2017-2021年）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重点企业（7）射线照相系统产品规格、参数、特点及价格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重点企业（7）射线照相系统产品规格、参数及特点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重点企业（7）射线照相系统产品规格及价格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重点企业（7）射线照相系统产能、产量、产值、价格及毛利率（2017-2021年）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重点企业（8）射线照相系统产品规格、参数、特点及价格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重点企业（8）射线照相系统产品规格、参数及特点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重点企业（8）射线照相系统产品规格及价格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重点企业（8）射线照相系统产能、产量、产值、价格及毛利率（2017-2021年）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重点企业（9）射线照相系统产品规格、参数、特点及价格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重点企业（9）射线照相系统产品规格、参数及特点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重点企业（9）射线照相系统产品规格及价格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重点企业（9）射线照相系统产能、产量、产值、价格及毛利率（2017-2021年）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重点企业（10）射线照相系统产品规格、参数、特点及价格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重点企业（10）射线照相系统产品规格、参数及特点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重点企业（10）射线照相系统产品规格及价格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重点企业（10）射线照相系统产能、产量、产值、价格及毛利率（2017-2021年）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不同类型射线照相系统产量、价格、产值及市场份额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全球市场不同类型射线照相系统产量、产值及市场份额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全球市场射线照相系统不同类型射线照相系统产量及市场份额（2017-2021年）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全球市场不同类型射线照相系统产值、市场份额（2017-2021年）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全球市场不同类型射线照相系统价格走势（2017-2021年）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中国市场射线照相系统主要分类产量、产值及市场份额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中国市场射线照相系统主要分类产量及市场份额及（2017-2021年）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中国市场射线照相系统主要分类产值、市场份额（2017-2021年）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中国市场射线照相系统主要分类价格走势（2017-2021年）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射线照相系统上游原料及下游主要应用领域分析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射线照相系统产业链分析</w:t>
      </w:r>
      <w:r>
        <w:rPr>
          <w:rFonts w:hint="eastAsia"/>
        </w:rPr>
        <w:br/>
      </w:r>
      <w:r>
        <w:rPr>
          <w:rFonts w:hint="eastAsia"/>
        </w:rPr>
        <w:t>　　7.2 射线照相系统产业上游供应分析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全球市场射线照相系统下游主要应用领域消费量、市场份额及增长率（2017-2021年）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中国市场射线照相系统主要应用领域消费量、市场份额及增长率（2017-2021年）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中国市场射线照相系统产量、消费量、进出口分析及未来趋势（2017-2021年）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中国市场射线照相系统产量、消费量、进出口分析及未来趋势（2017-2021年）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中国市场射线照相系统进出口贸易趋势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中国市场射线照相系统主要进口来源</w:t>
      </w:r>
      <w:r>
        <w:rPr>
          <w:rFonts w:hint="eastAsia"/>
        </w:rPr>
        <w:br/>
      </w:r>
      <w:r>
        <w:rPr>
          <w:rFonts w:hint="eastAsia"/>
        </w:rPr>
        <w:t>　　8.4 中国市场射线照相系统主要出口目的地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中国市场射线照相系统主要地区分布</w:t>
      </w:r>
      <w:r>
        <w:rPr>
          <w:rFonts w:hint="eastAsia"/>
        </w:rPr>
        <w:br/>
      </w:r>
      <w:r>
        <w:rPr>
          <w:rFonts w:hint="eastAsia"/>
        </w:rPr>
        <w:t>　　9.1 中国射线照相系统生产地区分布</w:t>
      </w:r>
      <w:r>
        <w:rPr>
          <w:rFonts w:hint="eastAsia"/>
        </w:rPr>
        <w:br/>
      </w:r>
      <w:r>
        <w:rPr>
          <w:rFonts w:hint="eastAsia"/>
        </w:rPr>
        <w:t>　　9.2 中国射线照相系统消费地区分布</w:t>
      </w:r>
      <w:r>
        <w:rPr>
          <w:rFonts w:hint="eastAsia"/>
        </w:rPr>
        <w:br/>
      </w:r>
      <w:r>
        <w:rPr>
          <w:rFonts w:hint="eastAsia"/>
        </w:rPr>
        <w:t>　　9.3 中国射线照相系统市场集中度及发展趋势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射线照相系统技术及相关行业技术发展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射线照相系统销售渠道分析及建议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国内市场射线照相系统销售渠道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国内市场射线照相系统未来销售模式及销售渠道的趋势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企业海外射线照相系统销售渠道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欧美日等地区射线照相系统销售渠道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欧美日等地区射线照相系统未来销售模式及销售渠道的趋势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射线照相系统销售/营销策略建议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射线照相系统产品市场定位及目标消费者分析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射线照相系统产品图片</w:t>
      </w:r>
      <w:r>
        <w:rPr>
          <w:rFonts w:hint="eastAsia"/>
        </w:rPr>
        <w:br/>
      </w:r>
      <w:r>
        <w:rPr>
          <w:rFonts w:hint="eastAsia"/>
        </w:rPr>
        <w:t>　　表 射线照相系统产品分类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2022年全球不同种类射线照相系统产量市场份额</w:t>
      </w:r>
      <w:r>
        <w:rPr>
          <w:rFonts w:hint="eastAsia"/>
        </w:rPr>
        <w:br/>
      </w:r>
      <w:r>
        <w:rPr>
          <w:rFonts w:hint="eastAsia"/>
        </w:rPr>
        <w:t>　　表 不同种类射线照相系统价格列表及趋势（2017-2021年）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Analog射线照相系统产品图片</w:t>
      </w:r>
      <w:r>
        <w:rPr>
          <w:rFonts w:hint="eastAsia"/>
        </w:rPr>
        <w:br/>
      </w:r>
      <w:r>
        <w:rPr>
          <w:rFonts w:hint="eastAsia"/>
        </w:rPr>
        <w:t>　　图 Digital射线照相系统产品图片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射线照相系统主要应用领域表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全球2021年射线照相系统不同应用领域消费量市场份额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全球市场射线照相系统产量（万个）及增长率（2017-2021年）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全球市场射线照相系统产值（万元）及增长率（2017-2021年）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中国市场射线照相系统产量（万个）、增长率及发展趋势（2017-2021年）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中国市场射线照相系统产值（万元）、增长率及未来发展趋势（2017-2021年）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全球射线照相系统产能（万个）、产量（万个）、产能利用率及发展趋势（2017-2021年）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全球射线照相系统产量（万个）、表观消费量及发展趋势（2017-2021年）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全球射线照相系统产量（万个）、市场需求量及发展趋势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中国射线照相系统产能（万个）、产量（万个）、产能利用率及发展趋势（2017-2021年）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中国射线照相系统产量（万个）、表观消费量及发展趋势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中国射线照相系统产量（万个）、市场需求量及发展趋势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全球市场射线照相系统主要厂商2021和2022年产量（万个）列表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全球市场射线照相系统主要厂商2021和2022年产量市场份额列表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全球市场射线照相系统主要厂商2021年产量市场份额列表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全球市场射线照相系统主要厂商2021和2022年产值（万元）列表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全球市场射线照相系统主要厂商2021和2022年产值市场份额列表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全球市场射线照相系统主要厂商2021年产值市场份额列表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全球市场射线照相系统主要厂商2021和2022年产品价格列表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中国市场射线照相系统主要厂商2021和2022年产量（万个）列表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中国市场射线照相系统主要厂商2021和2022年产量市场份额列表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中国市场射线照相系统主要厂商2021年产量市场份额列表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中国市场射线照相系统主要厂商2021和2022年产值（万元）列表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中国市场射线照相系统主要厂商2021和2022年产值市场份额列表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中国市场射线照相系统主要厂商2021年产值市场份额列表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射线照相系统厂商产地分布及商业化日期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射线照相系统全球领先企业SWOT分析</w:t>
      </w:r>
      <w:r>
        <w:rPr>
          <w:rFonts w:hint="eastAsia"/>
        </w:rPr>
        <w:br/>
      </w:r>
      <w:r>
        <w:rPr>
          <w:rFonts w:hint="eastAsia"/>
        </w:rPr>
        <w:t>　　表 射线照相系统中国企业SWOT分析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全球主要地区射线照相系统2017-2021年产量（万个）列表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全球主要地区射线照相系统2017-2021年产量市场份额列表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全球主要地区射线照相系统2017年产量市场份额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全球主要地区射线照相系统2017-2021年产值（万元）列表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全球主要地区射线照相系统2017-2021年产值市场份额列表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全球主要地区射线照相系统2018年产值市场份额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中国市场射线照相系统2017-2021年产量（万个）及增长率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中国市场射线照相系统2017-2021年产值（万元）及增长率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美国市场射线照相系统2017-2021年产量（万个）及增长率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美国市场射线照相系统2017-2021年产值（万元）及增长率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欧洲市场射线照相系统2017-2021年产量（万个）及增长率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欧洲市场射线照相系统2017-2021年产值（万元）及增长率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日本市场射线照相系统2017-2021年产量（万个）及增长率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日本市场射线照相系统2017-2021年产值（万元）及增长率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东南亚市场射线照相系统2017-2021年产量（万个）及增长率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东南亚市场射线照相系统2017-2021年产值（万元）及增长率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印度市场射线照相系统2017-2021年产量（万个）及增长率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印度市场射线照相系统2017-2021年产值（万元）及增长率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全球主要地区射线照相系统2017-2021年消费量（万个）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全球主要地区射线照相系统2017-2021年消费量市场份额列表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全球主要地区射线照相系统2018年消费量市场份额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中国市场射线照相系统2017-2021年消费量（万个）、增长率及发展预测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欧洲市场射线照相系统2017-2021年消费量（万个）、增长率及发展预测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日本市场射线照相系统2017-2021年消费量（万个）、增长率及发展预测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东南亚市场射线照相系统2017-2021年消费量（万个）、增长率及发展预测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印度市场射线照相系统2017-2021年消费量（万个）、增长率及发展预测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重点企业（1）射线照相系统产品规格、参数、特点及价格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重点企业（1）射线照相系统产品规格及价格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重点企业（1）射线照相系统产能（万个）、产量（万个）、产值（万元）、价格及毛利率（2017-2021年）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重点企业（1）射线照相系统产量全球市场份额（2022年）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重点企业（1）射线照相系统产量全球市场份额（2023年）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重点企业（2）射线照相系统产品规格、参数、特点及价格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重点企业（2）射线照相系统产品规格及价格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重点企业（2）射线照相系统产能（万个）、产量（万个）、产值（万元）、价格及毛利率（2017-2021年）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重点企业（2）射线照相系统产量全球市场份额（2022年）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重点企业（2）射线照相系统产量全球市场份额（2023年）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重点企业（3）射线照相系统产品规格、参数、特点及价格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重点企业（3）射线照相系统产品规格及价格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重点企业（3）射线照相系统产能（万个）、产量（万个）、产值（万元）、价格及毛利率（2017-2021年）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重点企业（3）射线照相系统产量全球市场份额（2022年）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重点企业（3）射线照相系统产量全球市场份额（2023年）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重点企业（4）射线照相系统产品规格、参数、特点及价格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重点企业（4）射线照相系统产品规格及价格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重点企业（4）射线照相系统产能（万个）、产量（万个）、产值（万元）、价格及毛利率（2017-2021年）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重点企业（4）射线照相系统产量全球市场份额（2022年）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重点企业（4）射线照相系统产量全球市场份额（2023年）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重点企业（5）射线照相系统产品规格、参数、特点及价格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重点企业（5）射线照相系统产品规格及价格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重点企业（5）射线照相系统产能（万个）、产量（万个）、产值（万元）、价格及毛利率（2017-2021年）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重点企业（5）射线照相系统产量全球市场份额（2022年）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重点企业（5）射线照相系统产量全球市场份额（2023年）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重点企业（6）射线照相系统产品规格、参数、特点及价格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重点企业（6）射线照相系统产品规格及价格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重点企业（6）射线照相系统产能（万个）、产量（万个）、产值（万元）、价格及毛利率（2017-2021年）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重点企业（6）射线照相系统产量全球市场份额（2022年）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重点企业（6）射线照相系统产量全球市场份额（2023年）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重点企业（7）射线照相系统产品规格、参数、特点及价格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重点企业（7）射线照相系统产品规格及价格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重点企业（7）射线照相系统产能（万个）、产量（万个）、产值（万元）、价格及毛利率（2017-2021年）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重点企业（7）射线照相系统产量全球市场份额（2022年）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重点企业（7）射线照相系统产量全球市场份额（2023年）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重点企业（8）射线照相系统产品规格、参数、特点及价格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重点企业（8）射线照相系统产品规格及价格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重点企业（8）射线照相系统产能（万个）、产量（万个）、产值（万元）、价格及毛利率（2017-2021年）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重点企业（8）射线照相系统产量全球市场份额（2022年）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重点企业（8）射线照相系统产量全球市场份额（2023年）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重点企业（9）射线照相系统产品规格、参数、特点及价格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重点企业（9）射线照相系统产品规格及价格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重点企业（9）射线照相系统产能（万个）、产量（万个）、产值（万元）、价格及毛利率（2017-2021年）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重点企业（9）射线照相系统产量全球市场份额（2022年）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重点企业（9）射线照相系统产量全球市场份额（2023年）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重点企业（10）射线照相系统产品规格、参数、特点及价格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重点企业（10）射线照相系统产品规格及价格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重点企业（10）射线照相系统产能（万个）、产量（万个）、产值（万元）、价格及毛利率（2017-2021年）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重点企业（10）射线照相系统产量全球市场份额（2022年）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重点企业（10）射线照相系统产量全球市场份额（2023年）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全球市场不同类型射线照相系统产量（万个）（2017-2021年）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全球市场不同类型射线照相系统产量市场份额（2017-2021年）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全球市场不同类型射线照相系统产值（万元）（2017-2021年）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全球市场不同类型射线照相系统产值市场份额（2017-2021年）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全球市场不同类型射线照相系统价格走势（2017-2021年）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中国市场射线照相系统主要分类产量（万个）（2017-2021年）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中国市场射线照相系统主要分类产量市场份额（2017-2021年）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中国市场射线照相系统主要分类产值（万元）（2017-2021年）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中国市场射线照相系统主要分类产值市场份额（2017-2021年）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中国市场射线照相系统主要分类价格走势（2017-2021年）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射线照相系统产业链图</w:t>
      </w:r>
      <w:r>
        <w:rPr>
          <w:rFonts w:hint="eastAsia"/>
        </w:rPr>
        <w:br/>
      </w:r>
      <w:r>
        <w:rPr>
          <w:rFonts w:hint="eastAsia"/>
        </w:rPr>
        <w:t>　　表 射线照相系统上游原料供应商及联系方式列表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全球市场射线照相系统主要应用领域消费量（万个）（2017-2021年）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全球市场射线照相系统主要应用领域消费量市场份额（2017-2021年）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2022年全球市场射线照相系统主要应用领域消费量市场份额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全球市场射线照相系统主要应用领域消费量增长率（2017-2021年）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中国市场射线照相系统主要应用领域消费量（万个）（2017-2021年）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中国市场射线照相系统主要应用领域消费量市场份额（2017-2021年）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中国市场射线照相系统主要应用领域消费量增长率（2017-2021年）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中国市场射线照相系统产量（万个）、消费量（万个）、进出口分析及未来趋势（2017-2021年）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f93b253494787" w:history="1">
        <w:r>
          <w:rPr>
            <w:rStyle w:val="Hyperlink"/>
          </w:rPr>
          <w:t>2022-2028年全球与中国射线照相系统行业发展深度调研与未来趋势预测报告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f93b253494787" w:history="1">
        <w:r>
          <w:rPr>
            <w:rStyle w:val="Hyperlink"/>
          </w:rPr>
          <w:t>https://www.20087.com/8/27/SheXianZhaoXiangXiTongDeFaZhanQu.html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f1d6cfa484c27" w:history="1">
      <w:r>
        <w:rPr>
          <w:rStyle w:val="Hyperlink"/>
        </w:rPr>
        <w:t>2022-2028年全球与中国射线照相系统行业发展深度调研与未来趋势预测报告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eXianZhaoXiangXiTongDeFaZhanQu.html" TargetMode="External" Id="R08ff93b25349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eXianZhaoXiangXiTongDeFaZhanQu.html" TargetMode="External" Id="Rc01f1d6cfa48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2022-01-28T02:34:00Z</dcterms:created>
  <dcterms:modified xsi:type="dcterms:W3CDTF">2022-01-28T03:34:00Z</dcterms:modified>
  <dc:subject>2022-2028年全球与中国射线照相系统行业发展深度调研与未来趋势预测报告</dc:subject>
  <dc:title>2022-2028年全球与中国射线照相系统行业发展深度调研与未来趋势预测报告</dc:title>
  <cp:keywords>2022-2028年全球与中国射线照相系统行业发展深度调研与未来趋势预测报告</cp:keywords>
  <dc:description>2022-2028年全球与中国射线照相系统行业发展深度调研与未来趋势预测报告</dc:description>
</cp:coreProperties>
</file>