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07137abfc48c4" w:history="1">
              <w:r>
                <w:rPr>
                  <w:rStyle w:val="Hyperlink"/>
                </w:rPr>
                <w:t>2025-2031年全球与中国山萮醇行业分析及趋势预测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07137abfc48c4" w:history="1">
              <w:r>
                <w:rPr>
                  <w:rStyle w:val="Hyperlink"/>
                </w:rPr>
                <w:t>2025-2031年全球与中国山萮醇行业分析及趋势预测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07137abfc48c4" w:history="1">
                <w:r>
                  <w:rPr>
                    <w:rStyle w:val="Hyperlink"/>
                  </w:rPr>
                  <w:t>https://www.20087.com/8/97/ShanYuChunFaZhanQuShiFenXi.html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萮醇是一种天然存在的长链脂肪醇，主要从植物油脂中提取而来，具有良好的润滑性、稳定性和生物相容性，因此被广泛应用于化妆品和个人护理产品中。除此之外，它还在制药行业作为药物载体或赋形剂使用，帮助改善药物的溶解度和吸收效果。近年来，随着消费者对天然成分的关注度不断提高，山萮醇凭借其环保和安全特性受到了市场的青睐。然而，由于其生产工艺相对复杂，且原料来源受限于特定植物种类，导致生产成本较高，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山萮醇的应用范围将进一步扩大。一方面，研究人员正在开发更高效的提取和合成方法，旨在降低成本的同时提高产品质量。另一方面，随着个性化医疗的发展，山萮醇在靶向药物递送系统中的潜力正逐渐被认识，这可能为其带来新的市场需求。此外，考虑到可持续发展的要求，利用可再生资源作为原料进行山萮醇的生产将成为一个重要趋势。这种转变不仅有利于环境保护，也能满足消费者对于绿色环保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07137abfc48c4" w:history="1">
        <w:r>
          <w:rPr>
            <w:rStyle w:val="Hyperlink"/>
          </w:rPr>
          <w:t>2025-2031年全球与中国山萮醇行业分析及趋势预测</w:t>
        </w:r>
      </w:hyperlink>
      <w:r>
        <w:rPr>
          <w:rFonts w:hint="eastAsia"/>
        </w:rPr>
        <w:t>》系统分析了山萮醇行业的市场规模、市场需求及价格波动，深入探讨了山萮醇产业链关键环节及各细分市场特点。报告基于权威数据，科学预测了山萮醇市场前景与发展趋势，同时评估了山萮醇重点企业的经营状况，包括品牌影响力、市场集中度及竞争格局。通过SWOT分析，报告揭示了山萮醇行业面临的风险与机遇，为山萮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山萮醇市场概述</w:t>
      </w:r>
      <w:r>
        <w:rPr>
          <w:rFonts w:hint="eastAsia"/>
        </w:rPr>
        <w:br/>
      </w:r>
      <w:r>
        <w:rPr>
          <w:rFonts w:hint="eastAsia"/>
        </w:rPr>
        <w:t>　　1.1 山萮醇行业概述及统计范围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按照不同产品类型，山萮醇主要可以分为如下几个类别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全球不同产品类型山萮醇规模增长趋势2020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40-50%C22醇</w:t>
      </w:r>
      <w:r>
        <w:rPr>
          <w:rFonts w:hint="eastAsia"/>
        </w:rPr>
        <w:br/>
      </w:r>
      <w:r>
        <w:rPr>
          <w:rFonts w:hint="eastAsia"/>
        </w:rPr>
        <w:t>　　　　1.2.3 60-70%C22醇</w:t>
      </w:r>
      <w:r>
        <w:rPr>
          <w:rFonts w:hint="eastAsia"/>
        </w:rPr>
        <w:br/>
      </w:r>
      <w:r>
        <w:rPr>
          <w:rFonts w:hint="eastAsia"/>
        </w:rPr>
        <w:t>　　　　1.2.4 70-80%C22醇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从不同应用，山萮醇主要包括如下几个方面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全球不同应用山萮醇规模增长趋势2020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个人护理及化妆品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山萮醇行业发展总体概况</w:t>
      </w:r>
      <w:r>
        <w:rPr>
          <w:rFonts w:hint="eastAsia"/>
        </w:rPr>
        <w:br/>
      </w:r>
      <w:r>
        <w:rPr>
          <w:rFonts w:hint="eastAsia"/>
        </w:rPr>
        <w:t>　　　　1.4.2 山萮醇行业发展主要特点</w:t>
      </w:r>
      <w:r>
        <w:rPr>
          <w:rFonts w:hint="eastAsia"/>
        </w:rPr>
        <w:br/>
      </w:r>
      <w:r>
        <w:rPr>
          <w:rFonts w:hint="eastAsia"/>
        </w:rPr>
        <w:t>　　　　1.4.3 山萮醇行业发展影响因素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山萮醇有利因素</w:t>
      </w:r>
      <w:r>
        <w:rPr>
          <w:rFonts w:hint="eastAsia"/>
        </w:rPr>
        <w:br/>
      </w:r>
      <w:r>
        <w:rPr>
          <w:rFonts w:hint="eastAsia"/>
        </w:rPr>
        <w:t>　　　　1.4.3 .2 山萮醇不利因素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全球山萮醇供需现状及预测（2020-2031）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全球山萮醇产能、产量、产能利用率及发展趋势（2020-2031）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全球山萮醇产量、需求量及发展趋势（2020-2031）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全球主要地区山萮醇产量及发展趋势（2020-2031）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中国山萮醇供需现状及预测（2020-2031）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中国山萮醇产能、产量、产能利用率及发展趋势（2020-2031）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中国山萮醇产量、市场需求量及发展趋势（2020-2031）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中国山萮醇产能和产量占全球的比重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全球山萮醇销量及收入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全球市场山萮醇收入（2020-2031）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全球市场山萮醇销量（2020-2031）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全球市场山萮醇价格趋势（2020-2031）</w:t>
      </w:r>
      <w:r>
        <w:rPr>
          <w:rFonts w:hint="eastAsia"/>
        </w:rPr>
        <w:br/>
      </w:r>
      <w:r>
        <w:rPr>
          <w:rFonts w:hint="eastAsia"/>
        </w:rPr>
        <w:t>　　2.4 中国山萮醇销量及收入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中国市场山萮醇收入（2020-2031）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中国市场山萮醇销量（2020-2031）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中国市场山萮醇销量和收入占全球的比重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全球山萮醇主要地区分析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全球主要地区山萮醇市场规模分析：2020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全球主要地区山萮醇销售收入及市场份额（2020-2025年）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全球主要地区山萮醇销售收入预测（2026-2031）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全球主要地区山萮醇销量分析：2020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全球主要地区山萮醇销量及市场份额（2020-2025年）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全球主要地区山萮醇销量及市场份额预测（2026-2031）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北美（美国和加拿大）山萮醇销量（2020-2031）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北美（美国和加拿大）山萮醇收入（2020-2031）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欧洲（德国、英国、法国和意大利等国家）山萮醇销量（2020-2031）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欧洲（德国、英国、法国和意大利等国家）山萮醇收入（2020-2031）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亚太（中国、日本、韩国、中国台湾、印度和东南亚等）山萮醇销量（2020-2031）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亚太（中国、日本、韩国、中国台湾、印度和东南亚等）山萮醇收入（2020-2031）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拉美地区（墨西哥、巴西等国家）山萮醇销量（2020-2031）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拉美地区（墨西哥、巴西等国家）山萮醇收入（2020-2031）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中东及非洲（土耳其、沙特等国家）山萮醇销量（2020-2031）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中东及非洲（土耳其、沙特等国家）山萮醇收入（2020-2031）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全球市场主要厂商山萮醇产能市场份额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全球市场主要厂商山萮醇销量（2020-2025）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全球市场主要厂商山萮醇销售收入（2020-2025）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全球市场主要厂商山萮醇销售价格（2020-2025）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2024年全球主要生产商山萮醇收入排名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中国市场主要厂商山萮醇销量（2020-2025）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中国市场主要厂商山萮醇销售收入（2020-2025）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中国市场主要厂商山萮醇销售价格（2020-2025）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2024年中国主要生产商山萮醇收入排名</w:t>
      </w:r>
      <w:r>
        <w:rPr>
          <w:rFonts w:hint="eastAsia"/>
        </w:rPr>
        <w:br/>
      </w:r>
      <w:r>
        <w:rPr>
          <w:rFonts w:hint="eastAsia"/>
        </w:rPr>
        <w:t>　　4.3 全球主要厂商山萮醇总部及产地分布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全球主要厂商山萮醇商业化日期</w:t>
      </w:r>
      <w:r>
        <w:rPr>
          <w:rFonts w:hint="eastAsia"/>
        </w:rPr>
        <w:br/>
      </w:r>
      <w:r>
        <w:rPr>
          <w:rFonts w:hint="eastAsia"/>
        </w:rPr>
        <w:t>　　4.5 全球主要厂商山萮醇产品类型及应用</w:t>
      </w:r>
      <w:r>
        <w:rPr>
          <w:rFonts w:hint="eastAsia"/>
        </w:rPr>
        <w:br/>
      </w:r>
      <w:r>
        <w:rPr>
          <w:rFonts w:hint="eastAsia"/>
        </w:rPr>
        <w:t>　　4.6 山萮醇行业集中度、竞争程度分析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山萮醇行业集中度分析：全球头部厂商份额（Top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全球山萮醇第一梯队、第二梯队和第三梯队生产商（品牌）及市场份额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不同产品类型山萮醇分析</w:t>
      </w:r>
      <w:r>
        <w:rPr>
          <w:rFonts w:hint="eastAsia"/>
        </w:rPr>
        <w:br/>
      </w:r>
      <w:r>
        <w:rPr>
          <w:rFonts w:hint="eastAsia"/>
        </w:rPr>
        <w:t>　　5.1 全球不同产品类型山萮醇销量（2020-2031）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全球不同产品类型山萮醇销量及市场份额（2020-2025）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全球不同产品类型山萮醇销量预测（2026-2031）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全球不同产品类型山萮醇收入（2020-2031）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全球不同产品类型山萮醇收入及市场份额（2020-2025）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全球不同产品类型山萮醇收入预测（2026-2031）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全球不同产品类型山萮醇价格走势（2020-2031）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中国不同产品类型山萮醇销量（2020-2031）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中国不同产品类型山萮醇销量及市场份额（2020-2025）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中国不同产品类型山萮醇销量预测（2026-2031）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中国不同产品类型山萮醇收入（2020-2031）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中国不同产品类型山萮醇收入及市场份额（2020-2025）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中国不同产品类型山萮醇收入预测（2026-2031）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不同应用山萮醇分析</w:t>
      </w:r>
      <w:r>
        <w:rPr>
          <w:rFonts w:hint="eastAsia"/>
        </w:rPr>
        <w:br/>
      </w:r>
      <w:r>
        <w:rPr>
          <w:rFonts w:hint="eastAsia"/>
        </w:rPr>
        <w:t>　　6.1 全球不同应用山萮醇销量（2020-2031）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全球不同应用山萮醇销量及市场份额（2020-2025）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全球不同应用山萮醇销量预测（2026-2031）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全球不同应用山萮醇收入（2020-2031）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全球不同应用山萮醇收入及市场份额（2020-2025）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全球不同应用山萮醇收入预测（2026-2031）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全球不同应用山萮醇价格走势（2020-2031）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中国不同应用山萮醇销量（2020-2031）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中国不同应用山萮醇销量及市场份额（2020-2025）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中国不同应用山萮醇销量预测（2026-2031）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中国不同应用山萮醇收入（2020-2031）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中国不同应用山萮醇收入及市场份额（2020-2025）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中国不同应用山萮醇收入预测（2026-2031）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山萮醇行业发展趋势</w:t>
      </w:r>
      <w:r>
        <w:rPr>
          <w:rFonts w:hint="eastAsia"/>
        </w:rPr>
        <w:br/>
      </w:r>
      <w:r>
        <w:rPr>
          <w:rFonts w:hint="eastAsia"/>
        </w:rPr>
        <w:t>　　7.2 山萮醇行业主要驱动因素</w:t>
      </w:r>
      <w:r>
        <w:rPr>
          <w:rFonts w:hint="eastAsia"/>
        </w:rPr>
        <w:br/>
      </w:r>
      <w:r>
        <w:rPr>
          <w:rFonts w:hint="eastAsia"/>
        </w:rPr>
        <w:t>　　7.3 山萮醇中国企业SWOT分析</w:t>
      </w:r>
      <w:r>
        <w:rPr>
          <w:rFonts w:hint="eastAsia"/>
        </w:rPr>
        <w:br/>
      </w:r>
      <w:r>
        <w:rPr>
          <w:rFonts w:hint="eastAsia"/>
        </w:rPr>
        <w:t>　　7.4 中国山萮醇行业政策环境分析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山萮醇行业产业链简介</w:t>
      </w:r>
      <w:r>
        <w:rPr>
          <w:rFonts w:hint="eastAsia"/>
        </w:rPr>
        <w:br/>
      </w:r>
      <w:r>
        <w:rPr>
          <w:rFonts w:hint="eastAsia"/>
        </w:rPr>
        <w:t>　　　　8.1.1 山萮醇行业供应链分析</w:t>
      </w:r>
      <w:r>
        <w:rPr>
          <w:rFonts w:hint="eastAsia"/>
        </w:rPr>
        <w:br/>
      </w:r>
      <w:r>
        <w:rPr>
          <w:rFonts w:hint="eastAsia"/>
        </w:rPr>
        <w:t>　　　　8.1.2 山萮醇主要原料及供应情况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山萮醇行业主要下游客户</w:t>
      </w:r>
      <w:r>
        <w:rPr>
          <w:rFonts w:hint="eastAsia"/>
        </w:rPr>
        <w:br/>
      </w:r>
      <w:r>
        <w:rPr>
          <w:rFonts w:hint="eastAsia"/>
        </w:rPr>
        <w:t>　　8.2 山萮醇行业采购模式</w:t>
      </w:r>
      <w:r>
        <w:rPr>
          <w:rFonts w:hint="eastAsia"/>
        </w:rPr>
        <w:br/>
      </w:r>
      <w:r>
        <w:rPr>
          <w:rFonts w:hint="eastAsia"/>
        </w:rPr>
        <w:t>　　8.3 山萮醇行业生产模式</w:t>
      </w:r>
      <w:r>
        <w:rPr>
          <w:rFonts w:hint="eastAsia"/>
        </w:rPr>
        <w:br/>
      </w:r>
      <w:r>
        <w:rPr>
          <w:rFonts w:hint="eastAsia"/>
        </w:rPr>
        <w:t>　　8.4 山萮醇行业销售模式及销售渠道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全球市场主要山萮醇厂商简介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山萮醇销量、收入、价格及毛利率（2020-2025）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山萮醇销量、收入、价格及毛利率（2020-2025）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山萮醇销量、收入、价格及毛利率（2020-2025）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山萮醇销量、收入、价格及毛利率（2020-2025）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山萮醇销量、收入、价格及毛利率（2020-2025）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山萮醇销量、收入、价格及毛利率（2020-2025）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山萮醇销量、收入、价格及毛利率（2020-2025）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山萮醇销量、收入、价格及毛利率（2020-2025）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山萮醇销量、收入、价格及毛利率（2020-2025）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山萮醇销量、收入、价格及毛利率（2020-2025）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中国市场山萮醇产量、销量、进出口分析及未来趋势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中国市场山萮醇产量、销量、进出口分析及未来趋势（2020-2031）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中国市场山萮醇进出口贸易趋势</w:t>
      </w:r>
      <w:r>
        <w:rPr>
          <w:rFonts w:hint="eastAsia"/>
        </w:rPr>
        <w:br/>
      </w:r>
      <w:r>
        <w:rPr>
          <w:rFonts w:hint="eastAsia"/>
        </w:rPr>
        <w:t>　　10.3 中国市场山萮醇主要进口来源</w:t>
      </w:r>
      <w:r>
        <w:rPr>
          <w:rFonts w:hint="eastAsia"/>
        </w:rPr>
        <w:br/>
      </w:r>
      <w:r>
        <w:rPr>
          <w:rFonts w:hint="eastAsia"/>
        </w:rPr>
        <w:t>　　10.4 中国市场山萮醇主要出口目的地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中国市场山萮醇主要地区分布</w:t>
      </w:r>
      <w:r>
        <w:rPr>
          <w:rFonts w:hint="eastAsia"/>
        </w:rPr>
        <w:br/>
      </w:r>
      <w:r>
        <w:rPr>
          <w:rFonts w:hint="eastAsia"/>
        </w:rPr>
        <w:t>　　11.1 中国山萮醇生产地区分布</w:t>
      </w:r>
      <w:r>
        <w:rPr>
          <w:rFonts w:hint="eastAsia"/>
        </w:rPr>
        <w:br/>
      </w:r>
      <w:r>
        <w:rPr>
          <w:rFonts w:hint="eastAsia"/>
        </w:rPr>
        <w:t>　　11.2 中国山萮醇消费地区分布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全球不同产品类型山萮醇规模规模增长趋势2020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山萮醇行业发展主要特点</w:t>
      </w:r>
      <w:r>
        <w:rPr>
          <w:rFonts w:hint="eastAsia"/>
        </w:rPr>
        <w:br/>
      </w:r>
      <w:r>
        <w:rPr>
          <w:rFonts w:hint="eastAsia"/>
        </w:rPr>
        <w:t>　　表 4： 山萮醇行业发展有利因素分析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山萮醇行业发展不利因素分析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进入山萮醇行业壁垒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全球主要地区山萮醇产量（吨）：2020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全球主要地区山萮醇产量（2020-2025）&amp;（吨）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全球主要地区山萮醇产量（2026-2031）&amp;（吨）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全球主要地区山萮醇销售收入（百万美元）：2020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全球主要地区山萮醇销售收入（2020-2025）&amp;（百万美元）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全球主要地区山萮醇销售收入市场份额（2020-2025）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全球主要地区山萮醇收入（2026-2031）&amp;（百万美元）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全球主要地区山萮醇收入市场份额（2026-2031）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全球主要地区山萮醇销量（吨）：2020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全球主要地区山萮醇销量（2020-2025）&amp;（吨）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全球主要地区山萮醇销量市场份额（2020-2025）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全球主要地区山萮醇销量（2026-2031）&amp;（吨）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全球主要地区山萮醇销量份额（2026-2031）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北美山萮醇基本情况分析</w:t>
      </w:r>
      <w:r>
        <w:rPr>
          <w:rFonts w:hint="eastAsia"/>
        </w:rPr>
        <w:br/>
      </w:r>
      <w:r>
        <w:rPr>
          <w:rFonts w:hint="eastAsia"/>
        </w:rPr>
        <w:t>　　表 21： 欧洲山萮醇基本情况分析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亚太地区山萮醇基本情况分析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拉美地区山萮醇基本情况分析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中东及非洲山萮醇基本情况分析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全球市场主要厂商山萮醇产能（2024-2025）&amp;（吨）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全球市场主要厂商山萮醇销量（2020-2025）&amp;（吨）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全球市场主要厂商山萮醇销量市场份额（2020-2025）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全球市场主要厂商山萮醇销售收入（2020-2025）&amp;（百万美元）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全球市场主要厂商山萮醇销售收入市场份额（2020-2025）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全球市场主要厂商山萮醇销售价格（2020-2025）&amp;（美元/吨）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2024年全球主要生产商山萮醇收入排名（百万美元）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中国市场主要厂商山萮醇销量（2020-2025）&amp;（吨）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中国市场主要厂商山萮醇销量市场份额（2020-2025）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中国市场主要厂商山萮醇销售收入（2020-2025）&amp;（百万美元）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中国市场主要厂商山萮醇销售收入市场份额（2020-2025）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中国市场主要厂商山萮醇销售价格（2020-2025）&amp;（美元/吨）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2024年中国主要生产商山萮醇收入排名（百万美元）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全球主要厂商山萮醇总部及产地分布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全球主要厂商山萮醇商业化日期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全球主要厂商山萮醇产品类型及应用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2024年全球山萮醇主要厂商市场地位（第一梯队、第二梯队和第三梯队）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全球不同产品类型山萮醇销量（2020-2025年）&amp;（吨）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全球不同产品类型山萮醇销量市场份额（2020-2025）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全球不同产品类型山萮醇销量预测（2026-2031）&amp;（吨）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全球市场不同产品类型山萮醇销量市场份额预测（2026-2031）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全球不同产品类型山萮醇收入（2020-2025年）&amp;（百万美元）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全球不同产品类型山萮醇收入市场份额（2020-2025）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全球不同产品类型山萮醇收入预测（2026-2031）&amp;（百万美元）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全球不同产品类型山萮醇收入市场份额预测（2026-2031）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中国不同产品类型山萮醇销量（2020-2025年）&amp;（吨）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中国不同产品类型山萮醇销量市场份额（2020-2025）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中国不同产品类型山萮醇销量预测（2026-2031）&amp;（吨）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中国不同产品类型山萮醇销量市场份额预测（2026-2031）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中国不同产品类型山萮醇收入（2020-2025年）&amp;（百万美元）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中国不同产品类型山萮醇收入市场份额（2020-2025）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中国不同产品类型山萮醇收入预测（2026-2031）&amp;（百万美元）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中国不同产品类型山萮醇收入市场份额预测（2026-2031）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全球不同应用山萮醇销量（2020-2025年）&amp;（吨）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全球不同应用山萮醇销量市场份额（2020-2025）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全球不同应用山萮醇销量预测（2026-2031）&amp;（吨）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全球市场不同应用山萮醇销量市场份额预测（2026-2031）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全球不同应用山萮醇收入（2020-2025年）&amp;（百万美元）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全球不同应用山萮醇收入市场份额（2020-2025）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全球不同应用山萮醇收入预测（2026-2031）&amp;（百万美元）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全球不同应用山萮醇收入市场份额预测（2026-2031）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中国不同应用山萮醇销量（2020-2025年）&amp;（吨）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中国不同应用山萮醇销量市场份额（2020-2025）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中国不同应用山萮醇销量预测（2026-2031）&amp;（吨）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中国不同应用山萮醇销量市场份额预测（2026-2031）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中国不同应用山萮醇收入（2020-2025年）&amp;（百万美元）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中国不同应用山萮醇收入市场份额（2020-2025）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中国不同应用山萮醇收入预测（2026-2031）&amp;（百万美元）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中国不同应用山萮醇收入市场份额预测（2026-2031）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山萮醇行业发展趋势</w:t>
      </w:r>
      <w:r>
        <w:rPr>
          <w:rFonts w:hint="eastAsia"/>
        </w:rPr>
        <w:br/>
      </w:r>
      <w:r>
        <w:rPr>
          <w:rFonts w:hint="eastAsia"/>
        </w:rPr>
        <w:t>　　表 75： 山萮醇行业主要驱动因素</w:t>
      </w:r>
      <w:r>
        <w:rPr>
          <w:rFonts w:hint="eastAsia"/>
        </w:rPr>
        <w:br/>
      </w:r>
      <w:r>
        <w:rPr>
          <w:rFonts w:hint="eastAsia"/>
        </w:rPr>
        <w:t>　　表 76： 山萮醇行业供应链分析</w:t>
      </w:r>
      <w:r>
        <w:rPr>
          <w:rFonts w:hint="eastAsia"/>
        </w:rPr>
        <w:br/>
      </w:r>
      <w:r>
        <w:rPr>
          <w:rFonts w:hint="eastAsia"/>
        </w:rPr>
        <w:t>　　表 77： 山萮醇上游原料供应商</w:t>
      </w:r>
      <w:r>
        <w:rPr>
          <w:rFonts w:hint="eastAsia"/>
        </w:rPr>
        <w:br/>
      </w:r>
      <w:r>
        <w:rPr>
          <w:rFonts w:hint="eastAsia"/>
        </w:rPr>
        <w:t>　　表 78： 山萮醇行业主要下游客户</w:t>
      </w:r>
      <w:r>
        <w:rPr>
          <w:rFonts w:hint="eastAsia"/>
        </w:rPr>
        <w:br/>
      </w:r>
      <w:r>
        <w:rPr>
          <w:rFonts w:hint="eastAsia"/>
        </w:rPr>
        <w:t>　　表 79： 山萮醇典型经销商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山萮醇销量（吨）、收入（百万美元）、价格（美元/吨）及毛利率（2020-2025）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山萮醇销量（吨）、收入（百万美元）、价格（美元/吨）及毛利率（2020-2025）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山萮醇销量（吨）、收入（百万美元）、价格（美元/吨）及毛利率（2020-2025）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山萮醇销量（吨）、收入（百万美元）、价格（美元/吨）及毛利率（2020-2025）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山萮醇销量（吨）、收入（百万美元）、价格（美元/吨）及毛利率（2020-2025）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山萮醇销量（吨）、收入（百万美元）、价格（美元/吨）及毛利率（2020-2025）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山萮醇销量（吨）、收入（百万美元）、价格（美元/吨）及毛利率（2020-2025）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山萮醇销量（吨）、收入（百万美元）、价格（美元/吨）及毛利率（2020-2025）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山萮醇销量（吨）、收入（百万美元）、价格（美元/吨）及毛利率（2020-2025）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山萮醇生产基地、销售区域、竞争对手及市场地位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山萮醇产品规格、参数及市场应用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山萮醇销量（吨）、收入（百万美元）、价格（美元/吨）及毛利率（2020-2025）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中国市场山萮醇产量、销量、进出口（2020-2025年）&amp;（吨）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中国市场山萮醇产量、销量、进出口预测（2026-2031）&amp;（吨）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中国市场山萮醇进出口贸易趋势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中国市场山萮醇主要进口来源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中国市场山萮醇主要出口目的地</w:t>
      </w:r>
      <w:r>
        <w:rPr>
          <w:rFonts w:hint="eastAsia"/>
        </w:rPr>
        <w:br/>
      </w:r>
      <w:r>
        <w:rPr>
          <w:rFonts w:hint="eastAsia"/>
        </w:rPr>
        <w:t>　　表 135： 中国山萮醇生产地区分布</w:t>
      </w:r>
      <w:r>
        <w:rPr>
          <w:rFonts w:hint="eastAsia"/>
        </w:rPr>
        <w:br/>
      </w:r>
      <w:r>
        <w:rPr>
          <w:rFonts w:hint="eastAsia"/>
        </w:rPr>
        <w:t>　　表 136： 中国山萮醇消费地区分布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山萮醇产品图片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全球不同产品类型山萮醇规模2020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全球不同产品类型山萮醇市场份额2024 &amp; 2031</w:t>
      </w:r>
      <w:r>
        <w:rPr>
          <w:rFonts w:hint="eastAsia"/>
        </w:rPr>
        <w:br/>
      </w:r>
      <w:r>
        <w:rPr>
          <w:rFonts w:hint="eastAsia"/>
        </w:rPr>
        <w:t>　　图 4： 40-50%C22醇产品图片</w:t>
      </w:r>
      <w:r>
        <w:rPr>
          <w:rFonts w:hint="eastAsia"/>
        </w:rPr>
        <w:br/>
      </w:r>
      <w:r>
        <w:rPr>
          <w:rFonts w:hint="eastAsia"/>
        </w:rPr>
        <w:t>　　图 5： 60-70%C22醇产品图片</w:t>
      </w:r>
      <w:r>
        <w:rPr>
          <w:rFonts w:hint="eastAsia"/>
        </w:rPr>
        <w:br/>
      </w:r>
      <w:r>
        <w:rPr>
          <w:rFonts w:hint="eastAsia"/>
        </w:rPr>
        <w:t>　　图 6： 70-80%C22醇产品图片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全球不同应用山萮醇市场份额2024 VS 2031</w:t>
      </w:r>
      <w:r>
        <w:rPr>
          <w:rFonts w:hint="eastAsia"/>
        </w:rPr>
        <w:br/>
      </w:r>
      <w:r>
        <w:rPr>
          <w:rFonts w:hint="eastAsia"/>
        </w:rPr>
        <w:t>　　图 10： 个人护理及化妆品</w:t>
      </w:r>
      <w:r>
        <w:rPr>
          <w:rFonts w:hint="eastAsia"/>
        </w:rPr>
        <w:br/>
      </w:r>
      <w:r>
        <w:rPr>
          <w:rFonts w:hint="eastAsia"/>
        </w:rPr>
        <w:t>　　图 11： 制药行业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全球山萮醇产能、产量、产能利用率及发展趋势（2020-2031）&amp;（吨）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全球山萮醇产量、需求量及发展趋势（2020-2031）&amp;（吨）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全球主要地区山萮醇产量规模：2020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全球主要地区山萮醇产量市场份额（2020-2031）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中国山萮醇产能、产量、产能利用率及发展趋势（2020-2031）&amp;（吨）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中国山萮醇产量、市场需求量及发展趋势（2020-2031）&amp;（吨）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中国山萮醇总产能占全球比重（2020-2031）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中国山萮醇总产量占全球比重（2020-2031）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全球山萮醇市场收入及增长率：（2020-2031）&amp;（百万美元）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全球市场山萮醇市场规模：2020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全球市场山萮醇销量及增长率（2020-2031）&amp;（吨）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全球市场山萮醇价格趋势（2020-2031）&amp;（美元/吨）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中国山萮醇市场收入及增长率：（2020-2031）&amp;（百万美元）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中国市场山萮醇市场规模：2020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中国市场山萮醇销量及增长率（2020-2031）&amp;（吨）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中国市场山萮醇销量占全球比重（2020-2031）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中国山萮醇收入占全球比重（2020-2031）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全球主要地区山萮醇销售收入规模：2020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全球主要地区山萮醇销售收入市场份额（2020-2025）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全球主要地区山萮醇销售收入市场份额（2020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全球主要地区山萮醇收入市场份额（2026-2031）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北美（美国和加拿大）山萮醇销量（2020-2031）&amp;（吨）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北美（美国和加拿大）山萮醇销量份额（2020-2031）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北美（美国和加拿大）山萮醇收入（2020-2031）&amp;（百万美元）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北美（美国和加拿大）山萮醇收入份额（2020-2031）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欧洲（德国、英国、法国和意大利等国家）山萮醇销量（2020-2031）&amp;（吨）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欧洲（德国、英国、法国和意大利等国家）山萮醇销量份额（2020-2031）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欧洲（德国、英国、法国和意大利等国家）山萮醇收入（2020-2031）&amp;（百万美元）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欧洲（德国、英国、法国和意大利等国家）山萮醇收入份额（2020-2031）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亚太（中国、日本、韩国、中国台湾、印度和东南亚等）山萮醇销量（2020-2031）&amp;（吨）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亚太（中国、日本、韩国、中国台湾、印度和东南亚等）山萮醇销量份额（2020-2031）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亚太（中国、日本、韩国、中国台湾、印度和东南亚等）山萮醇收入（2020-2031）&amp;（百万美元）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亚太（中国、日本、韩国、中国台湾、印度和东南亚等）山萮醇收入份额（2020-2031）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拉美地区（墨西哥、巴西等国家）山萮醇销量（2020-2031）&amp;（吨）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拉美地区（墨西哥、巴西等国家）山萮醇销量份额（2020-2031）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拉美地区（墨西哥、巴西等国家）山萮醇收入（2020-2031）&amp;（百万美元）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拉美地区（墨西哥、巴西等国家）山萮醇收入份额（2020-2031）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中东及非洲（土耳其、沙特等国家）山萮醇销量（2020-2031）&amp;（吨）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中东及非洲（土耳其、沙特等国家）山萮醇销量份额（2020-2031）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中东及非洲（土耳其、沙特等国家）山萮醇收入（2020-2031）&amp;（百万美元）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中东及非洲（土耳其、沙特等国家）山萮醇收入份额（2020-2031）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2023年全球市场主要厂商山萮醇销量市场份额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2023年全球市场主要厂商山萮醇收入市场份额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2024年中国市场主要厂商山萮醇销量市场份额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2024年中国市场主要厂商山萮醇收入市场份额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2024年全球前五大生产商山萮醇市场份额</w:t>
      </w:r>
      <w:r>
        <w:rPr>
          <w:rFonts w:hint="eastAsia"/>
        </w:rPr>
        <w:br/>
      </w:r>
      <w:r>
        <w:rPr>
          <w:rFonts w:hint="eastAsia"/>
        </w:rPr>
        <w:t>　　图 59： 全球山萮醇第一梯队、第二梯队和第三梯队生产商（品牌）及市场份额（2024）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全球不同产品类型山萮醇价格走势（2020-2031）&amp;（美元/吨）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全球不同应用山萮醇价格走势（2020-2031）&amp;（美元/吨）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山萮醇中国企业SWOT分析</w:t>
      </w:r>
      <w:r>
        <w:rPr>
          <w:rFonts w:hint="eastAsia"/>
        </w:rPr>
        <w:br/>
      </w:r>
      <w:r>
        <w:rPr>
          <w:rFonts w:hint="eastAsia"/>
        </w:rPr>
        <w:t>　　图 63： 山萮醇产业链</w:t>
      </w:r>
      <w:r>
        <w:rPr>
          <w:rFonts w:hint="eastAsia"/>
        </w:rPr>
        <w:br/>
      </w:r>
      <w:r>
        <w:rPr>
          <w:rFonts w:hint="eastAsia"/>
        </w:rPr>
        <w:t>　　图 64： 山萮醇行业采购模式分析</w:t>
      </w:r>
      <w:r>
        <w:rPr>
          <w:rFonts w:hint="eastAsia"/>
        </w:rPr>
        <w:br/>
      </w:r>
      <w:r>
        <w:rPr>
          <w:rFonts w:hint="eastAsia"/>
        </w:rPr>
        <w:t>　　图 65： 山萮醇行业生产模式</w:t>
      </w:r>
      <w:r>
        <w:rPr>
          <w:rFonts w:hint="eastAsia"/>
        </w:rPr>
        <w:br/>
      </w:r>
      <w:r>
        <w:rPr>
          <w:rFonts w:hint="eastAsia"/>
        </w:rPr>
        <w:t>　　图 66： 山萮醇行业销售模式分析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07137abfc48c4" w:history="1">
        <w:r>
          <w:rPr>
            <w:rStyle w:val="Hyperlink"/>
          </w:rPr>
          <w:t>2025-2031年全球与中国山萮醇行业分析及趋势预测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07137abfc48c4" w:history="1">
        <w:r>
          <w:rPr>
            <w:rStyle w:val="Hyperlink"/>
          </w:rPr>
          <w:t>https://www.20087.com/8/97/ShanYuChunFaZhanQuShiFenXi.html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a2e81e6494c8b" w:history="1">
      <w:r>
        <w:rPr>
          <w:rStyle w:val="Hyperlink"/>
        </w:rPr>
        <w:t>2025-2031年全球与中国山萮醇行业分析及趋势预测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anYuChunFaZhanQuShiFenXi.html" TargetMode="External" Id="R9a107137abfc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anYuChunFaZhanQuShiFenXi.html" TargetMode="External" Id="R905a2e81e649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2025-03-14T04:27:42Z</dcterms:created>
  <dcterms:modified xsi:type="dcterms:W3CDTF">2025-03-14T05:27:42Z</dcterms:modified>
  <dc:subject>2025-2031年全球与中国山萮醇行业分析及趋势预测</dc:subject>
  <dc:title>2025-2031年全球与中国山萮醇行业分析及趋势预测</dc:title>
  <cp:keywords>2025-2031年全球与中国山萮醇行业分析及趋势预测</cp:keywords>
  <dc:description>2025-2031年全球与中国山萮醇行业分析及趋势预测</dc:description>
</cp:coreProperties>
</file>