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b688a8ecb4714" w:history="1">
              <w:r>
                <w:rPr>
                  <w:rStyle w:val="Hyperlink"/>
                </w:rPr>
                <w:t>2025-2031年中国弗利氏导尿管行业现状与趋势预测报告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b688a8ecb4714" w:history="1">
              <w:r>
                <w:rPr>
                  <w:rStyle w:val="Hyperlink"/>
                </w:rPr>
                <w:t>2025-2031年中国弗利氏导尿管行业现状与趋势预测报告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b688a8ecb4714" w:history="1">
                <w:r>
                  <w:rPr>
                    <w:rStyle w:val="Hyperlink"/>
                  </w:rPr>
                  <w:t>https://www.20087.com/8/27/FuLiShiDaoNiaoGuanHangYeQuShi.html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弗利氏导尿管是一种广泛应用于泌尿科的医疗器械，用于尿液引流和膀胱冲洗等临床操作。近年来，随着医疗器械技术的进步和患者对舒适度的更高要求，导尿管的设计和材料不断优化，如亲水涂层和抗菌涂层的应用，减少了插入时的不适感和感染风险。</w:t>
      </w:r>
      <w:r>
        <w:rPr>
          <w:rFonts w:hint="eastAsia"/>
        </w:rPr>
        <w:br/>
      </w:r>
      <w:r>
        <w:rPr>
          <w:rFonts w:hint="eastAsia"/>
        </w:rPr>
        <w:t>　　未来，弗利氏导尿管将更加注重患者体验和安全性。随着生物材料科学的发展，将开发出更多生物相容性好、刺激性小的导尿管材料，提高长期使用的舒适度。同时，智能传感器的集成，将使导尿管能够监测尿液参数和膀胱压力，提供实时健康数据，辅助临床决策，提高患者护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b688a8ecb4714" w:history="1">
        <w:r>
          <w:rPr>
            <w:rStyle w:val="Hyperlink"/>
          </w:rPr>
          <w:t>2025-2031年中国弗利氏导尿管行业现状与趋势预测报告</w:t>
        </w:r>
      </w:hyperlink>
      <w:r>
        <w:rPr>
          <w:rFonts w:hint="eastAsia"/>
        </w:rPr>
        <w:t>》基于多年弗利氏导尿管行业研究积累，结合弗利氏导尿管行业市场现状，通过资深研究团队对弗利氏导尿管市场资讯的系统整理与分析，依托权威数据资源及长期市场监测数据库，对弗利氏导尿管行业进行了全面调研。报告详细分析了弗利氏导尿管市场规模、市场前景、技术现状及未来发展方向，重点评估了弗利氏导尿管行业内企业的竞争格局及经营表现，并通过SWOT分析揭示了弗利氏导尿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ab688a8ecb4714" w:history="1">
        <w:r>
          <w:rPr>
            <w:rStyle w:val="Hyperlink"/>
          </w:rPr>
          <w:t>2025-2031年中国弗利氏导尿管行业现状与趋势预测报告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》为投资者提供了准确的市场现状分析及前景预判，帮助挖掘行业投资价值，并提出投资策略与营销策略建议，是把握弗利氏导尿管行业动态、优化决策的重要工具。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弗利氏导尿管行业相关概述</w:t>
      </w:r>
      <w:r>
        <w:rPr>
          <w:rFonts w:hint="eastAsia"/>
        </w:rPr>
        <w:br/>
      </w:r>
      <w:r>
        <w:rPr>
          <w:rFonts w:hint="eastAsia"/>
        </w:rPr>
        <w:t>　　　　一、弗利氏导尿管行业定义及特点</w:t>
      </w:r>
      <w:r>
        <w:rPr>
          <w:rFonts w:hint="eastAsia"/>
        </w:rPr>
        <w:br/>
      </w:r>
      <w:r>
        <w:rPr>
          <w:rFonts w:hint="eastAsia"/>
        </w:rPr>
        <w:t>　　　　　　1、弗利氏导尿管行业定义</w:t>
      </w:r>
      <w:r>
        <w:rPr>
          <w:rFonts w:hint="eastAsia"/>
        </w:rPr>
        <w:br/>
      </w:r>
      <w:r>
        <w:rPr>
          <w:rFonts w:hint="eastAsia"/>
        </w:rPr>
        <w:t>　　　　　　2、弗利氏导尿管行业特点</w:t>
      </w:r>
      <w:r>
        <w:rPr>
          <w:rFonts w:hint="eastAsia"/>
        </w:rPr>
        <w:br/>
      </w:r>
      <w:r>
        <w:rPr>
          <w:rFonts w:hint="eastAsia"/>
        </w:rPr>
        <w:t>　　　　二、弗利氏导尿管行业经营模式分析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1、弗利氏导尿管生产模式</w:t>
      </w:r>
      <w:r>
        <w:rPr>
          <w:rFonts w:hint="eastAsia"/>
        </w:rPr>
        <w:br/>
      </w:r>
      <w:r>
        <w:rPr>
          <w:rFonts w:hint="eastAsia"/>
        </w:rPr>
        <w:t>　　　　　　2、弗利氏导尿管采购模式</w:t>
      </w:r>
      <w:r>
        <w:rPr>
          <w:rFonts w:hint="eastAsia"/>
        </w:rPr>
        <w:br/>
      </w:r>
      <w:r>
        <w:rPr>
          <w:rFonts w:hint="eastAsia"/>
        </w:rPr>
        <w:t>　　　　　　3、弗利氏导尿管销售模式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2024-2025年全球弗利氏导尿管行业市场运行形势分析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2024-2025年全球弗利氏导尿管行业发展概况</w:t>
      </w:r>
      <w:r>
        <w:rPr>
          <w:rFonts w:hint="eastAsia"/>
        </w:rPr>
        <w:br/>
      </w:r>
      <w:r>
        <w:rPr>
          <w:rFonts w:hint="eastAsia"/>
        </w:rPr>
        <w:t>　　第二节 全球弗利氏导尿管行业发展走势</w:t>
      </w:r>
      <w:r>
        <w:rPr>
          <w:rFonts w:hint="eastAsia"/>
        </w:rPr>
        <w:br/>
      </w:r>
      <w:r>
        <w:rPr>
          <w:rFonts w:hint="eastAsia"/>
        </w:rPr>
        <w:t>　　　　一、全球弗利氏导尿管行业市场分布情况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二、全球弗利氏导尿管行业发展趋势分析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全球弗利氏导尿管行业重点国家和区域分析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2024-2025年中国弗利氏导尿管行业发展环境分析</w:t>
      </w:r>
      <w:r>
        <w:rPr>
          <w:rFonts w:hint="eastAsia"/>
        </w:rPr>
        <w:br/>
      </w:r>
      <w:r>
        <w:rPr>
          <w:rFonts w:hint="eastAsia"/>
        </w:rPr>
        <w:t>　　第一节 弗利氏导尿管行业经济环境分析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弗利氏导尿管行业政策环境分析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弗利氏导尿管行业技术环境分析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2024-2025年弗利氏导尿管行业技术发展现状及趋势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当前我国弗利氏导尿管技术发展现状</w:t>
      </w:r>
      <w:r>
        <w:rPr>
          <w:rFonts w:hint="eastAsia"/>
        </w:rPr>
        <w:br/>
      </w:r>
      <w:r>
        <w:rPr>
          <w:rFonts w:hint="eastAsia"/>
        </w:rPr>
        <w:t>　　第二节 中外弗利氏导尿管技术差距及产生差距的主要原因分析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提高我国弗利氏导尿管技术的对策</w:t>
      </w:r>
      <w:r>
        <w:rPr>
          <w:rFonts w:hint="eastAsia"/>
        </w:rPr>
        <w:br/>
      </w:r>
      <w:r>
        <w:rPr>
          <w:rFonts w:hint="eastAsia"/>
        </w:rPr>
        <w:t>　　第四节 中国弗利氏导尿管研发、设计发展趋势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中国弗利氏导尿管行业市场供需状况分析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中国弗利氏导尿管行业市场规模情况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中国弗利氏导尿管行业盈利情况分析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中国弗利氏导尿管行业市场需求状况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一、2019-2024年弗利氏导尿管行业市场需求情况</w:t>
      </w:r>
      <w:r>
        <w:rPr>
          <w:rFonts w:hint="eastAsia"/>
        </w:rPr>
        <w:br/>
      </w:r>
      <w:r>
        <w:rPr>
          <w:rFonts w:hint="eastAsia"/>
        </w:rPr>
        <w:t>　　　　二、弗利氏导尿管行业市场需求特点分析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三、2025-2031年弗利氏导尿管行业市场需求预测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中国弗利氏导尿管行业产量情况分析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一、2019-2024年弗利氏导尿管行业产量统计</w:t>
      </w:r>
      <w:r>
        <w:rPr>
          <w:rFonts w:hint="eastAsia"/>
        </w:rPr>
        <w:br/>
      </w:r>
      <w:r>
        <w:rPr>
          <w:rFonts w:hint="eastAsia"/>
        </w:rPr>
        <w:t>　　　　二、弗利氏导尿管行业市场供给特点分析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三、2025-2031年弗利氏导尿管行业产量预测</w:t>
      </w:r>
      <w:r>
        <w:rPr>
          <w:rFonts w:hint="eastAsia"/>
        </w:rPr>
        <w:br/>
      </w:r>
      <w:r>
        <w:rPr>
          <w:rFonts w:hint="eastAsia"/>
        </w:rPr>
        <w:t>　　第五节 弗利氏导尿管行业市场供需平衡状况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中国弗利氏导尿管行业进出口情况分析预测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2019-2024年中国弗利氏导尿管行业进出口情况分析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一、2019-2024年中国弗利氏导尿管行业进口分析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二、2019-2024年中国弗利氏导尿管行业出口分析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2025-2031年中国弗利氏导尿管行业进出口情况预测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一、2025-2031年中国弗利氏导尿管行业进口预测分析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二、2025-2031年中国弗利氏导尿管行业出口预测分析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影响弗利氏导尿管行业进出口变化的主要原因分析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2019-2024年中国弗利氏导尿管行业重点地区调研分析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一、中国弗利氏导尿管行业重点区域市场结构调研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二、**地区弗利氏导尿管市场调研分析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三、**地区弗利氏导尿管市场调研分析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四、**地区弗利氏导尿管市场调研分析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五、**地区弗利氏导尿管市场调研分析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六、**地区弗利氏导尿管市场调研分析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弗利氏导尿管行业细分产品市场调研分析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中国弗利氏导尿管行业市场行情分析预测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弗利氏导尿管价格影响因素分析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2019-2024年中国弗利氏导尿管市场价格趋向分析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2025-2031年中国弗利氏导尿管市场价格趋向预测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弗利氏导尿管行业上、下游市场分析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弗利氏导尿管行业上游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弗利氏导尿管行业下游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弗利氏导尿管行业竞争格局分析</w:t>
      </w:r>
      <w:r>
        <w:rPr>
          <w:rFonts w:hint="eastAsia"/>
        </w:rPr>
        <w:br/>
      </w:r>
      <w:r>
        <w:rPr>
          <w:rFonts w:hint="eastAsia"/>
        </w:rPr>
        <w:t>　　第一节 弗利氏导尿管行业集中度分析</w:t>
      </w:r>
      <w:r>
        <w:rPr>
          <w:rFonts w:hint="eastAsia"/>
        </w:rPr>
        <w:br/>
      </w:r>
      <w:r>
        <w:rPr>
          <w:rFonts w:hint="eastAsia"/>
        </w:rPr>
        <w:t>　　　　一、弗利氏导尿管市场集中度分析</w:t>
      </w:r>
      <w:r>
        <w:rPr>
          <w:rFonts w:hint="eastAsia"/>
        </w:rPr>
        <w:br/>
      </w:r>
      <w:r>
        <w:rPr>
          <w:rFonts w:hint="eastAsia"/>
        </w:rPr>
        <w:t>　　　　二、弗利氏导尿管企业集中度分析</w:t>
      </w:r>
      <w:r>
        <w:rPr>
          <w:rFonts w:hint="eastAsia"/>
        </w:rPr>
        <w:br/>
      </w:r>
      <w:r>
        <w:rPr>
          <w:rFonts w:hint="eastAsia"/>
        </w:rPr>
        <w:t>　　　　三、弗利氏导尿管区域集中度分析</w:t>
      </w:r>
      <w:r>
        <w:rPr>
          <w:rFonts w:hint="eastAsia"/>
        </w:rPr>
        <w:br/>
      </w:r>
      <w:r>
        <w:rPr>
          <w:rFonts w:hint="eastAsia"/>
        </w:rPr>
        <w:t>　　第二节 弗利氏导尿管行业竞争格局分析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一、2025年弗利氏导尿管行业竞争分析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二、2025年中外弗利氏导尿管产品竞争分析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三、2019-2024年中国弗利氏导尿管市场竞争分析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四、2025-2031年国内主要弗利氏导尿管企业动向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弗利氏导尿管行业重点企业发展调研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弗利氏导尿管重点企业（一）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弗利氏导尿管重点企业（二）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弗利氏导尿管重点企业（三）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弗利氏导尿管重点企业（四）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弗利氏导尿管重点企业（五）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弗利氏导尿管重点企业（六）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弗利氏导尿管企业发展策略分析</w:t>
      </w:r>
      <w:r>
        <w:rPr>
          <w:rFonts w:hint="eastAsia"/>
        </w:rPr>
        <w:br/>
      </w:r>
      <w:r>
        <w:rPr>
          <w:rFonts w:hint="eastAsia"/>
        </w:rPr>
        <w:t>　　第一节 弗利氏导尿管市场策略分析</w:t>
      </w:r>
      <w:r>
        <w:rPr>
          <w:rFonts w:hint="eastAsia"/>
        </w:rPr>
        <w:br/>
      </w:r>
      <w:r>
        <w:rPr>
          <w:rFonts w:hint="eastAsia"/>
        </w:rPr>
        <w:t>　　　　一、弗利氏导尿管价格策略分析</w:t>
      </w:r>
      <w:r>
        <w:rPr>
          <w:rFonts w:hint="eastAsia"/>
        </w:rPr>
        <w:br/>
      </w:r>
      <w:r>
        <w:rPr>
          <w:rFonts w:hint="eastAsia"/>
        </w:rPr>
        <w:t>　　　　二、弗利氏导尿管渠道策略分析</w:t>
      </w:r>
      <w:r>
        <w:rPr>
          <w:rFonts w:hint="eastAsia"/>
        </w:rPr>
        <w:br/>
      </w:r>
      <w:r>
        <w:rPr>
          <w:rFonts w:hint="eastAsia"/>
        </w:rPr>
        <w:t>　　第二节 弗利氏导尿管销售策略分析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提高弗利氏导尿管企业竞争力的策略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一、提高中国弗利氏导尿管企业核心竞争力的对策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二、弗利氏导尿管企业提升竞争力的主要方向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三、影响弗利氏导尿管企业核心竞争力的因素及提升途径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四、提高弗利氏导尿管企业竞争力的策略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对我国弗利氏导尿管品牌的战略思考</w:t>
      </w:r>
      <w:r>
        <w:rPr>
          <w:rFonts w:hint="eastAsia"/>
        </w:rPr>
        <w:br/>
      </w:r>
      <w:r>
        <w:rPr>
          <w:rFonts w:hint="eastAsia"/>
        </w:rPr>
        <w:t>　　　　一、弗利氏导尿管实施品牌战略的意义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二、弗利氏导尿管企业品牌的现状分析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三、我国弗利氏导尿管企业的品牌战略</w:t>
      </w:r>
      <w:r>
        <w:rPr>
          <w:rFonts w:hint="eastAsia"/>
        </w:rPr>
        <w:br/>
      </w:r>
      <w:r>
        <w:rPr>
          <w:rFonts w:hint="eastAsia"/>
        </w:rPr>
        <w:t>　　　　四、弗利氏导尿管品牌战略管理的策略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中国弗利氏导尿管行业营销策略分析</w:t>
      </w:r>
      <w:r>
        <w:rPr>
          <w:rFonts w:hint="eastAsia"/>
        </w:rPr>
        <w:br/>
      </w:r>
      <w:r>
        <w:rPr>
          <w:rFonts w:hint="eastAsia"/>
        </w:rPr>
        <w:t>　　第一节 弗利氏导尿管市场推广策略研究分析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一、做好弗利氏导尿管产品导入</w:t>
      </w:r>
      <w:r>
        <w:rPr>
          <w:rFonts w:hint="eastAsia"/>
        </w:rPr>
        <w:br/>
      </w:r>
      <w:r>
        <w:rPr>
          <w:rFonts w:hint="eastAsia"/>
        </w:rPr>
        <w:t>　　　　二、做好弗利氏导尿管产品组合和产品线决策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三、弗利氏导尿管行业城市市场推广策略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弗利氏导尿管行业渠道营销研究分析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一、弗利氏导尿管行业营销环境分析</w:t>
      </w:r>
      <w:r>
        <w:rPr>
          <w:rFonts w:hint="eastAsia"/>
        </w:rPr>
        <w:br/>
      </w:r>
      <w:r>
        <w:rPr>
          <w:rFonts w:hint="eastAsia"/>
        </w:rPr>
        <w:t>　　　　二、弗利氏导尿管行业现存的营销渠道分析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三、弗利氏导尿管行业终端市场营销管理策略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弗利氏导尿管行业营销战略研究分析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一、中国弗利氏导尿管行业有效整合营销策略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二、建立弗利氏导尿管行业厂商的双嬴模式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2025-2031年中国弗利氏导尿管行业前景与风险预测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2025年弗利氏导尿管市场前景分析</w:t>
      </w:r>
      <w:r>
        <w:rPr>
          <w:rFonts w:hint="eastAsia"/>
        </w:rPr>
        <w:br/>
      </w:r>
      <w:r>
        <w:rPr>
          <w:rFonts w:hint="eastAsia"/>
        </w:rPr>
        <w:t>　　第二节 2025年弗利氏导尿管发展趋势预测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2025-2031年中国弗利氏导尿管行业投资特性分析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一、2025-2031年中国弗利氏导尿管行业进入壁垒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二、2025-2031年中国弗利氏导尿管行业盈利模式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三、2025-2031年中国弗利氏导尿管行业盈利因素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2025-2031年中国弗利氏导尿管行业投资机会分析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一、2025-2031年中国弗利氏导尿管细分市场投资机会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二、2025-2031年中国弗利氏导尿管行业区域市场投资潜力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2025-2031年中国弗利氏导尿管行业投资风险分析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一、2025-2031年中国弗利氏导尿管行业市场竞争风险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二、2025-2031年中国弗利氏导尿管行业技术风险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三、2025-2031年中国弗利氏导尿管行业政策风险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四、2025-2031年中国弗利氏导尿管行业进入退出风险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2025-2031年中国弗利氏导尿管行业盈利模式与投资策略分析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国外弗利氏导尿管行业投资现状及经营模式分析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一、境外弗利氏导尿管行业成长情况调查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中国弗利氏导尿管行业商业模式探讨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中国弗利氏导尿管行业投资国际化发展战略分析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中国弗利氏导尿管行业投资策略分析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中国弗利氏导尿管行业资本运作战略选择方案研究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中⋅智⋅林⋅－中国弗利氏导尿管行业多元化经营战略的可行性分析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弗利氏导尿管行业类别</w:t>
      </w:r>
      <w:r>
        <w:rPr>
          <w:rFonts w:hint="eastAsia"/>
        </w:rPr>
        <w:br/>
      </w:r>
      <w:r>
        <w:rPr>
          <w:rFonts w:hint="eastAsia"/>
        </w:rPr>
        <w:t>　　图表 弗利氏导尿管行业产业链调研</w:t>
      </w:r>
      <w:r>
        <w:rPr>
          <w:rFonts w:hint="eastAsia"/>
        </w:rPr>
        <w:br/>
      </w:r>
      <w:r>
        <w:rPr>
          <w:rFonts w:hint="eastAsia"/>
        </w:rPr>
        <w:t>　　图表 弗利氏导尿管行业现状</w:t>
      </w:r>
      <w:r>
        <w:rPr>
          <w:rFonts w:hint="eastAsia"/>
        </w:rPr>
        <w:br/>
      </w:r>
      <w:r>
        <w:rPr>
          <w:rFonts w:hint="eastAsia"/>
        </w:rPr>
        <w:t>　　图表 弗利氏导尿管行业标准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2025年中国弗利氏导尿管行业产能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2019-2024年中国弗利氏导尿管行业产量统计</w:t>
      </w:r>
      <w:r>
        <w:rPr>
          <w:rFonts w:hint="eastAsia"/>
        </w:rPr>
        <w:br/>
      </w:r>
      <w:r>
        <w:rPr>
          <w:rFonts w:hint="eastAsia"/>
        </w:rPr>
        <w:t>　　图表 弗利氏导尿管行业动态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2019-2024年中国弗利氏导尿管市场需求量</w:t>
      </w:r>
      <w:r>
        <w:rPr>
          <w:rFonts w:hint="eastAsia"/>
        </w:rPr>
        <w:br/>
      </w:r>
      <w:r>
        <w:rPr>
          <w:rFonts w:hint="eastAsia"/>
        </w:rPr>
        <w:t>　　图表 2025年中国弗利氏导尿管行业需求区域调研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2019-2024年中国弗利氏导尿管行情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2019-2024年中国弗利氏导尿管进口统计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**地区弗利氏导尿管市场规模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</w:t>
      </w:r>
      <w:r>
        <w:rPr>
          <w:rFonts w:hint="eastAsia"/>
        </w:rPr>
        <w:br/>
      </w:r>
      <w:r>
        <w:rPr>
          <w:rFonts w:hint="eastAsia"/>
        </w:rPr>
        <w:t>　　图表 **地区弗利氏导尿管市场调研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**地区弗利氏导尿管市场规模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</w:t>
      </w:r>
      <w:r>
        <w:rPr>
          <w:rFonts w:hint="eastAsia"/>
        </w:rPr>
        <w:br/>
      </w:r>
      <w:r>
        <w:rPr>
          <w:rFonts w:hint="eastAsia"/>
        </w:rPr>
        <w:t>　　图表 **地区弗利氏导尿管市场调研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弗利氏导尿管行业竞争对手分析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2025-2031年中国弗利氏导尿管行业市场规模预测</w:t>
      </w:r>
      <w:r>
        <w:rPr>
          <w:rFonts w:hint="eastAsia"/>
        </w:rPr>
        <w:br/>
      </w:r>
      <w:r>
        <w:rPr>
          <w:rFonts w:hint="eastAsia"/>
        </w:rPr>
        <w:t>　　图表 弗利氏导尿管行业准入条件</w:t>
      </w:r>
      <w:r>
        <w:rPr>
          <w:rFonts w:hint="eastAsia"/>
        </w:rPr>
        <w:br/>
      </w:r>
      <w:r>
        <w:rPr>
          <w:rFonts w:hint="eastAsia"/>
        </w:rPr>
        <w:t>　　图表 2025年中国弗利氏导尿管市场前景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b688a8ecb4714" w:history="1">
        <w:r>
          <w:rPr>
            <w:rStyle w:val="Hyperlink"/>
          </w:rPr>
          <w:t>2025-2031年中国弗利氏导尿管行业现状与趋势预测报告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b688a8ecb4714" w:history="1">
        <w:r>
          <w:rPr>
            <w:rStyle w:val="Hyperlink"/>
          </w:rPr>
          <w:t>https://www.20087.com/8/27/FuLiShiDaoNiaoGuanHangYeQuShi.html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热点：导尿管的气囊导尿管是什么、foley导尿管、最细的导尿管、弗雷导尿管、导尿管的定义和作用、普通导尿管有foley的区别、终身导尿管、foley导尿管原理、foley导尿管型号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f183deedf4054" w:history="1">
      <w:r>
        <w:rPr>
          <w:rStyle w:val="Hyperlink"/>
        </w:rPr>
        <w:t>2025-2031年中国弗利氏导尿管行业现状与趋势预测报告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FuLiShiDaoNiaoGuanHangYeQuShi.html" TargetMode="External" Id="Rf1ab688a8ecb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FuLiShiDaoNiaoGuanHangYeQuShi.html" TargetMode="External" Id="R573f183deedf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2024-10-02T02:31:00Z</dcterms:created>
  <dcterms:modified xsi:type="dcterms:W3CDTF">2024-10-02T03:31:00Z</dcterms:modified>
  <dc:subject>2025-2031年中国弗利氏导尿管行业现状与趋势预测报告</dc:subject>
  <dc:title>2025-2031年中国弗利氏导尿管行业现状与趋势预测报告</dc:title>
  <cp:keywords>2025-2031年中国弗利氏导尿管行业现状与趋势预测报告</cp:keywords>
  <dc:description>2025-2031年中国弗利氏导尿管行业现状与趋势预测报告</dc:description>
</cp:coreProperties>
</file>