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d19280acf41cb" w:history="1">
              <w:r>
                <w:rPr>
                  <w:rStyle w:val="Hyperlink"/>
                </w:rPr>
                <w:t>2025-2031年全球与中国微创外科手术器械及配件（MISIA）市场研究分析与发展前景预测报告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d19280acf41cb" w:history="1">
              <w:r>
                <w:rPr>
                  <w:rStyle w:val="Hyperlink"/>
                </w:rPr>
                <w:t>2025-2031年全球与中国微创外科手术器械及配件（MISIA）市场研究分析与发展前景预测报告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d19280acf41cb" w:history="1">
                <w:r>
                  <w:rPr>
                    <w:rStyle w:val="Hyperlink"/>
                  </w:rPr>
                  <w:t>https://www.20087.com/8/87/WeiChuangWaiKeShouShuQiXieJiPeiJian-MISIA-ShiChangQianJingFenXi.html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外科手术器械及配件（MISIA）是现代外科手术中不可或缺的一部分，它能够显著减少手术切口大小，从而减少患者的恢复时间和并发症风险。近年来，随着医疗器械技术的进步和外科手术技术的革新，MISIA在材料、设计和功能性方面都有了显著提升。现代MISIA不仅在操作精度上有所提高，而且在手术视野、器械操控性等方面也更加优秀，使得医生能够更加精确地执行复杂的手术操作。</w:t>
      </w:r>
      <w:r>
        <w:rPr>
          <w:rFonts w:hint="eastAsia"/>
        </w:rPr>
        <w:br/>
      </w:r>
      <w:r>
        <w:rPr>
          <w:rFonts w:hint="eastAsia"/>
        </w:rPr>
        <w:t>　　未来，MISIA的发展将更加注重智能化和个性化。一方面，通过集成传感器技术和机器学习算法，MISIA将能够提供实时反馈，帮助医生更好地控制手术器械，提高手术的准确性和安全性。另一方面，随着3D打印技术的应用，MISIA将能够根据患者的具体解剖结构定制化生产，从而更加贴合患者的解剖特点，提高手术效果。此外，随着机器人辅助手术的普及，MISIA将与机器人系统更好地融合，实现更高级别的自动化手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d19280acf41cb" w:history="1">
        <w:r>
          <w:rPr>
            <w:rStyle w:val="Hyperlink"/>
          </w:rPr>
          <w:t>2025-2031年全球与中国微创外科手术器械及配件（MISIA）市场研究分析与发展前景预测报告</w:t>
        </w:r>
      </w:hyperlink>
      <w:r>
        <w:rPr>
          <w:rFonts w:hint="eastAsia"/>
        </w:rPr>
        <w:t>》通过严谨的分析、翔实的数据及直观的图表，系统解析了微创外科手术器械及配件（MISIA）行业的市场规模、需求变化、价格波动及产业链结构。报告全面评估了当前微创外科手术器械及配件（MISIA）市场现状，科学预测了未来市场前景与发展趋势，重点剖析了微创外科手术器械及配件（MISIA）细分市场的机遇与挑战。同时，报告对微创外科手术器械及配件（MISIA）重点企业的竞争地位及市场集中度进行了评估，为微创外科手术器械及配件（MISIA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中国微创外科手术器械及配件（MISIA）概述</w:t>
      </w:r>
      <w:r>
        <w:rPr>
          <w:rFonts w:hint="eastAsia"/>
        </w:rPr>
        <w:br/>
      </w:r>
      <w:r>
        <w:rPr>
          <w:rFonts w:hint="eastAsia"/>
        </w:rPr>
        <w:t>　　第一节 微创外科手术器械及配件（MISIA）行业定义</w:t>
      </w:r>
      <w:r>
        <w:rPr>
          <w:rFonts w:hint="eastAsia"/>
        </w:rPr>
        <w:br/>
      </w:r>
      <w:r>
        <w:rPr>
          <w:rFonts w:hint="eastAsia"/>
        </w:rPr>
        <w:t>　　第二节 微创外科手术器械及配件（MISIA）行业发展特性</w:t>
      </w:r>
      <w:r>
        <w:rPr>
          <w:rFonts w:hint="eastAsia"/>
        </w:rPr>
        <w:br/>
      </w:r>
      <w:r>
        <w:rPr>
          <w:rFonts w:hint="eastAsia"/>
        </w:rPr>
        <w:t>　　第三节 微创外科手术器械及配件（MISIA）产业链分析</w:t>
      </w:r>
      <w:r>
        <w:rPr>
          <w:rFonts w:hint="eastAsia"/>
        </w:rPr>
        <w:br/>
      </w:r>
      <w:r>
        <w:rPr>
          <w:rFonts w:hint="eastAsia"/>
        </w:rPr>
        <w:t>　　第四节 微创外科手术器械及配件（MISIA）行业生命周期分析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2024-2025年国外主要微创外科手术器械及配件（MISIA）市场发展概况</w:t>
      </w:r>
      <w:r>
        <w:rPr>
          <w:rFonts w:hint="eastAsia"/>
        </w:rPr>
        <w:br/>
      </w:r>
      <w:r>
        <w:rPr>
          <w:rFonts w:hint="eastAsia"/>
        </w:rPr>
        <w:t>　　第一节 全球微创外科手术器械及配件（MISIA）市场发展分析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欧洲地区主要国家微创外科手术器械及配件（MISIA）市场概况</w:t>
      </w:r>
      <w:r>
        <w:rPr>
          <w:rFonts w:hint="eastAsia"/>
        </w:rPr>
        <w:br/>
      </w:r>
      <w:r>
        <w:rPr>
          <w:rFonts w:hint="eastAsia"/>
        </w:rPr>
        <w:t>　　第三节 北美地区微创外科手术器械及配件（MISIA）市场概况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亚洲地区主要国家微创外科手术器械及配件（MISIA）市场概况</w:t>
      </w:r>
      <w:r>
        <w:rPr>
          <w:rFonts w:hint="eastAsia"/>
        </w:rPr>
        <w:br/>
      </w:r>
      <w:r>
        <w:rPr>
          <w:rFonts w:hint="eastAsia"/>
        </w:rPr>
        <w:t>　　第五节 全球微创外科手术器械及配件（MISIA）市场发展预测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2024-2025年中国微创外科手术器械及配件（MISIA）发展环境分析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微创外科手术器械及配件（MISIA）行业相关政策、标准</w:t>
      </w:r>
      <w:r>
        <w:rPr>
          <w:rFonts w:hint="eastAsia"/>
        </w:rPr>
        <w:br/>
      </w:r>
      <w:r>
        <w:rPr>
          <w:rFonts w:hint="eastAsia"/>
        </w:rPr>
        <w:t>　　第三节 微创外科手术器械及配件（MISIA）行业相关发展规划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中国微创外科手术器械及配件（MISIA）技术发展分析</w:t>
      </w:r>
      <w:r>
        <w:rPr>
          <w:rFonts w:hint="eastAsia"/>
        </w:rPr>
        <w:br/>
      </w:r>
      <w:r>
        <w:rPr>
          <w:rFonts w:hint="eastAsia"/>
        </w:rPr>
        <w:t>　　第一节 当前微创外科手术器械及配件（MISIA）技术发展现状分析</w:t>
      </w:r>
      <w:r>
        <w:rPr>
          <w:rFonts w:hint="eastAsia"/>
        </w:rPr>
        <w:br/>
      </w:r>
      <w:r>
        <w:rPr>
          <w:rFonts w:hint="eastAsia"/>
        </w:rPr>
        <w:t>　　第二节 微创外科手术器械及配件（MISIA）生产中需注意的问题</w:t>
      </w:r>
      <w:r>
        <w:rPr>
          <w:rFonts w:hint="eastAsia"/>
        </w:rPr>
        <w:br/>
      </w:r>
      <w:r>
        <w:rPr>
          <w:rFonts w:hint="eastAsia"/>
        </w:rPr>
        <w:t>　　第三节 微创外科手术器械及配件（MISIA）行业主要技术发展趋势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2024-2025年微创外科手术器械及配件（MISIA）市场特性分析</w:t>
      </w:r>
      <w:r>
        <w:rPr>
          <w:rFonts w:hint="eastAsia"/>
        </w:rPr>
        <w:br/>
      </w:r>
      <w:r>
        <w:rPr>
          <w:rFonts w:hint="eastAsia"/>
        </w:rPr>
        <w:t>　　第一节 微创外科手术器械及配件（MISIA）行业集中度分析</w:t>
      </w:r>
      <w:r>
        <w:rPr>
          <w:rFonts w:hint="eastAsia"/>
        </w:rPr>
        <w:br/>
      </w:r>
      <w:r>
        <w:rPr>
          <w:rFonts w:hint="eastAsia"/>
        </w:rPr>
        <w:t>　　第二节 微创外科手术器械及配件（MISIA）行业SWOT分析</w:t>
      </w:r>
      <w:r>
        <w:rPr>
          <w:rFonts w:hint="eastAsia"/>
        </w:rPr>
        <w:br/>
      </w:r>
      <w:r>
        <w:rPr>
          <w:rFonts w:hint="eastAsia"/>
        </w:rPr>
        <w:t>　　　　一、微创外科手术器械及配件（MISIA）行业优势</w:t>
      </w:r>
      <w:r>
        <w:rPr>
          <w:rFonts w:hint="eastAsia"/>
        </w:rPr>
        <w:br/>
      </w:r>
      <w:r>
        <w:rPr>
          <w:rFonts w:hint="eastAsia"/>
        </w:rPr>
        <w:t>　　　　二、微创外科手术器械及配件（MISIA）行业劣势</w:t>
      </w:r>
      <w:r>
        <w:rPr>
          <w:rFonts w:hint="eastAsia"/>
        </w:rPr>
        <w:br/>
      </w:r>
      <w:r>
        <w:rPr>
          <w:rFonts w:hint="eastAsia"/>
        </w:rPr>
        <w:t>　　　　三、微创外科手术器械及配件（MISIA）行业机会</w:t>
      </w:r>
      <w:r>
        <w:rPr>
          <w:rFonts w:hint="eastAsia"/>
        </w:rPr>
        <w:br/>
      </w:r>
      <w:r>
        <w:rPr>
          <w:rFonts w:hint="eastAsia"/>
        </w:rPr>
        <w:t>　　　　四、微创外科手术器械及配件（MISIA）行业风险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中国微创外科手术器械及配件（MISIA）发展现状</w:t>
      </w:r>
      <w:r>
        <w:rPr>
          <w:rFonts w:hint="eastAsia"/>
        </w:rPr>
        <w:br/>
      </w:r>
      <w:r>
        <w:rPr>
          <w:rFonts w:hint="eastAsia"/>
        </w:rPr>
        <w:t>　　第一节 中国微创外科手术器械及配件（MISIA）市场现状分析</w:t>
      </w:r>
      <w:r>
        <w:rPr>
          <w:rFonts w:hint="eastAsia"/>
        </w:rPr>
        <w:br/>
      </w:r>
      <w:r>
        <w:rPr>
          <w:rFonts w:hint="eastAsia"/>
        </w:rPr>
        <w:t>　　第二节 中国微创外科手术器械及配件（MISIA）行业产量情况分析及预测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一、微创外科手术器械及配件（MISIA）总体产能规模</w:t>
      </w:r>
      <w:r>
        <w:rPr>
          <w:rFonts w:hint="eastAsia"/>
        </w:rPr>
        <w:br/>
      </w:r>
      <w:r>
        <w:rPr>
          <w:rFonts w:hint="eastAsia"/>
        </w:rPr>
        <w:t>　　　　二、微创外科手术器械及配件（MISIA）生产区域分布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三、2019-2024年中国微创外科手术器械及配件（MISIA）产量统计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四、2025-2031年中国微创外科手术器械及配件（MISIA）产量预测</w:t>
      </w:r>
      <w:r>
        <w:rPr>
          <w:rFonts w:hint="eastAsia"/>
        </w:rPr>
        <w:br/>
      </w:r>
      <w:r>
        <w:rPr>
          <w:rFonts w:hint="eastAsia"/>
        </w:rPr>
        <w:t>　　第三节 中国微创外科手术器械及配件（MISIA）市场需求分析及预测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一、中国微创外科手术器械及配件（MISIA）市场需求特点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二、2019-2024年中国微创外科手术器械及配件（MISIA）市场需求量统计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三、2025-2031年中国微创外科手术器械及配件（MISIA）市场需求量预测</w:t>
      </w:r>
      <w:r>
        <w:rPr>
          <w:rFonts w:hint="eastAsia"/>
        </w:rPr>
        <w:br/>
      </w:r>
      <w:r>
        <w:rPr>
          <w:rFonts w:hint="eastAsia"/>
        </w:rPr>
        <w:t>　　第四节 中国微创外科手术器械及配件（MISIA）价格趋势分析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一、2019-2024年中国微创外科手术器械及配件（MISIA）市场价格趋势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二、2025-2031年中国微创外科手术器械及配件（MISIA）市场价格走势预测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2019-2024年微创外科手术器械及配件（MISIA）行业经济运行状况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2019-2024年中国微创外科手术器械及配件（MISIA）行业盈利能力分析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2019-2024年中国微创外科手术器械及配件（MISIA）行业发展能力分析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2019-2024年微创外科手术器械及配件（MISIA）行业偿债能力分析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2019-2024年微创外科手术器械及配件（MISIA）制造企业数量分析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微创外科手术器械及配件（MISIA）行业上、下游市场分析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微创外科手术器械及配件（MISIA）行业上游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微创外科手术器械及配件（MISIA）行业下游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中国微创外科手术器械及配件（MISIA）行业重点地区发展分析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微创外科手术器械及配件（MISIA）行业重点区域市场结构调研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**地区微创外科手术器械及配件（MISIA）市场发展分析</w:t>
      </w:r>
      <w:r>
        <w:rPr>
          <w:rFonts w:hint="eastAsia"/>
        </w:rPr>
        <w:br/>
      </w:r>
      <w:r>
        <w:rPr>
          <w:rFonts w:hint="eastAsia"/>
        </w:rPr>
        <w:t>　　第三节 **地区微创外科手术器械及配件（MISIA）市场发展分析</w:t>
      </w:r>
      <w:r>
        <w:rPr>
          <w:rFonts w:hint="eastAsia"/>
        </w:rPr>
        <w:br/>
      </w:r>
      <w:r>
        <w:rPr>
          <w:rFonts w:hint="eastAsia"/>
        </w:rPr>
        <w:t>　　第四节 **地区微创外科手术器械及配件（MISIA）市场发展分析</w:t>
      </w:r>
      <w:r>
        <w:rPr>
          <w:rFonts w:hint="eastAsia"/>
        </w:rPr>
        <w:br/>
      </w:r>
      <w:r>
        <w:rPr>
          <w:rFonts w:hint="eastAsia"/>
        </w:rPr>
        <w:t>　　第五节 **地区微创外科手术器械及配件（MISIA）市场发展分析</w:t>
      </w:r>
      <w:r>
        <w:rPr>
          <w:rFonts w:hint="eastAsia"/>
        </w:rPr>
        <w:br/>
      </w:r>
      <w:r>
        <w:rPr>
          <w:rFonts w:hint="eastAsia"/>
        </w:rPr>
        <w:t>　　第六节 **地区微创外科手术器械及配件（MISIA）市场发展分析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2019-2024年中国微创外科手术器械及配件（MISIA）进出口分析</w:t>
      </w:r>
      <w:r>
        <w:rPr>
          <w:rFonts w:hint="eastAsia"/>
        </w:rPr>
        <w:br/>
      </w:r>
      <w:r>
        <w:rPr>
          <w:rFonts w:hint="eastAsia"/>
        </w:rPr>
        <w:t>　　第一节 微创外科手术器械及配件（MISIA）进口情况分析</w:t>
      </w:r>
      <w:r>
        <w:rPr>
          <w:rFonts w:hint="eastAsia"/>
        </w:rPr>
        <w:br/>
      </w:r>
      <w:r>
        <w:rPr>
          <w:rFonts w:hint="eastAsia"/>
        </w:rPr>
        <w:t>　　第二节 微创外科手术器械及配件（MISIA）出口情况分析</w:t>
      </w:r>
      <w:r>
        <w:rPr>
          <w:rFonts w:hint="eastAsia"/>
        </w:rPr>
        <w:br/>
      </w:r>
      <w:r>
        <w:rPr>
          <w:rFonts w:hint="eastAsia"/>
        </w:rPr>
        <w:t>　　第三节 影响微创外科手术器械及配件（MISIA）进出口因素分析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微创外科手术器械及配件（MISIA）行业重点企业竞争力分析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三、企业微创外科手术器械及配件（MISIA）经营状况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三、企业微创外科手术器械及配件（MISIA）经营状况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三、企业微创外科手术器械及配件（MISIA）经营状况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三、企业微创外科手术器械及配件（MISIA）经营状况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三、企业微创外科手术器械及配件（MISIA）经营状况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三、企业微创外科手术器械及配件（MISIA）经营状况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微创外科手术器械及配件（MISIA）行业企业经营策略研究分析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微创外科手术器械及配件（MISIA）企业多样化经营策略分析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一、微创外科手术器械及配件（MISIA）企业多样化经营情况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二、现行微创外科手术器械及配件（MISIA）行业多样化经营的方向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大型微创外科手术器械及配件（MISIA）企业集团未来发展策略分析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对中小微创外科手术器械及配件（MISIA）企业生产经营的建议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微创外科手术器械及配件（MISIA）行业投资风险预警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影响微创外科手术器械及配件（MISIA）行业发展的主要因素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一、2025年影响微创外科手术器械及配件（MISIA）行业运行的有利因素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二、2025年影响微创外科手术器械及配件（MISIA）行业运行的稳定因素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三、2025年影响微创外科手术器械及配件（MISIA）行业运行的不利因素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四、2025年我国微创外科手术器械及配件（MISIA）行业发展面临的挑战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五、2025年我国微创外科手术器械及配件（MISIA）行业发展面临的机遇</w:t>
      </w:r>
      <w:r>
        <w:rPr>
          <w:rFonts w:hint="eastAsia"/>
        </w:rPr>
        <w:br/>
      </w:r>
      <w:r>
        <w:rPr>
          <w:rFonts w:hint="eastAsia"/>
        </w:rPr>
        <w:t>　　第二节 微创外科手术器械及配件（MISIA）行业投资风险预警</w:t>
      </w:r>
      <w:r>
        <w:rPr>
          <w:rFonts w:hint="eastAsia"/>
        </w:rPr>
        <w:br/>
      </w:r>
      <w:r>
        <w:rPr>
          <w:rFonts w:hint="eastAsia"/>
        </w:rPr>
        <w:t>　　　　一、微创外科手术器械及配件（MISIA）行业市场风险预测</w:t>
      </w:r>
      <w:r>
        <w:rPr>
          <w:rFonts w:hint="eastAsia"/>
        </w:rPr>
        <w:br/>
      </w:r>
      <w:r>
        <w:rPr>
          <w:rFonts w:hint="eastAsia"/>
        </w:rPr>
        <w:t>　　　　二、微创外科手术器械及配件（MISIA）行业政策风险预测</w:t>
      </w:r>
      <w:r>
        <w:rPr>
          <w:rFonts w:hint="eastAsia"/>
        </w:rPr>
        <w:br/>
      </w:r>
      <w:r>
        <w:rPr>
          <w:rFonts w:hint="eastAsia"/>
        </w:rPr>
        <w:t>　　　　三、微创外科手术器械及配件（MISIA）行业经营风险预测</w:t>
      </w:r>
      <w:r>
        <w:rPr>
          <w:rFonts w:hint="eastAsia"/>
        </w:rPr>
        <w:br/>
      </w:r>
      <w:r>
        <w:rPr>
          <w:rFonts w:hint="eastAsia"/>
        </w:rPr>
        <w:t>　　　　四、微创外科手术器械及配件（MISIA）行业技术风险预测</w:t>
      </w:r>
      <w:r>
        <w:rPr>
          <w:rFonts w:hint="eastAsia"/>
        </w:rPr>
        <w:br/>
      </w:r>
      <w:r>
        <w:rPr>
          <w:rFonts w:hint="eastAsia"/>
        </w:rPr>
        <w:t>　　　　五、微创外科手术器械及配件（MISIA）行业竞争风险预测</w:t>
      </w:r>
      <w:r>
        <w:rPr>
          <w:rFonts w:hint="eastAsia"/>
        </w:rPr>
        <w:br/>
      </w:r>
      <w:r>
        <w:rPr>
          <w:rFonts w:hint="eastAsia"/>
        </w:rPr>
        <w:t>　　　　六、微创外科手术器械及配件（MISIA）行业其他风险预测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微创外科手术器械及配件（MISIA）投资建议</w:t>
      </w:r>
      <w:r>
        <w:rPr>
          <w:rFonts w:hint="eastAsia"/>
        </w:rPr>
        <w:br/>
      </w:r>
      <w:r>
        <w:rPr>
          <w:rFonts w:hint="eastAsia"/>
        </w:rPr>
        <w:t>　　第一节 2025年微创外科手术器械及配件（MISIA）市场前景分析</w:t>
      </w:r>
      <w:r>
        <w:rPr>
          <w:rFonts w:hint="eastAsia"/>
        </w:rPr>
        <w:br/>
      </w:r>
      <w:r>
        <w:rPr>
          <w:rFonts w:hint="eastAsia"/>
        </w:rPr>
        <w:t>　　第二节 2025年微创外科手术器械及配件（MISIA）发展趋势预测</w:t>
      </w:r>
      <w:r>
        <w:rPr>
          <w:rFonts w:hint="eastAsia"/>
        </w:rPr>
        <w:br/>
      </w:r>
      <w:r>
        <w:rPr>
          <w:rFonts w:hint="eastAsia"/>
        </w:rPr>
        <w:t>　　第三节 微创外科手术器械及配件（MISIA）行业投资进入壁垒分析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2019-2024年中国微创外科手术器械及配件（MISIA）市场规模及增长情况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2019-2024年中国微创外科手术器械及配件（MISIA）行业产能及增长趋势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2025-2031年中国微创外科手术器械及配件（MISIA）行业产能预测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2019-2024年中国微创外科手术器械及配件（MISIA）行业产量及增长趋势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2025-2031年中国微创外科手术器械及配件（MISIA）行业产量预测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2019-2024年中国微创外科手术器械及配件（MISIA）行业市场需求及增长情况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2025-2031年中国微创外科手术器械及配件（MISIA）行业市场需求预测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2019-2024年中国微创外科手术器械及配件（MISIA）行业利润及增长情况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**地区微创外科手术器械及配件（MISIA）市场规模及增长情况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**地区微创外科手术器械及配件（MISIA）行业市场需求情况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**地区微创外科手术器械及配件（MISIA）市场规模及增长情况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**地区微创外科手术器械及配件（MISIA）行业市场需求情况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2019-2024年中国微创外科手术器械及配件（MISIA）行业进口量及增速统计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2019-2024年中国微创外科手术器械及配件（MISIA）行业出口量及增速统计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微创外科手术器械及配件（MISIA）重点企业经营情况分析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2025年微创外科手术器械及配件（MISIA）行业壁垒</w:t>
      </w:r>
      <w:r>
        <w:rPr>
          <w:rFonts w:hint="eastAsia"/>
        </w:rPr>
        <w:br/>
      </w:r>
      <w:r>
        <w:rPr>
          <w:rFonts w:hint="eastAsia"/>
        </w:rPr>
        <w:t>　　图表 2025年微创外科手术器械及配件（MISIA）市场前景分析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2025-2031年中国微创外科手术器械及配件（MISIA）市场需求预测</w:t>
      </w:r>
      <w:r>
        <w:rPr>
          <w:rFonts w:hint="eastAsia"/>
        </w:rPr>
        <w:br/>
      </w:r>
      <w:r>
        <w:rPr>
          <w:rFonts w:hint="eastAsia"/>
        </w:rPr>
        <w:t>　　图表 2025年微创外科手术器械及配件（MISIA）发展趋势预测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d19280acf41cb" w:history="1">
        <w:r>
          <w:rPr>
            <w:rStyle w:val="Hyperlink"/>
          </w:rPr>
          <w:t>2025-2031年全球与中国微创外科手术器械及配件（MISIA）市场研究分析与发展前景预测报告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d19280acf41cb" w:history="1">
        <w:r>
          <w:rPr>
            <w:rStyle w:val="Hyperlink"/>
          </w:rPr>
          <w:t>https://www.20087.com/8/87/WeiChuangWaiKeShouShuQiXieJiPeiJian-MISIA-ShiChangQianJingFenXi.html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热点：微创外科器械有哪些、微创器材、微创手术仪器、微创手术的设备及手术配合、微创手术的仪器有几种呢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d3e75968d46b3" w:history="1">
      <w:r>
        <w:rPr>
          <w:rStyle w:val="Hyperlink"/>
        </w:rPr>
        <w:t>2025-2031年全球与中国微创外科手术器械及配件（MISIA）市场研究分析与发展前景预测报告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WeiChuangWaiKeShouShuQiXieJiPeiJian-MISIA-ShiChangQianJingFenXi.html" TargetMode="External" Id="R465d19280acf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WeiChuangWaiKeShouShuQiXieJiPeiJian-MISIA-ShiChangQianJingFenXi.html" TargetMode="External" Id="Rc8fd3e75968d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2024-09-20T08:18:00Z</dcterms:created>
  <dcterms:modified xsi:type="dcterms:W3CDTF">2024-09-20T09:18:00Z</dcterms:modified>
  <dc:subject>2025-2031年全球与中国微创外科手术器械及配件（MISIA）市场研究分析与发展前景预测报告</dc:subject>
  <dc:title>2025-2031年全球与中国微创外科手术器械及配件（MISIA）市场研究分析与发展前景预测报告</dc:title>
  <cp:keywords>2025-2031年全球与中国微创外科手术器械及配件（MISIA）市场研究分析与发展前景预测报告</cp:keywords>
  <dc:description>2025-2031年全球与中国微创外科手术器械及配件（MISIA）市场研究分析与发展前景预测报告</dc:description>
</cp:coreProperties>
</file>