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312a4d39d47cb" w:history="1">
              <w:r>
                <w:rPr>
                  <w:rStyle w:val="Hyperlink"/>
                </w:rPr>
                <w:t>2025-2031年中国拉氧头孢钠行业市场分析与前景趋势报告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312a4d39d47cb" w:history="1">
              <w:r>
                <w:rPr>
                  <w:rStyle w:val="Hyperlink"/>
                </w:rPr>
                <w:t>2025-2031年中国拉氧头孢钠行业市场分析与前景趋势报告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312a4d39d47cb" w:history="1">
                <w:r>
                  <w:rPr>
                    <w:rStyle w:val="Hyperlink"/>
                  </w:rPr>
                  <w:t>https://www.20087.com/8/57/LaYangTouBaoNaHangYeQianJingQuShi.html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氧头孢钠是一种广谱抗生素，用于治疗多种由革兰氏阳性菌和部分革兰氏阴性菌引起的感染。近年来，随着细菌耐药性的增加，合理使用抗生素以避免耐药菌株的产生变得尤为重要。拉氧头孢钠的使用通常受到严格控制，以确保其疗效并减少滥用。同时，科研人员正致力于开发新的抗生素和治疗方法，以应对耐药性问题。</w:t>
      </w:r>
      <w:r>
        <w:rPr>
          <w:rFonts w:hint="eastAsia"/>
        </w:rPr>
        <w:br/>
      </w:r>
      <w:r>
        <w:rPr>
          <w:rFonts w:hint="eastAsia"/>
        </w:rPr>
        <w:t>　　未来，拉氧头孢钠和其他抗生素的使用将更加注重精准医疗。通过基因测序和生物标志物的检测，医生将能够更准确地判断感染类型和病原体敏感性，从而选择最合适的抗生素。同时，结合免疫疗法和噬菌体疗法的综合治疗策略将逐渐成为趋势，以提高治疗效果并减少抗生素的依赖。此外，公共教育和政策制定将继续强调抗生素的合理使用，以遏制耐药性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312a4d39d47cb" w:history="1">
        <w:r>
          <w:rPr>
            <w:rStyle w:val="Hyperlink"/>
          </w:rPr>
          <w:t>2025-2031年中国拉氧头孢钠行业市场分析与前景趋势报告</w:t>
        </w:r>
      </w:hyperlink>
      <w:r>
        <w:rPr>
          <w:rFonts w:hint="eastAsia"/>
        </w:rPr>
        <w:t>》基于深入调研和权威数据，全面系统地展现了中国拉氧头孢钠行业的现状与未来趋势。报告依托国家权威机构和相关协会的资料，严谨分析了拉氧头孢钠市场规模、竞争格局、技术创新及消费需求等核心要素。通过翔实数据和直观图表，为拉氧头孢钠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拉氧头孢钠行业相关概述</w:t>
      </w:r>
      <w:r>
        <w:rPr>
          <w:rFonts w:hint="eastAsia"/>
        </w:rPr>
        <w:br/>
      </w:r>
      <w:r>
        <w:rPr>
          <w:rFonts w:hint="eastAsia"/>
        </w:rPr>
        <w:t>　　　　一、拉氧头孢钠行业定义及特点</w:t>
      </w:r>
      <w:r>
        <w:rPr>
          <w:rFonts w:hint="eastAsia"/>
        </w:rPr>
        <w:br/>
      </w:r>
      <w:r>
        <w:rPr>
          <w:rFonts w:hint="eastAsia"/>
        </w:rPr>
        <w:t>　　　　　　1、拉氧头孢钠行业定义</w:t>
      </w:r>
      <w:r>
        <w:rPr>
          <w:rFonts w:hint="eastAsia"/>
        </w:rPr>
        <w:br/>
      </w:r>
      <w:r>
        <w:rPr>
          <w:rFonts w:hint="eastAsia"/>
        </w:rPr>
        <w:t>　　　　　　2、拉氧头孢钠行业特点</w:t>
      </w:r>
      <w:r>
        <w:rPr>
          <w:rFonts w:hint="eastAsia"/>
        </w:rPr>
        <w:br/>
      </w:r>
      <w:r>
        <w:rPr>
          <w:rFonts w:hint="eastAsia"/>
        </w:rPr>
        <w:t>　　　　二、拉氧头孢钠行业经营模式分析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1、拉氧头孢钠生产模式</w:t>
      </w:r>
      <w:r>
        <w:rPr>
          <w:rFonts w:hint="eastAsia"/>
        </w:rPr>
        <w:br/>
      </w:r>
      <w:r>
        <w:rPr>
          <w:rFonts w:hint="eastAsia"/>
        </w:rPr>
        <w:t>　　　　　　2、拉氧头孢钠采购模式</w:t>
      </w:r>
      <w:r>
        <w:rPr>
          <w:rFonts w:hint="eastAsia"/>
        </w:rPr>
        <w:br/>
      </w:r>
      <w:r>
        <w:rPr>
          <w:rFonts w:hint="eastAsia"/>
        </w:rPr>
        <w:t>　　　　　　3、拉氧头孢钠销售模式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2025年全球拉氧头孢钠行业市场运行形势分析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2025年全球拉氧头孢钠行业发展概况</w:t>
      </w:r>
      <w:r>
        <w:rPr>
          <w:rFonts w:hint="eastAsia"/>
        </w:rPr>
        <w:br/>
      </w:r>
      <w:r>
        <w:rPr>
          <w:rFonts w:hint="eastAsia"/>
        </w:rPr>
        <w:t>　　第二节 全球拉氧头孢钠行业发展走势</w:t>
      </w:r>
      <w:r>
        <w:rPr>
          <w:rFonts w:hint="eastAsia"/>
        </w:rPr>
        <w:br/>
      </w:r>
      <w:r>
        <w:rPr>
          <w:rFonts w:hint="eastAsia"/>
        </w:rPr>
        <w:t>　　　　一、全球拉氧头孢钠行业市场分布情况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二、全球拉氧头孢钠行业发展趋势分析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全球拉氧头孢钠行业重点国家和区域分析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2024-2025年中国拉氧头孢钠行业发展环境分析</w:t>
      </w:r>
      <w:r>
        <w:rPr>
          <w:rFonts w:hint="eastAsia"/>
        </w:rPr>
        <w:br/>
      </w:r>
      <w:r>
        <w:rPr>
          <w:rFonts w:hint="eastAsia"/>
        </w:rPr>
        <w:t>　　第一节 拉氧头孢钠行业经济环境分析</w:t>
      </w:r>
      <w:r>
        <w:rPr>
          <w:rFonts w:hint="eastAsia"/>
        </w:rPr>
        <w:br/>
      </w:r>
      <w:r>
        <w:rPr>
          <w:rFonts w:hint="eastAsia"/>
        </w:rPr>
        <w:t>　　第二节 拉氧头孢钠行业政策环境分析</w:t>
      </w:r>
      <w:r>
        <w:rPr>
          <w:rFonts w:hint="eastAsia"/>
        </w:rPr>
        <w:br/>
      </w:r>
      <w:r>
        <w:rPr>
          <w:rFonts w:hint="eastAsia"/>
        </w:rPr>
        <w:t>　　　　一、拉氧头孢钠行业政策影响分析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二、相关拉氧头孢钠行业标准分析</w:t>
      </w:r>
      <w:r>
        <w:rPr>
          <w:rFonts w:hint="eastAsia"/>
        </w:rPr>
        <w:br/>
      </w:r>
      <w:r>
        <w:rPr>
          <w:rFonts w:hint="eastAsia"/>
        </w:rPr>
        <w:t>　　第三节 拉氧头孢钠行业社会环境分析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2024-2025年拉氧头孢钠行业技术发展现状及趋势分析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拉氧头孢钠行业技术发展现状分析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国内外拉氧头孢钠行业技术差异与原因</w:t>
      </w:r>
      <w:r>
        <w:rPr>
          <w:rFonts w:hint="eastAsia"/>
        </w:rPr>
        <w:br/>
      </w:r>
      <w:r>
        <w:rPr>
          <w:rFonts w:hint="eastAsia"/>
        </w:rPr>
        <w:t>　　第三节 拉氧头孢钠行业技术发展方向、趋势预测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提升拉氧头孢钠行业技术能力策略建议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中国拉氧头孢钠行业市场供需状况分析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中国拉氧头孢钠行业市场规模情况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中国拉氧头孢钠行业盈利情况分析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中国拉氧头孢钠行业市场需求状况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一、2019-2024年拉氧头孢钠行业市场需求情况</w:t>
      </w:r>
      <w:r>
        <w:rPr>
          <w:rFonts w:hint="eastAsia"/>
        </w:rPr>
        <w:br/>
      </w:r>
      <w:r>
        <w:rPr>
          <w:rFonts w:hint="eastAsia"/>
        </w:rPr>
        <w:t>　　　　二、拉氧头孢钠行业市场需求特点分析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三、2025-2031年拉氧头孢钠行业市场需求预测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中国拉氧头孢钠行业产量情况分析与预测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一、2019-2024年拉氧头孢钠行业产量统计分析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二、2025年拉氧头孢钠行业产量特点分析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三、2025-2031年拉氧头孢钠行业产量预测分析</w:t>
      </w:r>
      <w:r>
        <w:rPr>
          <w:rFonts w:hint="eastAsia"/>
        </w:rPr>
        <w:br/>
      </w:r>
      <w:r>
        <w:rPr>
          <w:rFonts w:hint="eastAsia"/>
        </w:rPr>
        <w:t>　　第五节 拉氧头孢钠行业市场供需平衡状况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拉氧头孢钠行业细分产品市场调研分析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中国拉氧头孢钠行业进出口情况分析预测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2019-2024年中国拉氧头孢钠行业进出口情况分析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一、2019-2024年中国拉氧头孢钠行业进口分析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二、2019-2024年中国拉氧头孢钠行业出口分析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2025-2031年中国拉氧头孢钠行业进出口情况预测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一、2025-2031年中国拉氧头孢钠行业进口预测分析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二、2025-2031年中国拉氧头孢钠行业出口预测分析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影响拉氧头孢钠行业进出口变化的主要原因分析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2019-2024年中国拉氧头孢钠行业区域市场分析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中国拉氧头孢钠行业区域市场结构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重点地区拉氧头孢钠行业调研分析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一、重点地区（一）拉氧头孢钠市场分析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二、重点地区（二）拉氧头孢钠市场分析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三、重点地区（三）拉氧头孢钠市场分析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四、重点地区（四）拉氧头孢钠市场分析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五、重点地区（五）拉氧头孢钠市场分析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中国拉氧头孢钠行业市场行情分析预测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拉氧头孢钠价格影响因素分析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2019-2024年中国拉氧头孢钠市场价格趋向分析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2025-2031年中国拉氧头孢钠市场价格趋向预测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拉氧头孢钠行业上、下游市场分析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拉氧头孢钠行业上游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拉氧头孢钠行业下游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拉氧头孢钠行业竞争格局分析</w:t>
      </w:r>
      <w:r>
        <w:rPr>
          <w:rFonts w:hint="eastAsia"/>
        </w:rPr>
        <w:br/>
      </w:r>
      <w:r>
        <w:rPr>
          <w:rFonts w:hint="eastAsia"/>
        </w:rPr>
        <w:t>　　第一节 拉氧头孢钠行业集中度分析</w:t>
      </w:r>
      <w:r>
        <w:rPr>
          <w:rFonts w:hint="eastAsia"/>
        </w:rPr>
        <w:br/>
      </w:r>
      <w:r>
        <w:rPr>
          <w:rFonts w:hint="eastAsia"/>
        </w:rPr>
        <w:t>　　　　一、拉氧头孢钠市场集中度分析</w:t>
      </w:r>
      <w:r>
        <w:rPr>
          <w:rFonts w:hint="eastAsia"/>
        </w:rPr>
        <w:br/>
      </w:r>
      <w:r>
        <w:rPr>
          <w:rFonts w:hint="eastAsia"/>
        </w:rPr>
        <w:t>　　　　二、拉氧头孢钠企业集中度分析</w:t>
      </w:r>
      <w:r>
        <w:rPr>
          <w:rFonts w:hint="eastAsia"/>
        </w:rPr>
        <w:br/>
      </w:r>
      <w:r>
        <w:rPr>
          <w:rFonts w:hint="eastAsia"/>
        </w:rPr>
        <w:t>　　　　三、拉氧头孢钠区域集中度分析</w:t>
      </w:r>
      <w:r>
        <w:rPr>
          <w:rFonts w:hint="eastAsia"/>
        </w:rPr>
        <w:br/>
      </w:r>
      <w:r>
        <w:rPr>
          <w:rFonts w:hint="eastAsia"/>
        </w:rPr>
        <w:t>　　第二节 拉氧头孢钠行业竞争格局分析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一、2025年拉氧头孢钠行业竞争分析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二、2025年中外拉氧头孢钠产品竞争分析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三、2019-2024年中国拉氧头孢钠市场竞争分析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四、2025-2031年国内主要拉氧头孢钠企业动向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拉氧头孢钠行业重点企业发展调研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拉氧头孢钠重点企业（一）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拉氧头孢钠重点企业（二）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拉氧头孢钠重点企业（三）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拉氧头孢钠重点企业（四）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拉氧头孢钠重点企业（五）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拉氧头孢钠重点企业（六）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拉氧头孢钠企业发展策略分析</w:t>
      </w:r>
      <w:r>
        <w:rPr>
          <w:rFonts w:hint="eastAsia"/>
        </w:rPr>
        <w:br/>
      </w:r>
      <w:r>
        <w:rPr>
          <w:rFonts w:hint="eastAsia"/>
        </w:rPr>
        <w:t>　　第一节 拉氧头孢钠市场策略分析</w:t>
      </w:r>
      <w:r>
        <w:rPr>
          <w:rFonts w:hint="eastAsia"/>
        </w:rPr>
        <w:br/>
      </w:r>
      <w:r>
        <w:rPr>
          <w:rFonts w:hint="eastAsia"/>
        </w:rPr>
        <w:t>　　　　一、拉氧头孢钠价格策略分析</w:t>
      </w:r>
      <w:r>
        <w:rPr>
          <w:rFonts w:hint="eastAsia"/>
        </w:rPr>
        <w:br/>
      </w:r>
      <w:r>
        <w:rPr>
          <w:rFonts w:hint="eastAsia"/>
        </w:rPr>
        <w:t>　　　　二、拉氧头孢钠渠道策略分析</w:t>
      </w:r>
      <w:r>
        <w:rPr>
          <w:rFonts w:hint="eastAsia"/>
        </w:rPr>
        <w:br/>
      </w:r>
      <w:r>
        <w:rPr>
          <w:rFonts w:hint="eastAsia"/>
        </w:rPr>
        <w:t>　　第二节 拉氧头孢钠销售策略分析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提高拉氧头孢钠企业竞争力的策略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一、提高中国拉氧头孢钠企业核心竞争力的对策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二、拉氧头孢钠企业提升竞争力的主要方向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三、影响拉氧头孢钠企业核心竞争力的因素及提升途径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四、提高拉氧头孢钠企业竞争力的策略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对我国拉氧头孢钠品牌的战略思考</w:t>
      </w:r>
      <w:r>
        <w:rPr>
          <w:rFonts w:hint="eastAsia"/>
        </w:rPr>
        <w:br/>
      </w:r>
      <w:r>
        <w:rPr>
          <w:rFonts w:hint="eastAsia"/>
        </w:rPr>
        <w:t>　　　　一、拉氧头孢钠实施品牌战略的意义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二、拉氧头孢钠企业品牌的现状分析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三、我国拉氧头孢钠企业的品牌战略</w:t>
      </w:r>
      <w:r>
        <w:rPr>
          <w:rFonts w:hint="eastAsia"/>
        </w:rPr>
        <w:br/>
      </w:r>
      <w:r>
        <w:rPr>
          <w:rFonts w:hint="eastAsia"/>
        </w:rPr>
        <w:t>　　　　四、拉氧头孢钠品牌战略管理的策略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中国拉氧头孢钠行业营销策略分析</w:t>
      </w:r>
      <w:r>
        <w:rPr>
          <w:rFonts w:hint="eastAsia"/>
        </w:rPr>
        <w:br/>
      </w:r>
      <w:r>
        <w:rPr>
          <w:rFonts w:hint="eastAsia"/>
        </w:rPr>
        <w:t>　　第一节 拉氧头孢钠市场推广策略研究分析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一、做好拉氧头孢钠产品导入</w:t>
      </w:r>
      <w:r>
        <w:rPr>
          <w:rFonts w:hint="eastAsia"/>
        </w:rPr>
        <w:br/>
      </w:r>
      <w:r>
        <w:rPr>
          <w:rFonts w:hint="eastAsia"/>
        </w:rPr>
        <w:t>　　　　二、做好拉氧头孢钠产品组合和产品线决策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三、拉氧头孢钠行业城市市场推广策略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拉氧头孢钠行业渠道营销研究分析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一、拉氧头孢钠行业营销环境分析</w:t>
      </w:r>
      <w:r>
        <w:rPr>
          <w:rFonts w:hint="eastAsia"/>
        </w:rPr>
        <w:br/>
      </w:r>
      <w:r>
        <w:rPr>
          <w:rFonts w:hint="eastAsia"/>
        </w:rPr>
        <w:t>　　　　二、拉氧头孢钠行业现存的营销渠道分析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三、拉氧头孢钠行业终端市场营销管理策略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拉氧头孢钠行业营销战略研究分析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一、中国拉氧头孢钠行业有效整合营销策略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二、建立拉氧头孢钠行业厂商的双嬴模式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2025-2031年中国拉氧头孢钠行业前景与风险预测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2025年拉氧头孢钠市场前景分析</w:t>
      </w:r>
      <w:r>
        <w:rPr>
          <w:rFonts w:hint="eastAsia"/>
        </w:rPr>
        <w:br/>
      </w:r>
      <w:r>
        <w:rPr>
          <w:rFonts w:hint="eastAsia"/>
        </w:rPr>
        <w:t>　　第二节 2025年拉氧头孢钠发展趋势预测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2025-2031年中国拉氧头孢钠行业投资特性分析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一、2025-2031年中国拉氧头孢钠行业进入壁垒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二、2025-2031年中国拉氧头孢钠行业盈利模式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三、2025-2031年中国拉氧头孢钠行业盈利因素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2025-2031年中国拉氧头孢钠行业投资机会分析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一、2025-2031年中国拉氧头孢钠细分市场投资机会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二、2025-2031年中国拉氧头孢钠行业区域市场投资潜力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2025-2031年中国拉氧头孢钠行业投资风险分析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一、2025-2031年中国拉氧头孢钠行业市场竞争风险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二、2025-2031年中国拉氧头孢钠行业技术风险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三、2025-2031年中国拉氧头孢钠行业政策风险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四、2025-2031年中国拉氧头孢钠行业进入退出风险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2025-2031年中国拉氧头孢钠行业盈利模式与投资策略分析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国外拉氧头孢钠行业投资现状及经营模式分析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一、境外拉氧头孢钠行业成长情况调查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中国拉氧头孢钠行业商业模式探讨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中国拉氧头孢钠行业投资国际化发展战略分析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中国拉氧头孢钠行业投资策略分析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中国拉氧头孢钠行业资本运作战略选择方案研究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中~智林~－中国拉氧头孢钠行业多元化经营战略的可行性分析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拉氧头孢钠行业历程</w:t>
      </w:r>
      <w:r>
        <w:rPr>
          <w:rFonts w:hint="eastAsia"/>
        </w:rPr>
        <w:br/>
      </w:r>
      <w:r>
        <w:rPr>
          <w:rFonts w:hint="eastAsia"/>
        </w:rPr>
        <w:t>　　图表 拉氧头孢钠行业生命周期</w:t>
      </w:r>
      <w:r>
        <w:rPr>
          <w:rFonts w:hint="eastAsia"/>
        </w:rPr>
        <w:br/>
      </w:r>
      <w:r>
        <w:rPr>
          <w:rFonts w:hint="eastAsia"/>
        </w:rPr>
        <w:t>　　图表 拉氧头孢钠行业产业链分析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2019-2024年中国拉氧头孢钠行业市场规模及增长情况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2019-2024年拉氧头孢钠行业市场容量分析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2019-2024年中国拉氧头孢钠行业产能统计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2019-2024年中国拉氧头孢钠行业产量及增长趋势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2019-2024年中国拉氧头孢钠市场需求量及增速统计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2024年中国拉氧头孢钠行业需求领域分布格局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2019-2024年中国拉氧头孢钠行业销售收入分析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2019-2024年中国拉氧头孢钠行业盈利情况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2019-2024年中国拉氧头孢钠行业利润总额统计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2019-2024年中国拉氧头孢钠进口数量分析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2019-2024年中国拉氧头孢钠进口金额分析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2019-2024年中国拉氧头孢钠出口数量分析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2019-2024年中国拉氧头孢钠出口金额分析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2024年中国拉氧头孢钠进口国家及地区分析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2024年中国拉氧头孢钠出口国家及地区分析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2019-2024年中国拉氧头孢钠行业企业数量情况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2019-2024年中国拉氧头孢钠行业企业平均规模情况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**地区拉氧头孢钠市场规模及增长情况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**地区拉氧头孢钠行业市场需求情况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**地区拉氧头孢钠市场规模及增长情况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**地区拉氧头孢钠行业市场需求情况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**地区拉氧头孢钠市场规模及增长情况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**地区拉氧头孢钠行业市场需求情况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**地区拉氧头孢钠市场规模及增长情况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**地区拉氧头孢钠行业市场需求情况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拉氧头孢钠重点企业（一）基本信息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拉氧头孢钠重点企业（一）经营情况分析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拉氧头孢钠重点企业（一）主要经济指标情况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拉氧头孢钠重点企业（一）盈利能力情况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拉氧头孢钠重点企业（一）偿债能力情况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拉氧头孢钠重点企业（一）运营能力情况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拉氧头孢钠重点企业（一）成长能力情况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拉氧头孢钠重点企业（二）基本信息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拉氧头孢钠重点企业（二）经营情况分析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拉氧头孢钠重点企业（二）主要经济指标情况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拉氧头孢钠重点企业（二）盈利能力情况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拉氧头孢钠重点企业（二）偿债能力情况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拉氧头孢钠重点企业（二）运营能力情况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拉氧头孢钠重点企业（二）成长能力情况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拉氧头孢钠重点企业（三）基本信息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拉氧头孢钠重点企业（三）经营情况分析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拉氧头孢钠重点企业（三）主要经济指标情况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拉氧头孢钠重点企业（三）盈利能力情况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拉氧头孢钠重点企业（三）偿债能力情况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拉氧头孢钠重点企业（三）运营能力情况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拉氧头孢钠重点企业（三）成长能力情况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2025-2031年中国拉氧头孢钠行业产能预测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2025-2031年中国拉氧头孢钠行业产量预测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2025-2031年中国拉氧头孢钠市场需求量预测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2025-2031年中国拉氧头孢钠行业供需平衡预测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2025-2031年中国拉氧头孢钠市场容量预测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2025-2031年中国拉氧头孢钠市场规模预测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2025-2031年中国拉氧头孢钠市场前景分析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2025-2031年中国拉氧头孢钠发展趋势预测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312a4d39d47cb" w:history="1">
        <w:r>
          <w:rPr>
            <w:rStyle w:val="Hyperlink"/>
          </w:rPr>
          <w:t>2025-2031年中国拉氧头孢钠行业市场分析与前景趋势报告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312a4d39d47cb" w:history="1">
        <w:r>
          <w:rPr>
            <w:rStyle w:val="Hyperlink"/>
          </w:rPr>
          <w:t>https://www.20087.com/8/57/LaYangTouBaoNaHangYeQianJingQuShi.html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氧头孢属于几代、拉氧头孢钠属于哪一类、拉氧头孢钠对肺炎有用吗、拉氧头孢钠的作用与功效、注射用拉氧头孢钠多少钱一支、拉氧头孢钠属于高级抗生素吗、拉氧头孢钠的功效与作用、拉氧头孢钠治疗肺炎效果好吗、拉氧头孢钠的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4666a3e944a84" w:history="1">
      <w:r>
        <w:rPr>
          <w:rStyle w:val="Hyperlink"/>
        </w:rPr>
        <w:t>2025-2031年中国拉氧头孢钠行业市场分析与前景趋势报告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LaYangTouBaoNaHangYeQianJingQuShi.html" TargetMode="External" Id="R17f312a4d39d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LaYangTouBaoNaHangYeQianJingQuShi.html" TargetMode="External" Id="R4324666a3e94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2024-08-30T05:13:00Z</dcterms:created>
  <dcterms:modified xsi:type="dcterms:W3CDTF">2024-08-30T06:13:00Z</dcterms:modified>
  <dc:subject>2025-2031年中国拉氧头孢钠行业市场分析与前景趋势报告</dc:subject>
  <dc:title>2025-2031年中国拉氧头孢钠行业市场分析与前景趋势报告</dc:title>
  <cp:keywords>2025-2031年中国拉氧头孢钠行业市场分析与前景趋势报告</cp:keywords>
  <dc:description>2025-2031年中国拉氧头孢钠行业市场分析与前景趋势报告</dc:description>
</cp:coreProperties>
</file>