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3849528d041f2" w:history="1">
              <w:r>
                <w:rPr>
                  <w:rStyle w:val="Hyperlink"/>
                </w:rPr>
                <w:t>2025-2031年中国氧氟沙星胶囊行业研究与趋势预测报告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3849528d041f2" w:history="1">
              <w:r>
                <w:rPr>
                  <w:rStyle w:val="Hyperlink"/>
                </w:rPr>
                <w:t>2025-2031年中国氧氟沙星胶囊行业研究与趋势预测报告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3849528d041f2" w:history="1">
                <w:r>
                  <w:rPr>
                    <w:rStyle w:val="Hyperlink"/>
                  </w:rPr>
                  <w:t>https://www.20087.com/8/17/YangFuShaXingJiaoNangDeFaZhanQuShi.html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氟沙星胶囊是一种广谱抗生素，在医疗领域有着广泛的应用。近年来，随着医疗技术的发展和技术的进步，市场需求持续增长。目前，氧氟沙星胶囊正朝着更高效、更安全、更易吸收的方向发展。生产商正不断引入新技术，如采用更先进的药物释放技术和制备工艺，以提高氧氟沙星胶囊的药效和生物利用度。同时，为了满足不同患者的治疗需求，氧氟沙星胶囊的设计也更加注重灵活性，如提供不同剂量和规格的选择。此外，随着对药品安全性的关注增加，氧氟沙星胶囊也开始注重采用更严格的生产标准和质量控制措施。</w:t>
      </w:r>
      <w:r>
        <w:rPr>
          <w:rFonts w:hint="eastAsia"/>
        </w:rPr>
        <w:br/>
      </w:r>
      <w:r>
        <w:rPr>
          <w:rFonts w:hint="eastAsia"/>
        </w:rPr>
        <w:t>　　未来，氧氟沙星胶囊的发展将更加侧重于技术创新和服务模式的创新。一方面，随着新材料技术和智能制造技术的进步，氧氟沙星胶囊将更加注重采用高性能材料和自动化生产线，以提高产品的综合性能和生产效率。另一方面，随着可持续发展理念的普及，氧氟沙星胶囊将更加注重提供环保和可持续的解决方案，如通过优化配方减少对环境的影响。此外，随着药品监管政策的变化和技术的进步，氧氟沙星胶囊也将更加注重提供定制化的产品和服务，以满足患者的个性化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3849528d041f2" w:history="1">
        <w:r>
          <w:rPr>
            <w:rStyle w:val="Hyperlink"/>
          </w:rPr>
          <w:t>2025-2031年中国氧氟沙星胶囊行业研究与趋势预测报告</w:t>
        </w:r>
      </w:hyperlink>
      <w:r>
        <w:rPr>
          <w:rFonts w:hint="eastAsia"/>
        </w:rPr>
        <w:t>》基于对氧氟沙星胶囊行业长期跟踪研究，采用定量与定性相结合的分析方法，系统梳理氧氟沙星胶囊行业市场现状。报告从氧氟沙星胶囊供需关系角度分析市场规模、产品动态及品牌竞争格局，考察氧氟沙星胶囊重点企业经营状况，并评估氧氟沙星胶囊行业技术发展现状与创新方向。通过对氧氟沙星胶囊市场环境的分析，报告对氧氟沙星胶囊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氧氟沙星胶囊行业相关概述</w:t>
      </w:r>
      <w:r>
        <w:rPr>
          <w:rFonts w:hint="eastAsia"/>
        </w:rPr>
        <w:br/>
      </w:r>
      <w:r>
        <w:rPr>
          <w:rFonts w:hint="eastAsia"/>
        </w:rPr>
        <w:t>　　　　一、氧氟沙星胶囊行业定义及特点</w:t>
      </w:r>
      <w:r>
        <w:rPr>
          <w:rFonts w:hint="eastAsia"/>
        </w:rPr>
        <w:br/>
      </w:r>
      <w:r>
        <w:rPr>
          <w:rFonts w:hint="eastAsia"/>
        </w:rPr>
        <w:t>　　　　　　1、氧氟沙星胶囊行业定义</w:t>
      </w:r>
      <w:r>
        <w:rPr>
          <w:rFonts w:hint="eastAsia"/>
        </w:rPr>
        <w:br/>
      </w:r>
      <w:r>
        <w:rPr>
          <w:rFonts w:hint="eastAsia"/>
        </w:rPr>
        <w:t>　　　　　　2、氧氟沙星胶囊行业特点</w:t>
      </w:r>
      <w:r>
        <w:rPr>
          <w:rFonts w:hint="eastAsia"/>
        </w:rPr>
        <w:br/>
      </w:r>
      <w:r>
        <w:rPr>
          <w:rFonts w:hint="eastAsia"/>
        </w:rPr>
        <w:t>　　　　二、氧氟沙星胶囊行业经营模式分析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1、氧氟沙星胶囊生产模式</w:t>
      </w:r>
      <w:r>
        <w:rPr>
          <w:rFonts w:hint="eastAsia"/>
        </w:rPr>
        <w:br/>
      </w:r>
      <w:r>
        <w:rPr>
          <w:rFonts w:hint="eastAsia"/>
        </w:rPr>
        <w:t>　　　　　　2、氧氟沙星胶囊采购模式</w:t>
      </w:r>
      <w:r>
        <w:rPr>
          <w:rFonts w:hint="eastAsia"/>
        </w:rPr>
        <w:br/>
      </w:r>
      <w:r>
        <w:rPr>
          <w:rFonts w:hint="eastAsia"/>
        </w:rPr>
        <w:t>　　　　　　3、氧氟沙星胶囊销售模式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2025年全球氧氟沙星胶囊行业市场运行形势分析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2025年全球氧氟沙星胶囊行业发展概况</w:t>
      </w:r>
      <w:r>
        <w:rPr>
          <w:rFonts w:hint="eastAsia"/>
        </w:rPr>
        <w:br/>
      </w:r>
      <w:r>
        <w:rPr>
          <w:rFonts w:hint="eastAsia"/>
        </w:rPr>
        <w:t>　　第二节 全球氧氟沙星胶囊行业发展走势</w:t>
      </w:r>
      <w:r>
        <w:rPr>
          <w:rFonts w:hint="eastAsia"/>
        </w:rPr>
        <w:br/>
      </w:r>
      <w:r>
        <w:rPr>
          <w:rFonts w:hint="eastAsia"/>
        </w:rPr>
        <w:t>　　　　一、全球氧氟沙星胶囊行业市场分布情况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二、全球氧氟沙星胶囊行业发展趋势分析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全球氧氟沙星胶囊行业重点国家和区域分析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2024-2025年中国氧氟沙星胶囊行业发展环境分析</w:t>
      </w:r>
      <w:r>
        <w:rPr>
          <w:rFonts w:hint="eastAsia"/>
        </w:rPr>
        <w:br/>
      </w:r>
      <w:r>
        <w:rPr>
          <w:rFonts w:hint="eastAsia"/>
        </w:rPr>
        <w:t>　　第一节 氧氟沙星胶囊行业经济环境分析</w:t>
      </w:r>
      <w:r>
        <w:rPr>
          <w:rFonts w:hint="eastAsia"/>
        </w:rPr>
        <w:br/>
      </w:r>
      <w:r>
        <w:rPr>
          <w:rFonts w:hint="eastAsia"/>
        </w:rPr>
        <w:t>　　第二节 氧氟沙星胶囊行业政策环境分析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一、氧氟沙星胶囊行业政策影响分析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二、相关氧氟沙星胶囊行业标准分析</w:t>
      </w:r>
      <w:r>
        <w:rPr>
          <w:rFonts w:hint="eastAsia"/>
        </w:rPr>
        <w:br/>
      </w:r>
      <w:r>
        <w:rPr>
          <w:rFonts w:hint="eastAsia"/>
        </w:rPr>
        <w:t>　　第三节 氧氟沙星胶囊行业社会环境分析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2024-2025年氧氟沙星胶囊行业技术发展现状及趋势分析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氧氟沙星胶囊行业技术发展现状分析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国内外氧氟沙星胶囊行业技术差异与原因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氧氟沙星胶囊行业技术发展方向、趋势预测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提升氧氟沙星胶囊行业技术能力策略建议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中国氧氟沙星胶囊行业市场供需状况分析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中国氧氟沙星胶囊行业市场规模情况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中国氧氟沙星胶囊行业盈利情况分析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中国氧氟沙星胶囊行业市场需求状况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一、2019-2024年氧氟沙星胶囊行业市场需求情况</w:t>
      </w:r>
      <w:r>
        <w:rPr>
          <w:rFonts w:hint="eastAsia"/>
        </w:rPr>
        <w:br/>
      </w:r>
      <w:r>
        <w:rPr>
          <w:rFonts w:hint="eastAsia"/>
        </w:rPr>
        <w:t>　　　　二、氧氟沙星胶囊行业市场需求特点分析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三、2025-2031年氧氟沙星胶囊行业市场需求预测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中国氧氟沙星胶囊行业产量情况分析与预测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一、2019-2024年氧氟沙星胶囊行业产量统计分析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二、2025年氧氟沙星胶囊行业产量特点分析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三、2025-2031年氧氟沙星胶囊行业产量预测分析</w:t>
      </w:r>
      <w:r>
        <w:rPr>
          <w:rFonts w:hint="eastAsia"/>
        </w:rPr>
        <w:br/>
      </w:r>
      <w:r>
        <w:rPr>
          <w:rFonts w:hint="eastAsia"/>
        </w:rPr>
        <w:t>　　第五节 氧氟沙星胶囊行业市场供需平衡状况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氧氟沙星胶囊行业细分产品市场调研分析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中国氧氟沙星胶囊行业进出口情况分析预测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2019-2024年中国氧氟沙星胶囊行业进出口情况分析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一、2019-2024年中国氧氟沙星胶囊行业进口分析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二、2019-2024年中国氧氟沙星胶囊行业出口分析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2025-2031年中国氧氟沙星胶囊行业进出口情况预测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一、2025-2031年中国氧氟沙星胶囊行业进口预测分析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二、2025-2031年中国氧氟沙星胶囊行业出口预测分析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影响氧氟沙星胶囊行业进出口变化的主要原因分析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2019-2024年中国氧氟沙星胶囊行业区域市场分析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中国氧氟沙星胶囊行业区域市场结构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重点地区氧氟沙星胶囊行业调研分析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一、重点地区（一）氧氟沙星胶囊市场分析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二、重点地区（二）氧氟沙星胶囊市场分析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三、重点地区（三）氧氟沙星胶囊市场分析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四、重点地区（四）氧氟沙星胶囊市场分析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五、重点地区（五）氧氟沙星胶囊市场分析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中国氧氟沙星胶囊行业市场行情分析预测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氧氟沙星胶囊价格影响因素分析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2019-2024年中国氧氟沙星胶囊市场价格趋向分析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2025-2031年中国氧氟沙星胶囊市场价格趋向预测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氧氟沙星胶囊行业上、下游市场分析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氧氟沙星胶囊行业上游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氧氟沙星胶囊行业下游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氧氟沙星胶囊行业竞争格局分析</w:t>
      </w:r>
      <w:r>
        <w:rPr>
          <w:rFonts w:hint="eastAsia"/>
        </w:rPr>
        <w:br/>
      </w:r>
      <w:r>
        <w:rPr>
          <w:rFonts w:hint="eastAsia"/>
        </w:rPr>
        <w:t>　　第一节 氧氟沙星胶囊行业集中度分析</w:t>
      </w:r>
      <w:r>
        <w:rPr>
          <w:rFonts w:hint="eastAsia"/>
        </w:rPr>
        <w:br/>
      </w:r>
      <w:r>
        <w:rPr>
          <w:rFonts w:hint="eastAsia"/>
        </w:rPr>
        <w:t>　　　　一、氧氟沙星胶囊市场集中度分析</w:t>
      </w:r>
      <w:r>
        <w:rPr>
          <w:rFonts w:hint="eastAsia"/>
        </w:rPr>
        <w:br/>
      </w:r>
      <w:r>
        <w:rPr>
          <w:rFonts w:hint="eastAsia"/>
        </w:rPr>
        <w:t>　　　　二、氧氟沙星胶囊企业集中度分析</w:t>
      </w:r>
      <w:r>
        <w:rPr>
          <w:rFonts w:hint="eastAsia"/>
        </w:rPr>
        <w:br/>
      </w:r>
      <w:r>
        <w:rPr>
          <w:rFonts w:hint="eastAsia"/>
        </w:rPr>
        <w:t>　　　　三、氧氟沙星胶囊区域集中度分析</w:t>
      </w:r>
      <w:r>
        <w:rPr>
          <w:rFonts w:hint="eastAsia"/>
        </w:rPr>
        <w:br/>
      </w:r>
      <w:r>
        <w:rPr>
          <w:rFonts w:hint="eastAsia"/>
        </w:rPr>
        <w:t>　　第二节 氧氟沙星胶囊行业竞争格局分析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一、2025年氧氟沙星胶囊行业竞争分析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二、2025年中外氧氟沙星胶囊产品竞争分析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三、2019-2024年中国氧氟沙星胶囊市场竞争分析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四、2025-2031年国内主要氧氟沙星胶囊企业动向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氧氟沙星胶囊行业重点企业发展调研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氧氟沙星胶囊重点企业（一）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氧氟沙星胶囊重点企业（二）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氧氟沙星胶囊重点企业（三）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氧氟沙星胶囊重点企业（四）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氧氟沙星胶囊重点企业（五）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氧氟沙星胶囊重点企业（六）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氧氟沙星胶囊企业发展策略分析</w:t>
      </w:r>
      <w:r>
        <w:rPr>
          <w:rFonts w:hint="eastAsia"/>
        </w:rPr>
        <w:br/>
      </w:r>
      <w:r>
        <w:rPr>
          <w:rFonts w:hint="eastAsia"/>
        </w:rPr>
        <w:t>　　第一节 氧氟沙星胶囊市场策略分析</w:t>
      </w:r>
      <w:r>
        <w:rPr>
          <w:rFonts w:hint="eastAsia"/>
        </w:rPr>
        <w:br/>
      </w:r>
      <w:r>
        <w:rPr>
          <w:rFonts w:hint="eastAsia"/>
        </w:rPr>
        <w:t>　　　　一、氧氟沙星胶囊价格策略分析</w:t>
      </w:r>
      <w:r>
        <w:rPr>
          <w:rFonts w:hint="eastAsia"/>
        </w:rPr>
        <w:br/>
      </w:r>
      <w:r>
        <w:rPr>
          <w:rFonts w:hint="eastAsia"/>
        </w:rPr>
        <w:t>　　　　二、氧氟沙星胶囊渠道策略分析</w:t>
      </w:r>
      <w:r>
        <w:rPr>
          <w:rFonts w:hint="eastAsia"/>
        </w:rPr>
        <w:br/>
      </w:r>
      <w:r>
        <w:rPr>
          <w:rFonts w:hint="eastAsia"/>
        </w:rPr>
        <w:t>　　第二节 氧氟沙星胶囊销售策略分析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提高氧氟沙星胶囊企业竞争力的策略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一、提高中国氧氟沙星胶囊企业核心竞争力的对策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二、氧氟沙星胶囊企业提升竞争力的主要方向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三、影响氧氟沙星胶囊企业核心竞争力的因素及提升途径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四、提高氧氟沙星胶囊企业竞争力的策略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对我国氧氟沙星胶囊品牌的战略思考</w:t>
      </w:r>
      <w:r>
        <w:rPr>
          <w:rFonts w:hint="eastAsia"/>
        </w:rPr>
        <w:br/>
      </w:r>
      <w:r>
        <w:rPr>
          <w:rFonts w:hint="eastAsia"/>
        </w:rPr>
        <w:t>　　　　一、氧氟沙星胶囊实施品牌战略的意义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二、氧氟沙星胶囊企业品牌的现状分析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三、我国氧氟沙星胶囊企业的品牌战略</w:t>
      </w:r>
      <w:r>
        <w:rPr>
          <w:rFonts w:hint="eastAsia"/>
        </w:rPr>
        <w:br/>
      </w:r>
      <w:r>
        <w:rPr>
          <w:rFonts w:hint="eastAsia"/>
        </w:rPr>
        <w:t>　　　　四、氧氟沙星胶囊品牌战略管理的策略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中国氧氟沙星胶囊行业营销策略分析</w:t>
      </w:r>
      <w:r>
        <w:rPr>
          <w:rFonts w:hint="eastAsia"/>
        </w:rPr>
        <w:br/>
      </w:r>
      <w:r>
        <w:rPr>
          <w:rFonts w:hint="eastAsia"/>
        </w:rPr>
        <w:t>　　第一节 氧氟沙星胶囊市场推广策略研究分析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一、做好氧氟沙星胶囊产品导入</w:t>
      </w:r>
      <w:r>
        <w:rPr>
          <w:rFonts w:hint="eastAsia"/>
        </w:rPr>
        <w:br/>
      </w:r>
      <w:r>
        <w:rPr>
          <w:rFonts w:hint="eastAsia"/>
        </w:rPr>
        <w:t>　　　　二、做好氧氟沙星胶囊产品组合和产品线决策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三、氧氟沙星胶囊行业城市市场推广策略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氧氟沙星胶囊行业渠道营销研究分析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一、氧氟沙星胶囊行业营销环境分析</w:t>
      </w:r>
      <w:r>
        <w:rPr>
          <w:rFonts w:hint="eastAsia"/>
        </w:rPr>
        <w:br/>
      </w:r>
      <w:r>
        <w:rPr>
          <w:rFonts w:hint="eastAsia"/>
        </w:rPr>
        <w:t>　　　　二、氧氟沙星胶囊行业现存的营销渠道分析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三、氧氟沙星胶囊行业终端市场营销管理策略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氧氟沙星胶囊行业营销战略研究分析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一、中国氧氟沙星胶囊行业有效整合营销策略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二、建立氧氟沙星胶囊行业厂商的双嬴模式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2025-2031年中国氧氟沙星胶囊行业前景与风险预测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2025年氧氟沙星胶囊市场前景分析</w:t>
      </w:r>
      <w:r>
        <w:rPr>
          <w:rFonts w:hint="eastAsia"/>
        </w:rPr>
        <w:br/>
      </w:r>
      <w:r>
        <w:rPr>
          <w:rFonts w:hint="eastAsia"/>
        </w:rPr>
        <w:t>　　第二节 2025年氧氟沙星胶囊发展趋势预测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2025-2031年中国氧氟沙星胶囊行业投资特性分析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一、2025-2031年中国氧氟沙星胶囊行业进入壁垒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二、2025-2031年中国氧氟沙星胶囊行业盈利模式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三、2025-2031年中国氧氟沙星胶囊行业盈利因素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2025-2031年中国氧氟沙星胶囊行业投资机会分析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一、2025-2031年中国氧氟沙星胶囊细分市场投资机会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二、2025-2031年中国氧氟沙星胶囊行业区域市场投资潜力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2025-2031年中国氧氟沙星胶囊行业投资风险分析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一、2025-2031年中国氧氟沙星胶囊行业市场竞争风险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二、2025-2031年中国氧氟沙星胶囊行业技术风险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三、2025-2031年中国氧氟沙星胶囊行业政策风险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四、2025-2031年中国氧氟沙星胶囊行业进入退出风险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2025-2031年中国氧氟沙星胶囊行业盈利模式与投资策略分析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国外氧氟沙星胶囊行业投资现状及经营模式分析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一、境外氧氟沙星胶囊行业成长情况调查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中国氧氟沙星胶囊行业商业模式探讨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中国氧氟沙星胶囊行业投资国际化发展战略分析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中国氧氟沙星胶囊行业投资策略分析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中国氧氟沙星胶囊行业资本运作战略选择方案研究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中⋅智⋅林⋅中国氧氟沙星胶囊行业多元化经营战略的可行性分析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氧氟沙星胶囊行业历程</w:t>
      </w:r>
      <w:r>
        <w:rPr>
          <w:rFonts w:hint="eastAsia"/>
        </w:rPr>
        <w:br/>
      </w:r>
      <w:r>
        <w:rPr>
          <w:rFonts w:hint="eastAsia"/>
        </w:rPr>
        <w:t>　　图表 氧氟沙星胶囊行业生命周期</w:t>
      </w:r>
      <w:r>
        <w:rPr>
          <w:rFonts w:hint="eastAsia"/>
        </w:rPr>
        <w:br/>
      </w:r>
      <w:r>
        <w:rPr>
          <w:rFonts w:hint="eastAsia"/>
        </w:rPr>
        <w:t>　　图表 氧氟沙星胶囊行业产业链分析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2019-2024年中国氧氟沙星胶囊行业市场规模及增长情况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2019-2024年氧氟沙星胶囊行业市场容量分析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2019-2024年中国氧氟沙星胶囊行业产能统计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2019-2024年中国氧氟沙星胶囊行业产量及增长趋势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2019-2024年中国氧氟沙星胶囊市场需求量及增速统计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2025年中国氧氟沙星胶囊行业需求领域分布格局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2019-2024年中国氧氟沙星胶囊行业销售收入分析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2019-2024年中国氧氟沙星胶囊行业盈利情况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2019-2024年中国氧氟沙星胶囊行业利润总额统计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2019-2024年中国氧氟沙星胶囊进口数量分析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2019-2024年中国氧氟沙星胶囊进口金额分析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2019-2024年中国氧氟沙星胶囊出口数量分析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2019-2024年中国氧氟沙星胶囊出口金额分析</w:t>
      </w:r>
      <w:r>
        <w:rPr>
          <w:rFonts w:hint="eastAsia"/>
        </w:rPr>
        <w:br/>
      </w:r>
      <w:r>
        <w:rPr>
          <w:rFonts w:hint="eastAsia"/>
        </w:rPr>
        <w:t>　　图表 2025年中国氧氟沙星胶囊进口国家及地区分析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2025年中国氧氟沙星胶囊出口国家及地区分析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2019-2024年中国氧氟沙星胶囊行业企业数量情况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2019-2024年中国氧氟沙星胶囊行业企业平均规模情况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**地区氧氟沙星胶囊市场规模及增长情况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**地区氧氟沙星胶囊行业市场需求情况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**地区氧氟沙星胶囊市场规模及增长情况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**地区氧氟沙星胶囊行业市场需求情况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**地区氧氟沙星胶囊市场规模及增长情况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**地区氧氟沙星胶囊行业市场需求情况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**地区氧氟沙星胶囊市场规模及增长情况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**地区氧氟沙星胶囊行业市场需求情况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氧氟沙星胶囊重点企业（一）基本信息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氧氟沙星胶囊重点企业（一）经营情况分析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氧氟沙星胶囊重点企业（一）主要经济指标情况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氧氟沙星胶囊重点企业（一）盈利能力情况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氧氟沙星胶囊重点企业（一）偿债能力情况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氧氟沙星胶囊重点企业（一）运营能力情况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氧氟沙星胶囊重点企业（一）成长能力情况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氧氟沙星胶囊重点企业（二）基本信息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氧氟沙星胶囊重点企业（二）经营情况分析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氧氟沙星胶囊重点企业（二）主要经济指标情况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氧氟沙星胶囊重点企业（二）盈利能力情况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氧氟沙星胶囊重点企业（二）偿债能力情况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氧氟沙星胶囊重点企业（二）运营能力情况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氧氟沙星胶囊重点企业（二）成长能力情况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氧氟沙星胶囊重点企业（三）基本信息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氧氟沙星胶囊重点企业（三）经营情况分析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氧氟沙星胶囊重点企业（三）主要经济指标情况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氧氟沙星胶囊重点企业（三）盈利能力情况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氧氟沙星胶囊重点企业（三）偿债能力情况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氧氟沙星胶囊重点企业（三）运营能力情况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氧氟沙星胶囊重点企业（三）成长能力情况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2025-2031年中国氧氟沙星胶囊行业产能预测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2025-2031年中国氧氟沙星胶囊行业产量预测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2025-2031年中国氧氟沙星胶囊市场需求量预测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2025-2031年中国氧氟沙星胶囊行业供需平衡预测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2025-2031年中国氧氟沙星胶囊行业市场容量预测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2025-2031年中国氧氟沙星胶囊行业市场规模预测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2025-2031年中国氧氟沙星胶囊市场前景分析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2025-2031年中国氧氟沙星胶囊行业发展趋势预测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3849528d041f2" w:history="1">
        <w:r>
          <w:rPr>
            <w:rStyle w:val="Hyperlink"/>
          </w:rPr>
          <w:t>2025-2031年中国氧氟沙星胶囊行业研究与趋势预测报告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3849528d041f2" w:history="1">
        <w:r>
          <w:rPr>
            <w:rStyle w:val="Hyperlink"/>
          </w:rPr>
          <w:t>https://www.20087.com/8/17/YangFuShaXingJiaoNangDeFaZhanQuShi.html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囊炎吃什么药、氧氟沙星胶囊的作用与功效、淋菌性尿道炎、氧氟沙星胶囊一次吃几粒、诺氟沙星可以治拉肚子吗、氧氟沙星胶囊0.1g成人每次吃几粒、前列腺炎四大常用药、氧氟沙星胶囊的副作用、诺氟沙星是肠道消炎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952eeac354e6c" w:history="1">
      <w:r>
        <w:rPr>
          <w:rStyle w:val="Hyperlink"/>
        </w:rPr>
        <w:t>2025-2031年中国氧氟沙星胶囊行业研究与趋势预测报告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YangFuShaXingJiaoNangDeFaZhanQuShi.html" TargetMode="External" Id="R7a83849528d0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YangFuShaXingJiaoNangDeFaZhanQuShi.html" TargetMode="External" Id="R11c952eeac35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2024-10-14T04:21:00Z</dcterms:created>
  <dcterms:modified xsi:type="dcterms:W3CDTF">2024-10-14T05:21:00Z</dcterms:modified>
  <dc:subject>2025-2031年中国氧氟沙星胶囊行业研究与趋势预测报告</dc:subject>
  <dc:title>2025-2031年中国氧氟沙星胶囊行业研究与趋势预测报告</dc:title>
  <cp:keywords>2025-2031年中国氧氟沙星胶囊行业研究与趋势预测报告</cp:keywords>
  <dc:description>2025-2031年中国氧氟沙星胶囊行业研究与趋势预测报告</dc:description>
</cp:coreProperties>
</file>