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3a11821a248df" w:history="1">
              <w:r>
                <w:rPr>
                  <w:rStyle w:val="Hyperlink"/>
                </w:rPr>
                <w:t>2024-2030年全球与中国热垫式治疗仪行业调研及行业前景分析报告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3a11821a248df" w:history="1">
              <w:r>
                <w:rPr>
                  <w:rStyle w:val="Hyperlink"/>
                </w:rPr>
                <w:t>2024-2030年全球与中国热垫式治疗仪行业调研及行业前景分析报告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3a11821a248df" w:history="1">
                <w:r>
                  <w:rPr>
                    <w:rStyle w:val="Hyperlink"/>
                  </w:rPr>
                  <w:t>https://www.20087.com/8/97/ReDianShiZhiLiaoYiHangYeQianJingFenXi.html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垫式治疗仪是一种采用热传导原理，用于局部加热以促进血液循环、缓解肌肉紧张和疼痛的医疗设备。近年来，随着人口老龄化加剧和慢性病发病率的上升，热垫式治疗仪市场需求稳步增长。技术层面，产品不断迭代，从单一的热疗功能发展到集成了振动按摩、磁疗等多种物理治疗模式，提高了治疗效果和用户舒适度。同时，便携式和智能化的热垫式治疗仪也逐渐流行，满足了家庭保健和移动治疗的需求。</w:t>
      </w:r>
      <w:r>
        <w:rPr>
          <w:rFonts w:hint="eastAsia"/>
        </w:rPr>
        <w:br/>
      </w:r>
      <w:r>
        <w:rPr>
          <w:rFonts w:hint="eastAsia"/>
        </w:rPr>
        <w:t>　　未来，热垫式治疗仪将更加注重个性化治疗方案的开发，通过集成生物反馈技术和智能算法，实现根据患者的具体症状和生理数据调整加热模式和强度。此外，远程医疗服务的兴起将推动热垫式治疗仪与移动健康应用的结合，医生可以通过云端监控患者使用情况，提供远程指导和调整治疗计划。同时，材料科学的进步将带来更安全、更高效的热传导材料，提高设备的耐用性和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3a11821a248df" w:history="1">
        <w:r>
          <w:rPr>
            <w:rStyle w:val="Hyperlink"/>
          </w:rPr>
          <w:t>2024-2030年全球与中国热垫式治疗仪行业调研及行业前景分析报告</w:t>
        </w:r>
      </w:hyperlink>
      <w:r>
        <w:rPr>
          <w:rFonts w:hint="eastAsia"/>
        </w:rPr>
        <w:t>》在多年热垫式治疗仪行业研究的基础上，结合全球及中国热垫式治疗仪行业市场的发展现状，通过资深研究团队对热垫式治疗仪市场资料进行整理，并依托国家权威数据资源和长期市场监测的数据库，对热垫式治疗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3a11821a248df" w:history="1">
        <w:r>
          <w:rPr>
            <w:rStyle w:val="Hyperlink"/>
          </w:rPr>
          <w:t>2024-2030年全球与中国热垫式治疗仪行业调研及行业前景分析报告</w:t>
        </w:r>
      </w:hyperlink>
      <w:r>
        <w:rPr>
          <w:rFonts w:hint="eastAsia"/>
        </w:rPr>
        <w:t>》可以帮助投资者准确把握热垫式治疗仪行业的市场现状，为投资者进行投资作出热垫式治疗仪行业前景预判，挖掘热垫式治疗仪行业投资价值，同时提出热垫式治疗仪行业投资策略、营销策略等方面的建议。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热垫式治疗仪市场概述</w:t>
      </w:r>
      <w:r>
        <w:rPr>
          <w:rFonts w:hint="eastAsia"/>
        </w:rPr>
        <w:br/>
      </w:r>
      <w:r>
        <w:rPr>
          <w:rFonts w:hint="eastAsia"/>
        </w:rPr>
        <w:t>　　1.1 热垫式治疗仪行业概述及统计范围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按照不同产品类型，热垫式治疗仪主要可以分为如下几个类别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不同产品类型热垫式治疗仪规模增长趋势2019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四档调节</w:t>
      </w:r>
      <w:r>
        <w:rPr>
          <w:rFonts w:hint="eastAsia"/>
        </w:rPr>
        <w:br/>
      </w:r>
      <w:r>
        <w:rPr>
          <w:rFonts w:hint="eastAsia"/>
        </w:rPr>
        <w:t>　　　　1.2.3 六档调节</w:t>
      </w:r>
      <w:r>
        <w:rPr>
          <w:rFonts w:hint="eastAsia"/>
        </w:rPr>
        <w:br/>
      </w:r>
      <w:r>
        <w:rPr>
          <w:rFonts w:hint="eastAsia"/>
        </w:rPr>
        <w:t>　　1.3 从不同应用，热垫式治疗仪主要包括如下几个方面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不同应用热垫式治疗仪规模增长趋势2019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肩周炎</w:t>
      </w:r>
      <w:r>
        <w:rPr>
          <w:rFonts w:hint="eastAsia"/>
        </w:rPr>
        <w:br/>
      </w:r>
      <w:r>
        <w:rPr>
          <w:rFonts w:hint="eastAsia"/>
        </w:rPr>
        <w:t>　　　　1.3.3 腰肌劳损</w:t>
      </w:r>
      <w:r>
        <w:rPr>
          <w:rFonts w:hint="eastAsia"/>
        </w:rPr>
        <w:br/>
      </w:r>
      <w:r>
        <w:rPr>
          <w:rFonts w:hint="eastAsia"/>
        </w:rPr>
        <w:t>　　　　1.3.4 关节炎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热垫式治疗仪行业发展总体概况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热垫式治疗仪行业发展主要特点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热垫式治疗仪行业发展影响因素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全球热垫式治疗仪供需现状及预测（2019-2030）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全球热垫式治疗仪产能、产量、产能利用率及发展趋势（2019-2030）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全球热垫式治疗仪产量、需求量及发展趋势（2019-2030）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全球主要地区热垫式治疗仪产量及发展趋势（2019-2030）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中国热垫式治疗仪供需现状及预测（2019-2030）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中国热垫式治疗仪产能、产量、产能利用率及发展趋势（2019-2030）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中国热垫式治疗仪产量、市场需求量及发展趋势（2019-2030）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中国热垫式治疗仪产能和产量占全球的比重（2019-2030）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全球热垫式治疗仪销量及收入（2019-2030）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全球市场热垫式治疗仪收入（2019-2030）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全球市场热垫式治疗仪价格趋势（2019-2030）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中国热垫式治疗仪销量及收入（2019-2030）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中国市场热垫式治疗仪收入（2019-2030）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中国市场热垫式治疗仪销量和收入占全球的比重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全球热垫式治疗仪主要地区分析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全球主要地区热垫式治疗仪市场规模分析：2019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全球主要地区热垫式治疗仪销售收入及市场份额（2019-2024年）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全球主要地区热垫式治疗仪销售收入预测（2024-2030）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全球主要地区热垫式治疗仪销量分析：2019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全球主要地区热垫式治疗仪销量及市场份额（2019-2024年）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全球主要地区热垫式治疗仪销量及市场份额预测（2024-2030）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北美（美国和加拿大）热垫式治疗仪收入（2019-2030）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欧洲（德国、英国、法国和意大利等国家）热垫式治疗仪收入（2019-2030）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亚太（中国、日本、韩国、中国台湾、印度和东南亚等）热垫式治疗仪收入（2019-2030）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拉美地区（墨西哥、巴西等国家）热垫式治疗仪收入（2019-2030）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中东及非洲（土耳其、沙特等国家）热垫式治疗仪收入（2019-2030）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全球市场主要厂商热垫式治疗仪产能市场份额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全球市场主要厂商热垫式治疗仪销量（2019-2024）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全球市场主要厂商热垫式治疗仪销售收入（2019-2024）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全球市场主要厂商热垫式治疗仪销售价格（2019-2024）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2023年全球主要生产商热垫式治疗仪收入排名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中国市场主要厂商热垫式治疗仪销量（2019-2024）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中国市场主要厂商热垫式治疗仪销售收入（2019-2024）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中国市场主要厂商热垫式治疗仪销售价格（2019-2024）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2023年中国主要生产商热垫式治疗仪收入排名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全球主要厂商热垫式治疗仪总部及产地分布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全球主要厂商热垫式治疗仪商业化日期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全球主要厂商热垫式治疗仪产品类型及应用</w:t>
      </w:r>
      <w:r>
        <w:rPr>
          <w:rFonts w:hint="eastAsia"/>
        </w:rPr>
        <w:br/>
      </w:r>
      <w:r>
        <w:rPr>
          <w:rFonts w:hint="eastAsia"/>
        </w:rPr>
        <w:t>　　4.6 热垫式治疗仪行业集中度、竞争程度分析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热垫式治疗仪行业集中度分析：全球头部厂商份额（Top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全球热垫式治疗仪第一梯队、第二梯队和第三梯队生产商（品牌）及市场份额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不同产品类型热垫式治疗仪分析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全球市场不同产品类型热垫式治疗仪销量及市场份额（2019-2024）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全球市场不同产品类型热垫式治疗仪销量预测（2024-2030）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全球市场不同产品类型热垫式治疗仪收入（2019-2030）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全球市场不同产品类型热垫式治疗仪收入及市场份额（2019-2024）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全球市场不同产品类型热垫式治疗仪收入预测（2024-2030）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全球市场不同产品类型热垫式治疗仪价格走势（2019-2030）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中国市场不同产品类型热垫式治疗仪销量及市场份额（2019-2024）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中国市场不同产品类型热垫式治疗仪销量预测（2024-2030）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中国市场不同产品类型热垫式治疗仪收入（2019-2030）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中国市场不同产品类型热垫式治疗仪收入及市场份额（2019-2024）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中国市场不同产品类型热垫式治疗仪收入预测（2024-2030）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不同应用热垫式治疗仪分析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全球市场不同应用热垫式治疗仪销量及市场份额（2019-2024）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全球市场不同应用热垫式治疗仪销量预测（2024-2030）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全球市场不同应用热垫式治疗仪收入（2019-2030）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全球市场不同应用热垫式治疗仪收入及市场份额（2019-2024）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全球市场不同应用热垫式治疗仪收入预测（2024-2030）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全球市场不同应用热垫式治疗仪价格走势（2019-2030）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中国市场不同应用热垫式治疗仪销量（2019-2030）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中国市场不同应用热垫式治疗仪销量及市场份额（2019-2024）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中国市场不同应用热垫式治疗仪销量预测（2024-2030）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中国市场不同应用热垫式治疗仪收入（2019-2030）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中国市场不同应用热垫式治疗仪收入及市场份额（2019-2024）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中国市场不同应用热垫式治疗仪收入预测（2024-2030）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热垫式治疗仪行业发展趋势</w:t>
      </w:r>
      <w:r>
        <w:rPr>
          <w:rFonts w:hint="eastAsia"/>
        </w:rPr>
        <w:br/>
      </w:r>
      <w:r>
        <w:rPr>
          <w:rFonts w:hint="eastAsia"/>
        </w:rPr>
        <w:t>　　7.2 热垫式治疗仪行业主要驱动因素</w:t>
      </w:r>
      <w:r>
        <w:rPr>
          <w:rFonts w:hint="eastAsia"/>
        </w:rPr>
        <w:br/>
      </w:r>
      <w:r>
        <w:rPr>
          <w:rFonts w:hint="eastAsia"/>
        </w:rPr>
        <w:t>　　7.3 热垫式治疗仪中国企业SWOT分析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中国热垫式治疗仪行业政策环境分析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热垫式治疗仪行业产业链简介</w:t>
      </w:r>
      <w:r>
        <w:rPr>
          <w:rFonts w:hint="eastAsia"/>
        </w:rPr>
        <w:br/>
      </w:r>
      <w:r>
        <w:rPr>
          <w:rFonts w:hint="eastAsia"/>
        </w:rPr>
        <w:t>　　　　8.1.1 热垫式治疗仪行业供应链分析</w:t>
      </w:r>
      <w:r>
        <w:rPr>
          <w:rFonts w:hint="eastAsia"/>
        </w:rPr>
        <w:br/>
      </w:r>
      <w:r>
        <w:rPr>
          <w:rFonts w:hint="eastAsia"/>
        </w:rPr>
        <w:t>　　　　8.1.2 热垫式治疗仪主要原料及供应情况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热垫式治疗仪行业主要下游客户</w:t>
      </w:r>
      <w:r>
        <w:rPr>
          <w:rFonts w:hint="eastAsia"/>
        </w:rPr>
        <w:br/>
      </w:r>
      <w:r>
        <w:rPr>
          <w:rFonts w:hint="eastAsia"/>
        </w:rPr>
        <w:t>　　8.2 热垫式治疗仪行业采购模式</w:t>
      </w:r>
      <w:r>
        <w:rPr>
          <w:rFonts w:hint="eastAsia"/>
        </w:rPr>
        <w:br/>
      </w:r>
      <w:r>
        <w:rPr>
          <w:rFonts w:hint="eastAsia"/>
        </w:rPr>
        <w:t>　　8.3 热垫式治疗仪行业生产模式</w:t>
      </w:r>
      <w:r>
        <w:rPr>
          <w:rFonts w:hint="eastAsia"/>
        </w:rPr>
        <w:br/>
      </w:r>
      <w:r>
        <w:rPr>
          <w:rFonts w:hint="eastAsia"/>
        </w:rPr>
        <w:t>　　8.4 热垫式治疗仪行业销售模式及销售渠道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全球市场主要热垫式治疗仪厂商简介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热垫式治疗仪销量、收入、价格及毛利率（2019-2024）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热垫式治疗仪销量、收入、价格及毛利率（2019-2024）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热垫式治疗仪销量、收入、价格及毛利率（2019-2024）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热垫式治疗仪销量、收入、价格及毛利率（2019-2024）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热垫式治疗仪销量、收入、价格及毛利率（2019-2024）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热垫式治疗仪销量、收入、价格及毛利率（2019-2024）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中国市场热垫式治疗仪产量、销量、进出口分析及未来趋势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中国市场热垫式治疗仪产量、销量、进出口分析及未来趋势（2019-2030）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中国市场热垫式治疗仪进出口贸易趋势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中国市场热垫式治疗仪主要进口来源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中国市场热垫式治疗仪主要出口目的地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中国市场热垫式治疗仪主要地区分布</w:t>
      </w:r>
      <w:r>
        <w:rPr>
          <w:rFonts w:hint="eastAsia"/>
        </w:rPr>
        <w:br/>
      </w:r>
      <w:r>
        <w:rPr>
          <w:rFonts w:hint="eastAsia"/>
        </w:rPr>
        <w:t>　　11.1 中国热垫式治疗仪生产地区分布</w:t>
      </w:r>
      <w:r>
        <w:rPr>
          <w:rFonts w:hint="eastAsia"/>
        </w:rPr>
        <w:br/>
      </w:r>
      <w:r>
        <w:rPr>
          <w:rFonts w:hint="eastAsia"/>
        </w:rPr>
        <w:t>　　11.2 中国热垫式治疗仪消费地区分布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全球不同产品类型热垫式治疗仪增长趋势2019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不同应用热垫式治疗仪增长趋势2019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热垫式治疗仪行业发展主要特点</w:t>
      </w:r>
      <w:r>
        <w:rPr>
          <w:rFonts w:hint="eastAsia"/>
        </w:rPr>
        <w:br/>
      </w:r>
      <w:r>
        <w:rPr>
          <w:rFonts w:hint="eastAsia"/>
        </w:rPr>
        <w:t>　　表4 热垫式治疗仪行业发展有利因素分析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热垫式治疗仪行业发展不利因素分析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进入热垫式治疗仪行业壁垒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全球主要地区热垫式治疗仪产量（千台）：2019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全球主要地区热垫式治疗仪产量（2019-2024）&amp;（千台）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全球主要地区热垫式治疗仪产量市场份额（2019-2024）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全球主要地区热垫式治疗仪产量（2024-2030）&amp;（千台）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全球主要地区热垫式治疗仪销售收入（百万美元）：2019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全球主要地区热垫式治疗仪销售收入（2019-2024）&amp;（百万美元）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全球主要地区热垫式治疗仪销售收入市场份额（2019-2024）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全球主要地区热垫式治疗仪收入（2024-2030）&amp;（百万美元）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全球主要地区热垫式治疗仪收入市场份额（2024-2030）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全球主要地区热垫式治疗仪销量（千台）：2019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全球主要地区热垫式治疗仪销量（2019-2024）&amp;（千台）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全球主要地区热垫式治疗仪销量（2024-2030）&amp;（千台）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全球主要地区热垫式治疗仪销量份额（2024-2030）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北美热垫式治疗仪基本情况分析</w:t>
      </w:r>
      <w:r>
        <w:rPr>
          <w:rFonts w:hint="eastAsia"/>
        </w:rPr>
        <w:br/>
      </w:r>
      <w:r>
        <w:rPr>
          <w:rFonts w:hint="eastAsia"/>
        </w:rPr>
        <w:t>　　表22 欧洲热垫式治疗仪基本情况分析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亚太地区热垫式治疗仪基本情况分析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拉美地区热垫式治疗仪基本情况分析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中东及非洲热垫式治疗仪基本情况分析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全球市场主要厂商热垫式治疗仪产能（2023-2024）&amp;（千台）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全球市场主要厂商热垫式治疗仪销量（2019-2024）&amp;（千台）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全球市场主要厂商热垫式治疗仪销售收入（2019-2024）&amp;（百万美元）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全球市场主要厂商热垫式治疗仪销售收入市场份额（2019-2024）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全球市场主要厂商热垫式治疗仪销售价格（2019-2024）&amp;（美元/台）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2023年全球主要生产商热垫式治疗仪收入排名（百万美元）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中国市场主要厂商热垫式治疗仪销量（2019-2024）&amp;（千台）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中国市场主要厂商热垫式治疗仪销售收入（2019-2024）&amp;（百万美元）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中国市场主要厂商热垫式治疗仪销售收入市场份额（2019-2024）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中国市场主要厂商热垫式治疗仪销售价格（2019-2024）&amp;（美元/台）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2023年中国主要生产商热垫式治疗仪收入排名（百万美元）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全球主要厂商热垫式治疗仪总部及产地分布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全球主要厂商热垫式治疗仪商业化日期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全球主要厂商热垫式治疗仪产品类型及应用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2023年全球热垫式治疗仪主要厂商市场地位（第一梯队、第二梯队和第三梯队）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全球不同产品类型热垫式治疗仪销量（2019-2024年）&amp;（千台）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全球不同产品类型热垫式治疗仪销量预测（2024-2030）&amp;（千台）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全球市场不同产品类型热垫式治疗仪销量市场份额预测（2024-2030）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全球不同产品类型热垫式治疗仪收入（2019-2024年）&amp;（百万美元）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全球不同产品类型热垫式治疗仪收入市场份额（2019-2024）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全球不同产品类型热垫式治疗仪收入预测（2024-2030）&amp;（百万美元）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全球不同产品类型热垫式治疗仪收入市场份额预测（2024-2030）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中国不同产品类型热垫式治疗仪销量（2019-2024年）&amp;（千台）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中国不同产品类型热垫式治疗仪销量预测（2024-2030）&amp;（千台）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中国不同产品类型热垫式治疗仪销量市场份额预测（2024-2030）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中国不同产品类型热垫式治疗仪收入（2019-2024年）&amp;（百万美元）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中国不同产品类型热垫式治疗仪收入市场份额（2019-2024）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中国不同产品类型热垫式治疗仪收入预测（2024-2030）&amp;（百万美元）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中国不同产品类型热垫式治疗仪收入市场份额预测（2024-2030）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全球不同应用热垫式治疗仪销量（2019-2024年）&amp;（千台）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全球不同应用热垫式治疗仪销量预测（2024-2030）&amp;（千台）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全球市场不同应用热垫式治疗仪销量市场份额预测（2024-2030）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全球不同应用热垫式治疗仪收入（2019-2024年）&amp;（百万美元）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全球不同应用热垫式治疗仪收入市场份额（2019-2024）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全球不同应用热垫式治疗仪收入预测（2024-2030）&amp;（百万美元）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全球不同应用热垫式治疗仪收入市场份额预测（2024-2030）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中国不同应用热垫式治疗仪销量（2019-2024年）&amp;（千台）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中国不同应用热垫式治疗仪销量市场份额（2019-2024）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中国不同应用热垫式治疗仪销量预测（2024-2030）&amp;（千台）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中国不同应用热垫式治疗仪销量市场份额预测（2024-2030）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中国不同应用热垫式治疗仪收入（2019-2024年）&amp;（百万美元）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中国不同应用热垫式治疗仪收入市场份额（2019-2024）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中国不同应用热垫式治疗仪收入预测（2024-2030）&amp;（百万美元）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中国不同应用热垫式治疗仪收入市场份额预测（2024-2030）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热垫式治疗仪行业技术发展趋势</w:t>
      </w:r>
      <w:r>
        <w:rPr>
          <w:rFonts w:hint="eastAsia"/>
        </w:rPr>
        <w:br/>
      </w:r>
      <w:r>
        <w:rPr>
          <w:rFonts w:hint="eastAsia"/>
        </w:rPr>
        <w:t>　　表76 热垫式治疗仪行业主要驱动因素</w:t>
      </w:r>
      <w:r>
        <w:rPr>
          <w:rFonts w:hint="eastAsia"/>
        </w:rPr>
        <w:br/>
      </w:r>
      <w:r>
        <w:rPr>
          <w:rFonts w:hint="eastAsia"/>
        </w:rPr>
        <w:t>　　表77 热垫式治疗仪行业供应链分析</w:t>
      </w:r>
      <w:r>
        <w:rPr>
          <w:rFonts w:hint="eastAsia"/>
        </w:rPr>
        <w:br/>
      </w:r>
      <w:r>
        <w:rPr>
          <w:rFonts w:hint="eastAsia"/>
        </w:rPr>
        <w:t>　　表78 热垫式治疗仪上游原料供应商</w:t>
      </w:r>
      <w:r>
        <w:rPr>
          <w:rFonts w:hint="eastAsia"/>
        </w:rPr>
        <w:br/>
      </w:r>
      <w:r>
        <w:rPr>
          <w:rFonts w:hint="eastAsia"/>
        </w:rPr>
        <w:t>　　表79 热垫式治疗仪行业主要下游客户</w:t>
      </w:r>
      <w:r>
        <w:rPr>
          <w:rFonts w:hint="eastAsia"/>
        </w:rPr>
        <w:br/>
      </w:r>
      <w:r>
        <w:rPr>
          <w:rFonts w:hint="eastAsia"/>
        </w:rPr>
        <w:t>　　表80 热垫式治疗仪行业典型经销商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热垫式治疗仪销量（千台）、收入（百万美元）、价格（美元/台）及毛利率（2019-2024）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热垫式治疗仪销量（千台）、收入（百万美元）、价格（美元/台）及毛利率（2019-2024）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热垫式治疗仪销量（千台）、收入（百万美元）、价格（美元/台）及毛利率（2019-2024）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热垫式治疗仪销量（千台）、收入（百万美元）、价格（美元/台）及毛利率（2019-2024）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热垫式治疗仪销量（千台）、收入（百万美元）、价格（美元/台）及毛利率（2019-2024）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热垫式治疗仪生产基地、销售区域、竞争对手及市场地位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热垫式治疗仪产品规格、参数及市场应用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热垫式治疗仪销量（千台）、收入（百万美元）、价格（美元/台）及毛利率（2019-2024）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中国市场热垫式治疗仪产量、销量、进出口（2019-2024年）&amp;（千台）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中国市场热垫式治疗仪产量、销量、进出口预测（2024-2030）&amp;（千台）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表113 中国市场热垫式治疗仪进出口贸易趋势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中国市场热垫式治疗仪主要进口来源</w:t>
      </w:r>
      <w:r>
        <w:rPr>
          <w:rFonts w:hint="eastAsia"/>
        </w:rPr>
        <w:br/>
      </w:r>
      <w:r>
        <w:rPr>
          <w:rFonts w:hint="eastAsia"/>
        </w:rPr>
        <w:t>　　表115 中国市场热垫式治疗仪主要出口目的地</w:t>
      </w:r>
      <w:r>
        <w:rPr>
          <w:rFonts w:hint="eastAsia"/>
        </w:rPr>
        <w:br/>
      </w:r>
      <w:r>
        <w:rPr>
          <w:rFonts w:hint="eastAsia"/>
        </w:rPr>
        <w:t>　　表116 中国热垫式治疗仪生产地区分布</w:t>
      </w:r>
      <w:r>
        <w:rPr>
          <w:rFonts w:hint="eastAsia"/>
        </w:rPr>
        <w:br/>
      </w:r>
      <w:r>
        <w:rPr>
          <w:rFonts w:hint="eastAsia"/>
        </w:rPr>
        <w:t>　　表117 中国热垫式治疗仪消费地区分布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热垫式治疗仪产品图片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全球不同产品类型热垫式治疗仪规模2019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全球不同产品类型热垫式治疗仪市场份额2023 &amp; 2024</w:t>
      </w:r>
      <w:r>
        <w:rPr>
          <w:rFonts w:hint="eastAsia"/>
        </w:rPr>
        <w:br/>
      </w:r>
      <w:r>
        <w:rPr>
          <w:rFonts w:hint="eastAsia"/>
        </w:rPr>
        <w:t>　　图4 四档调节产品图片</w:t>
      </w:r>
      <w:r>
        <w:rPr>
          <w:rFonts w:hint="eastAsia"/>
        </w:rPr>
        <w:br/>
      </w:r>
      <w:r>
        <w:rPr>
          <w:rFonts w:hint="eastAsia"/>
        </w:rPr>
        <w:t>　　图5 六档调节产品图片</w:t>
      </w:r>
      <w:r>
        <w:rPr>
          <w:rFonts w:hint="eastAsia"/>
        </w:rPr>
        <w:br/>
      </w:r>
      <w:r>
        <w:rPr>
          <w:rFonts w:hint="eastAsia"/>
        </w:rPr>
        <w:t>　　图6 全球不同应用热垫式治疗仪规模2019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全球不同应用热垫式治疗仪市场份额2023 vs 2024</w:t>
      </w:r>
      <w:r>
        <w:rPr>
          <w:rFonts w:hint="eastAsia"/>
        </w:rPr>
        <w:br/>
      </w:r>
      <w:r>
        <w:rPr>
          <w:rFonts w:hint="eastAsia"/>
        </w:rPr>
        <w:t>　　图8 肩周炎</w:t>
      </w:r>
      <w:r>
        <w:rPr>
          <w:rFonts w:hint="eastAsia"/>
        </w:rPr>
        <w:br/>
      </w:r>
      <w:r>
        <w:rPr>
          <w:rFonts w:hint="eastAsia"/>
        </w:rPr>
        <w:t>　　图9 腰肌劳损</w:t>
      </w:r>
      <w:r>
        <w:rPr>
          <w:rFonts w:hint="eastAsia"/>
        </w:rPr>
        <w:br/>
      </w:r>
      <w:r>
        <w:rPr>
          <w:rFonts w:hint="eastAsia"/>
        </w:rPr>
        <w:t>　　图10 关节炎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全球热垫式治疗仪产能、产量、产能利用率及发展趋势（2019-2030）&amp;（千台）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全球热垫式治疗仪产量、需求量及发展趋势（2019-2030）&amp;（千台）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全球主要地区热垫式治疗仪产量规模：2019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全球主要地区热垫式治疗仪产量市场份额（2019-2030）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中国热垫式治疗仪产能、产量、产能利用率及发展趋势（2019-2030）&amp;（千台）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中国热垫式治疗仪产量、市场需求量及发展趋势（2019-2030）&amp;（千台）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中国热垫式治疗仪总产能占全球比重（2019-2030）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中国热垫式治疗仪总产量占全球比重（2019-2030）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全球热垫式治疗仪市场收入及增长率：（2019-2030）&amp;（百万美元）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全球市场热垫式治疗仪市场规模：2019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全球市场热垫式治疗仪销量及增长率（2019-2030）&amp;（千台）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全球市场热垫式治疗仪价格趋势（2019-2030）&amp;（美元/台）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中国热垫式治疗仪市场收入及增长率：（2019-2030）&amp;（百万美元）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中国市场热垫式治疗仪市场规模：2019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中国市场热垫式治疗仪销量及增长率（2019-2030）&amp;（千台）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中国市场热垫式治疗仪销量占全球比重（2019-2030）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中国热垫式治疗仪收入占全球比重（2019-2030）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全球主要地区热垫式治疗仪销售收入规模：2019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全球主要地区热垫式治疗仪销售收入市场份额（2019-2024）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全球主要地区热垫式治疗仪销售收入市场份额（2023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全球主要地区热垫式治疗仪收入市场份额（2024-2030）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北美（美国和加拿大）热垫式治疗仪销量（2019-2030）&amp;（千台）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北美（美国和加拿大）热垫式治疗仪销量份额（2019-2030）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北美（美国和加拿大）热垫式治疗仪收入（2019-2030）&amp;（百万美元）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北美（美国和加拿大）热垫式治疗仪收入份额（2019-2030）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欧洲（德国、英国、法国和意大利等国家）热垫式治疗仪销量（2019-2030）&amp;（千台）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欧洲（德国、英国、法国和意大利等国家）热垫式治疗仪销量份额（2019-2030）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欧洲（德国、英国、法国和意大利等国家）热垫式治疗仪收入（2019-2030）&amp;（百万美元）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欧洲（德国、英国、法国和意大利等国家）热垫式治疗仪收入份额（2019-2030）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亚太（中国、日本、韩国、中国台湾、印度和东南亚等）热垫式治疗仪销量（2019-2030）&amp;（千台）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亚太（中国、日本、韩国、中国台湾、印度和东南亚等）热垫式治疗仪销量份额（2019-2030）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亚太（中国、日本、韩国、中国台湾、印度和东南亚等）热垫式治疗仪收入（2019-2030）&amp;（百万美元）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亚太（中国、日本、韩国、中国台湾、印度和东南亚等）热垫式治疗仪收入份额（2019-2030）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拉美地区（墨西哥、巴西等国家）热垫式治疗仪销量（2019-2030）&amp;（千台）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拉美地区（墨西哥、巴西等国家）热垫式治疗仪销量份额（2019-2030）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拉美地区（墨西哥、巴西等国家）热垫式治疗仪收入（2019-2030）&amp;（百万美元）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拉美地区（墨西哥、巴西等国家）热垫式治疗仪收入份额（2019-2030）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中东及非洲（土耳其、沙特等国家）热垫式治疗仪销量（2019-2030）&amp;（千台）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中东及非洲（土耳其、沙特等国家）热垫式治疗仪销量份额（2019-2030）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中东及非洲（土耳其、沙特等国家）热垫式治疗仪收入（2019-2030）&amp;（百万美元）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中东及非洲（土耳其、沙特等国家）热垫式治疗仪收入份额（2019-2030）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2023年全球市场主要厂商热垫式治疗仪销量市场份额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2023年全球市场主要厂商热垫式治疗仪收入市场份额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2023年中国市场主要厂商热垫式治疗仪销量市场份额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2023年中国市场主要厂商热垫式治疗仪收入市场份额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2023年全球前五大生产商热垫式治疗仪市场份额</w:t>
      </w:r>
      <w:r>
        <w:rPr>
          <w:rFonts w:hint="eastAsia"/>
        </w:rPr>
        <w:br/>
      </w:r>
      <w:r>
        <w:rPr>
          <w:rFonts w:hint="eastAsia"/>
        </w:rPr>
        <w:t>　　图58 全球热垫式治疗仪第一梯队、第二梯队和第三梯队生产商（品牌）及市场份额（2023）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全球不同产品类型热垫式治疗仪价格走势（2019-2030）&amp;（美元/台）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全球不同应用热垫式治疗仪价格走势（2019-2030）&amp;（美元/台）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热垫式治疗仪中国企业SWOT分析</w:t>
      </w:r>
      <w:r>
        <w:rPr>
          <w:rFonts w:hint="eastAsia"/>
        </w:rPr>
        <w:br/>
      </w:r>
      <w:r>
        <w:rPr>
          <w:rFonts w:hint="eastAsia"/>
        </w:rPr>
        <w:t>　　图62 热垫式治疗仪产业链</w:t>
      </w:r>
      <w:r>
        <w:rPr>
          <w:rFonts w:hint="eastAsia"/>
        </w:rPr>
        <w:br/>
      </w:r>
      <w:r>
        <w:rPr>
          <w:rFonts w:hint="eastAsia"/>
        </w:rPr>
        <w:t>　　图63 热垫式治疗仪行业采购模式分析</w:t>
      </w:r>
      <w:r>
        <w:rPr>
          <w:rFonts w:hint="eastAsia"/>
        </w:rPr>
        <w:br/>
      </w:r>
      <w:r>
        <w:rPr>
          <w:rFonts w:hint="eastAsia"/>
        </w:rPr>
        <w:t>　　图64 热垫式治疗仪行业生产模式分析</w:t>
      </w:r>
      <w:r>
        <w:rPr>
          <w:rFonts w:hint="eastAsia"/>
        </w:rPr>
        <w:br/>
      </w:r>
      <w:r>
        <w:rPr>
          <w:rFonts w:hint="eastAsia"/>
        </w:rPr>
        <w:t>　　图65 热垫式治疗仪行业销售模式分析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3a11821a248df" w:history="1">
        <w:r>
          <w:rPr>
            <w:rStyle w:val="Hyperlink"/>
          </w:rPr>
          <w:t>2024-2030年全球与中国热垫式治疗仪行业调研及行业前景分析报告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3a11821a248df" w:history="1">
        <w:r>
          <w:rPr>
            <w:rStyle w:val="Hyperlink"/>
          </w:rPr>
          <w:t>https://www.20087.com/8/97/ReDianShiZhiLiaoYiHangYeQianJingFenXi.html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b7616cf124d5b" w:history="1">
      <w:r>
        <w:rPr>
          <w:rStyle w:val="Hyperlink"/>
        </w:rPr>
        <w:t>2024-2030年全球与中国热垫式治疗仪行业调研及行业前景分析报告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ReDianShiZhiLiaoYiHangYeQianJingFenXi.html" TargetMode="External" Id="R3943a11821a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ReDianShiZhiLiaoYiHangYeQianJingFenXi.html" TargetMode="External" Id="R56ab7616cf1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2024-03-15T08:19:00Z</dcterms:created>
  <dcterms:modified xsi:type="dcterms:W3CDTF">2024-03-15T09:19:00Z</dcterms:modified>
  <dc:subject>2024-2030年全球与中国热垫式治疗仪行业调研及行业前景分析报告</dc:subject>
  <dc:title>2024-2030年全球与中国热垫式治疗仪行业调研及行业前景分析报告</dc:title>
  <cp:keywords>2024-2030年全球与中国热垫式治疗仪行业调研及行业前景分析报告</cp:keywords>
  <dc:description>2024-2030年全球与中国热垫式治疗仪行业调研及行业前景分析报告</dc:description>
</cp:coreProperties>
</file>