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8c9cb60604e95" w:history="1">
              <w:r>
                <w:rPr>
                  <w:rStyle w:val="Hyperlink"/>
                </w:rPr>
                <w:t>2025-2031年中国皮肤吻合器行业研究分析与市场前景预测报告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8c9cb60604e95" w:history="1">
              <w:r>
                <w:rPr>
                  <w:rStyle w:val="Hyperlink"/>
                </w:rPr>
                <w:t>2025-2031年中国皮肤吻合器行业研究分析与市场前景预测报告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8c9cb60604e95" w:history="1">
                <w:r>
                  <w:rPr>
                    <w:rStyle w:val="Hyperlink"/>
                  </w:rPr>
                  <w:t>https://www.20087.com/8/97/PiFuWenHeQiDeXianZhuangYuFaZhanQianJing.html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吻合器是一种用于外科手术中皮肤切口闭合的医疗器械，以其操作简便、闭合速度快、减少感染风险等优势，近年来在临床应用中得到广泛推广。技术进步方面，微型化、智能化的皮肤吻合器设计，如单手操作、自动调节缝合力度等，提高了手术效率和安全性。同时，生物相容性材料的应用，如可吸收缝线，减少了二次手术取线的需要，减轻了患者痛苦。</w:t>
      </w:r>
      <w:r>
        <w:rPr>
          <w:rFonts w:hint="eastAsia"/>
        </w:rPr>
        <w:br/>
      </w:r>
      <w:r>
        <w:rPr>
          <w:rFonts w:hint="eastAsia"/>
        </w:rPr>
        <w:t>　　未来，皮肤吻合器行业的发展将更加侧重于微创化和个性化。一方面，随着内窥镜、机器人辅助手术等微创技术的普及，对皮肤吻合器的精度和灵活性提出了更高要求，推动了微型化、高精度吻合器的研发。另一方面，通过3D打印技术，实现吻合器的定制化生产，以适应不同手术部位和患者个体差异，提高闭合效果。此外，随着组织工程和再生医学的发展，皮肤吻合器将与生物材料结合，促进伤口愈合，减少疤痕形成，提高术后恢复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8c9cb60604e95" w:history="1">
        <w:r>
          <w:rPr>
            <w:rStyle w:val="Hyperlink"/>
          </w:rPr>
          <w:t>2025-2031年中国皮肤吻合器行业研究分析与市场前景预测报告</w:t>
        </w:r>
      </w:hyperlink>
      <w:r>
        <w:rPr>
          <w:rFonts w:hint="eastAsia"/>
        </w:rPr>
        <w:t>》基于国家统计局及皮肤吻合器行业协会的权威数据，全面调研了皮肤吻合器行业的市场规模、市场需求、产业链结构及价格变动，并对皮肤吻合器细分市场进行了深入分析。报告详细剖析了皮肤吻合器市场竞争格局，重点关注品牌影响力及重点企业的运营表现，同时科学预测了皮肤吻合器市场前景与发展趋势，识别了行业潜在的风险与机遇。通过专业、科学的研究方法，报告为皮肤吻合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皮肤吻合器行业界定及应用</w:t>
      </w:r>
      <w:r>
        <w:rPr>
          <w:rFonts w:hint="eastAsia"/>
        </w:rPr>
        <w:br/>
      </w:r>
      <w:r>
        <w:rPr>
          <w:rFonts w:hint="eastAsia"/>
        </w:rPr>
        <w:t>　　第一节 皮肤吻合器行业定义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皮肤吻合器主要应用领域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全球皮肤吻合器行业发展状况分析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2019-2024年全球皮肤吻合器行业运行概况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2019-2024年全球皮肤吻合器行业市场规模分析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全球主要地区皮肤吻合器行业运行情况分析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2025-2031年全球皮肤吻合器行业发展趋势预测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中国皮肤吻合器行业发展环境分析</w:t>
      </w:r>
      <w:r>
        <w:rPr>
          <w:rFonts w:hint="eastAsia"/>
        </w:rPr>
        <w:br/>
      </w:r>
      <w:r>
        <w:rPr>
          <w:rFonts w:hint="eastAsia"/>
        </w:rPr>
        <w:t>　　第一节 皮肤吻合器行业经济环境分析</w:t>
      </w:r>
      <w:r>
        <w:rPr>
          <w:rFonts w:hint="eastAsia"/>
        </w:rPr>
        <w:br/>
      </w:r>
      <w:r>
        <w:rPr>
          <w:rFonts w:hint="eastAsia"/>
        </w:rPr>
        <w:t>　　第二节 皮肤吻合器行业相关政策、标准</w:t>
      </w:r>
      <w:r>
        <w:rPr>
          <w:rFonts w:hint="eastAsia"/>
        </w:rPr>
        <w:br/>
      </w:r>
      <w:r>
        <w:rPr>
          <w:rFonts w:hint="eastAsia"/>
        </w:rPr>
        <w:t>　　第三节 皮肤吻合器行业相关发展规划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中国皮肤吻合器行业现状调研分析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中国皮肤吻合器行业发展现状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一、2024-2025年皮肤吻合器行业品牌发展现状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二、2024-2025年皮肤吻合器行业需求市场现状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三、2024-2025年皮肤吻合器市场需求层次分析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四、2024-2025年中国皮肤吻合器市场走向分析</w:t>
      </w:r>
      <w:r>
        <w:rPr>
          <w:rFonts w:hint="eastAsia"/>
        </w:rPr>
        <w:br/>
      </w:r>
      <w:r>
        <w:rPr>
          <w:rFonts w:hint="eastAsia"/>
        </w:rPr>
        <w:t>　　第二节 中国皮肤吻合器行业存在的问题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一、2024-2025年皮肤吻合器产品市场存在的主要问题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二、2024-2025年国内皮肤吻合器产品市场的三大瓶颈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三、2024-2025年皮肤吻合器产品市场遭遇的规模难题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对中国皮肤吻合器市场的分析及思考</w:t>
      </w:r>
      <w:r>
        <w:rPr>
          <w:rFonts w:hint="eastAsia"/>
        </w:rPr>
        <w:br/>
      </w:r>
      <w:r>
        <w:rPr>
          <w:rFonts w:hint="eastAsia"/>
        </w:rPr>
        <w:t>　　　　一、皮肤吻合器市场特点</w:t>
      </w:r>
      <w:r>
        <w:rPr>
          <w:rFonts w:hint="eastAsia"/>
        </w:rPr>
        <w:br/>
      </w:r>
      <w:r>
        <w:rPr>
          <w:rFonts w:hint="eastAsia"/>
        </w:rPr>
        <w:t>　　　　二、皮肤吻合器市场分析</w:t>
      </w:r>
      <w:r>
        <w:rPr>
          <w:rFonts w:hint="eastAsia"/>
        </w:rPr>
        <w:br/>
      </w:r>
      <w:r>
        <w:rPr>
          <w:rFonts w:hint="eastAsia"/>
        </w:rPr>
        <w:t>　　　　三、皮肤吻合器市场变化的方向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四、中国皮肤吻合器行业发展的新思路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五、对中国皮肤吻合器行业发展的思考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中国皮肤吻合器行业市场供需现状调研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中国皮肤吻合器市场现状分析</w:t>
      </w:r>
      <w:r>
        <w:rPr>
          <w:rFonts w:hint="eastAsia"/>
        </w:rPr>
        <w:br/>
      </w:r>
      <w:r>
        <w:rPr>
          <w:rFonts w:hint="eastAsia"/>
        </w:rPr>
        <w:t>　　第二节 中国皮肤吻合器行业产量情况分析及预测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一、皮肤吻合器总体产能规模</w:t>
      </w:r>
      <w:r>
        <w:rPr>
          <w:rFonts w:hint="eastAsia"/>
        </w:rPr>
        <w:br/>
      </w:r>
      <w:r>
        <w:rPr>
          <w:rFonts w:hint="eastAsia"/>
        </w:rPr>
        <w:t>　　　　二、皮肤吻合器生产区域分布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三、2019-2024年中国皮肤吻合器行业产量统计分析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四、2025-2031年中国皮肤吻合器行业产量预测分析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中国皮肤吻合器市场需求分析及预测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一、中国皮肤吻合器市场需求特点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二、2019-2024年中国皮肤吻合器市场需求量统计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三、2025-2031年中国皮肤吻合器市场需求量预测</w:t>
      </w:r>
      <w:r>
        <w:rPr>
          <w:rFonts w:hint="eastAsia"/>
        </w:rPr>
        <w:br/>
      </w:r>
      <w:r>
        <w:rPr>
          <w:rFonts w:hint="eastAsia"/>
        </w:rPr>
        <w:t>　　第四节 中国皮肤吻合器价格趋势分析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一、2019-2024年中国皮肤吻合器市场价格趋势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二、2025-2031年中国皮肤吻合器市场价格走势预测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2024-2025年皮肤吻合器行业技术发展现状及趋势分析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皮肤吻合器行业技术发展现状分析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国内外皮肤吻合器行业技术差异与原因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皮肤吻合器行业技术发展方向、趋势预测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提升皮肤吻合器行业技术能力策略建议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中国皮肤吻合器进出口分析</w:t>
      </w:r>
      <w:r>
        <w:rPr>
          <w:rFonts w:hint="eastAsia"/>
        </w:rPr>
        <w:br/>
      </w:r>
      <w:r>
        <w:rPr>
          <w:rFonts w:hint="eastAsia"/>
        </w:rPr>
        <w:t>　　第一节 皮肤吻合器进口情况分析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皮肤吻合器出口情况分析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影响皮肤吻合器进出口因素分析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中国皮肤吻合器行业主要指标监测分析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2019-2024年中国皮肤吻合器行业规模情况分析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2019-2024年中国皮肤吻合器行业财务能力分析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皮肤吻合器行业细分产品调研</w:t>
      </w:r>
      <w:r>
        <w:rPr>
          <w:rFonts w:hint="eastAsia"/>
        </w:rPr>
        <w:br/>
      </w:r>
      <w:r>
        <w:rPr>
          <w:rFonts w:hint="eastAsia"/>
        </w:rPr>
        <w:t>　　第一节 皮肤吻合器细分产品结构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皮肤吻合器行业上下游发展情况分析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皮肤吻合器行业上游产业发展分析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皮肤吻合器行业下游产业发展分析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中国皮肤吻合器行业重点地区发展分析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皮肤吻合器行业重点区域市场结构调研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**地区皮肤吻合器市场容量分析</w:t>
      </w:r>
      <w:r>
        <w:rPr>
          <w:rFonts w:hint="eastAsia"/>
        </w:rPr>
        <w:br/>
      </w:r>
      <w:r>
        <w:rPr>
          <w:rFonts w:hint="eastAsia"/>
        </w:rPr>
        <w:t>　　第三节 **地区皮肤吻合器市场容量分析</w:t>
      </w:r>
      <w:r>
        <w:rPr>
          <w:rFonts w:hint="eastAsia"/>
        </w:rPr>
        <w:br/>
      </w:r>
      <w:r>
        <w:rPr>
          <w:rFonts w:hint="eastAsia"/>
        </w:rPr>
        <w:t>　　第四节 **地区皮肤吻合器市场容量分析</w:t>
      </w:r>
      <w:r>
        <w:rPr>
          <w:rFonts w:hint="eastAsia"/>
        </w:rPr>
        <w:br/>
      </w:r>
      <w:r>
        <w:rPr>
          <w:rFonts w:hint="eastAsia"/>
        </w:rPr>
        <w:t>　　第五节 **地区皮肤吻合器市场容量分析</w:t>
      </w:r>
      <w:r>
        <w:rPr>
          <w:rFonts w:hint="eastAsia"/>
        </w:rPr>
        <w:br/>
      </w:r>
      <w:r>
        <w:rPr>
          <w:rFonts w:hint="eastAsia"/>
        </w:rPr>
        <w:t>　　第六节 **地区皮肤吻合器市场容量分析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皮肤吻合器行业重点企业竞争力分析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三、企业皮肤吻合器经营状况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三、企业皮肤吻合器经营状况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三、企业皮肤吻合器经营状况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三、企业皮肤吻合器经营状况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三、企业皮肤吻合器经营状况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三、企业皮肤吻合器经营状况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皮肤吻合器行业企业经营策略研究分析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皮肤吻合器企业多样化经营策略分析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一、皮肤吻合器企业多样化经营情况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二、现行皮肤吻合器行业多样化经营的方向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大型皮肤吻合器企业集团未来发展策略分析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对中小皮肤吻合器企业生产经营的建议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皮肤吻合器行业前景及投资风险预警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2025年皮肤吻合器市场前景分析</w:t>
      </w:r>
      <w:r>
        <w:rPr>
          <w:rFonts w:hint="eastAsia"/>
        </w:rPr>
        <w:br/>
      </w:r>
      <w:r>
        <w:rPr>
          <w:rFonts w:hint="eastAsia"/>
        </w:rPr>
        <w:t>　　第二节 2025年皮肤吻合器行业发展趋势预测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影响皮肤吻合器行业发展的主要因素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一、2025年影响皮肤吻合器行业运行的有利因素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二、2025年影响皮肤吻合器行业运行的稳定因素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三、2025年影响皮肤吻合器行业运行的不利因素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四、2025年中国皮肤吻合器行业发展面临的挑战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五、2025年中国皮肤吻合器行业发展面临的机遇</w:t>
      </w:r>
      <w:r>
        <w:rPr>
          <w:rFonts w:hint="eastAsia"/>
        </w:rPr>
        <w:br/>
      </w:r>
      <w:r>
        <w:rPr>
          <w:rFonts w:hint="eastAsia"/>
        </w:rPr>
        <w:t>　　第四节 皮肤吻合器行业投资风险预警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一、皮肤吻合器行业市场风险预测</w:t>
      </w:r>
      <w:r>
        <w:rPr>
          <w:rFonts w:hint="eastAsia"/>
        </w:rPr>
        <w:br/>
      </w:r>
      <w:r>
        <w:rPr>
          <w:rFonts w:hint="eastAsia"/>
        </w:rPr>
        <w:t>　　　　二、皮肤吻合器行业政策风险预测</w:t>
      </w:r>
      <w:r>
        <w:rPr>
          <w:rFonts w:hint="eastAsia"/>
        </w:rPr>
        <w:br/>
      </w:r>
      <w:r>
        <w:rPr>
          <w:rFonts w:hint="eastAsia"/>
        </w:rPr>
        <w:t>　　　　三、皮肤吻合器行业经营风险预测</w:t>
      </w:r>
      <w:r>
        <w:rPr>
          <w:rFonts w:hint="eastAsia"/>
        </w:rPr>
        <w:br/>
      </w:r>
      <w:r>
        <w:rPr>
          <w:rFonts w:hint="eastAsia"/>
        </w:rPr>
        <w:t>　　　　四、皮肤吻合器行业技术风险预测</w:t>
      </w:r>
      <w:r>
        <w:rPr>
          <w:rFonts w:hint="eastAsia"/>
        </w:rPr>
        <w:br/>
      </w:r>
      <w:r>
        <w:rPr>
          <w:rFonts w:hint="eastAsia"/>
        </w:rPr>
        <w:t>　　　　五、皮肤吻合器行业竞争风险预测</w:t>
      </w:r>
      <w:r>
        <w:rPr>
          <w:rFonts w:hint="eastAsia"/>
        </w:rPr>
        <w:br/>
      </w:r>
      <w:r>
        <w:rPr>
          <w:rFonts w:hint="eastAsia"/>
        </w:rPr>
        <w:t>　　　　六、皮肤吻合器行业其他风险预测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皮肤吻合器投资建议</w:t>
      </w:r>
      <w:r>
        <w:rPr>
          <w:rFonts w:hint="eastAsia"/>
        </w:rPr>
        <w:br/>
      </w:r>
      <w:r>
        <w:rPr>
          <w:rFonts w:hint="eastAsia"/>
        </w:rPr>
        <w:t>　　第一节 皮肤吻合器行业投资环境分析</w:t>
      </w:r>
      <w:r>
        <w:rPr>
          <w:rFonts w:hint="eastAsia"/>
        </w:rPr>
        <w:br/>
      </w:r>
      <w:r>
        <w:rPr>
          <w:rFonts w:hint="eastAsia"/>
        </w:rPr>
        <w:t>　　第二节 皮肤吻合器行业投资进入壁垒分析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皮肤吻合器行业类别</w:t>
      </w:r>
      <w:r>
        <w:rPr>
          <w:rFonts w:hint="eastAsia"/>
        </w:rPr>
        <w:br/>
      </w:r>
      <w:r>
        <w:rPr>
          <w:rFonts w:hint="eastAsia"/>
        </w:rPr>
        <w:t>　　图表 皮肤吻合器行业产业链调研</w:t>
      </w:r>
      <w:r>
        <w:rPr>
          <w:rFonts w:hint="eastAsia"/>
        </w:rPr>
        <w:br/>
      </w:r>
      <w:r>
        <w:rPr>
          <w:rFonts w:hint="eastAsia"/>
        </w:rPr>
        <w:t>　　图表 皮肤吻合器行业现状</w:t>
      </w:r>
      <w:r>
        <w:rPr>
          <w:rFonts w:hint="eastAsia"/>
        </w:rPr>
        <w:br/>
      </w:r>
      <w:r>
        <w:rPr>
          <w:rFonts w:hint="eastAsia"/>
        </w:rPr>
        <w:t>　　图表 皮肤吻合器行业标准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2019-2024年中国皮肤吻合器行业市场规模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2025年中国皮肤吻合器行业产能</w:t>
      </w:r>
      <w:r>
        <w:rPr>
          <w:rFonts w:hint="eastAsia"/>
        </w:rPr>
        <w:br/>
      </w:r>
      <w:r>
        <w:rPr>
          <w:rFonts w:hint="eastAsia"/>
        </w:rPr>
        <w:t>　　图表 2019-2024年中国皮肤吻合器行业产量统计</w:t>
      </w:r>
      <w:r>
        <w:rPr>
          <w:rFonts w:hint="eastAsia"/>
        </w:rPr>
        <w:br/>
      </w:r>
      <w:r>
        <w:rPr>
          <w:rFonts w:hint="eastAsia"/>
        </w:rPr>
        <w:t>　　图表 皮肤吻合器行业动态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2019-2024年中国皮肤吻合器市场需求量</w:t>
      </w:r>
      <w:r>
        <w:rPr>
          <w:rFonts w:hint="eastAsia"/>
        </w:rPr>
        <w:br/>
      </w:r>
      <w:r>
        <w:rPr>
          <w:rFonts w:hint="eastAsia"/>
        </w:rPr>
        <w:t>　　图表 2025年中国皮肤吻合器行业需求区域调研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2019-2024年中国皮肤吻合器行情</w:t>
      </w:r>
      <w:r>
        <w:rPr>
          <w:rFonts w:hint="eastAsia"/>
        </w:rPr>
        <w:br/>
      </w:r>
      <w:r>
        <w:rPr>
          <w:rFonts w:hint="eastAsia"/>
        </w:rPr>
        <w:t>　　图表 2019-2024年中国皮肤吻合器价格走势图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2019-2024年中国皮肤吻合器行业销售收入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2019-2024年中国皮肤吻合器行业盈利情况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2019-2024年中国皮肤吻合器行业利润总额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2019-2024年中国皮肤吻合器进口统计</w:t>
      </w:r>
      <w:r>
        <w:rPr>
          <w:rFonts w:hint="eastAsia"/>
        </w:rPr>
        <w:br/>
      </w:r>
      <w:r>
        <w:rPr>
          <w:rFonts w:hint="eastAsia"/>
        </w:rPr>
        <w:t>　　图表 2019-2024年中国皮肤吻合器出口统计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2019-2024年中国皮肤吻合器行业企业数量统计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**地区皮肤吻合器市场规模</w:t>
      </w:r>
      <w:r>
        <w:rPr>
          <w:rFonts w:hint="eastAsia"/>
        </w:rPr>
        <w:br/>
      </w:r>
      <w:r>
        <w:rPr>
          <w:rFonts w:hint="eastAsia"/>
        </w:rPr>
        <w:t>　　图表 **地区皮肤吻合器行业市场需求</w:t>
      </w:r>
      <w:r>
        <w:rPr>
          <w:rFonts w:hint="eastAsia"/>
        </w:rPr>
        <w:br/>
      </w:r>
      <w:r>
        <w:rPr>
          <w:rFonts w:hint="eastAsia"/>
        </w:rPr>
        <w:t>　　图表 **地区皮肤吻合器市场调研</w:t>
      </w:r>
      <w:r>
        <w:rPr>
          <w:rFonts w:hint="eastAsia"/>
        </w:rPr>
        <w:br/>
      </w:r>
      <w:r>
        <w:rPr>
          <w:rFonts w:hint="eastAsia"/>
        </w:rPr>
        <w:t>　　图表 **地区皮肤吻合器行业市场需求分析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**地区皮肤吻合器市场规模</w:t>
      </w:r>
      <w:r>
        <w:rPr>
          <w:rFonts w:hint="eastAsia"/>
        </w:rPr>
        <w:br/>
      </w:r>
      <w:r>
        <w:rPr>
          <w:rFonts w:hint="eastAsia"/>
        </w:rPr>
        <w:t>　　图表 **地区皮肤吻合器行业市场需求</w:t>
      </w:r>
      <w:r>
        <w:rPr>
          <w:rFonts w:hint="eastAsia"/>
        </w:rPr>
        <w:br/>
      </w:r>
      <w:r>
        <w:rPr>
          <w:rFonts w:hint="eastAsia"/>
        </w:rPr>
        <w:t>　　图表 **地区皮肤吻合器市场调研</w:t>
      </w:r>
      <w:r>
        <w:rPr>
          <w:rFonts w:hint="eastAsia"/>
        </w:rPr>
        <w:br/>
      </w:r>
      <w:r>
        <w:rPr>
          <w:rFonts w:hint="eastAsia"/>
        </w:rPr>
        <w:t>　　图表 **地区皮肤吻合器行业市场需求分析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皮肤吻合器行业竞争对手分析</w:t>
      </w:r>
      <w:r>
        <w:rPr>
          <w:rFonts w:hint="eastAsia"/>
        </w:rPr>
        <w:br/>
      </w:r>
      <w:r>
        <w:rPr>
          <w:rFonts w:hint="eastAsia"/>
        </w:rPr>
        <w:t>　　图表 皮肤吻合器重点企业（一）基本信息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皮肤吻合器重点企业（一）经营情况分析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皮肤吻合器重点企业（一）主要经济指标情况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皮肤吻合器重点企业（一）盈利能力情况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皮肤吻合器重点企业（一）偿债能力情况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皮肤吻合器重点企业（一）运营能力情况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皮肤吻合器重点企业（一）成长能力情况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皮肤吻合器重点企业（二）基本信息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皮肤吻合器重点企业（二）经营情况分析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皮肤吻合器重点企业（二）主要经济指标情况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皮肤吻合器重点企业（二）盈利能力情况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皮肤吻合器重点企业（二）偿债能力情况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皮肤吻合器重点企业（二）运营能力情况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皮肤吻合器重点企业（二）成长能力情况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皮肤吻合器重点企业（三）基本信息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皮肤吻合器重点企业（三）经营情况分析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皮肤吻合器重点企业（三）主要经济指标情况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皮肤吻合器重点企业（三）盈利能力情况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皮肤吻合器重点企业（三）偿债能力情况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皮肤吻合器重点企业（三）运营能力情况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皮肤吻合器重点企业（三）成长能力情况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2025-2031年中国皮肤吻合器行业产能预测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2025-2031年中国皮肤吻合器行业产量预测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2025-2031年中国皮肤吻合器市场需求预测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2025-2031年中国皮肤吻合器行业市场规模预测</w:t>
      </w:r>
      <w:r>
        <w:rPr>
          <w:rFonts w:hint="eastAsia"/>
        </w:rPr>
        <w:br/>
      </w:r>
      <w:r>
        <w:rPr>
          <w:rFonts w:hint="eastAsia"/>
        </w:rPr>
        <w:t>　　图表 皮肤吻合器行业准入条件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2025-2031年中国皮肤吻合器行业信息化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2025-2031年中国皮肤吻合器行业风险分析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2025-2031年中国皮肤吻合器行业发展趋势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2025-2031年中国皮肤吻合器市场前景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8c9cb60604e95" w:history="1">
        <w:r>
          <w:rPr>
            <w:rStyle w:val="Hyperlink"/>
          </w:rPr>
          <w:t>2025-2031年中国皮肤吻合器行业研究分析与市场前景预测报告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8c9cb60604e95" w:history="1">
        <w:r>
          <w:rPr>
            <w:rStyle w:val="Hyperlink"/>
          </w:rPr>
          <w:t>https://www.20087.com/8/97/PiFuWenHeQiDeXianZhuangYuFaZhanQianJing.html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吻合器与人工缝哪个好、皮肤吻合器和普通缝线哪个好、电离子刀环切术、皮肤吻合器使用视频、吻合器15天恢复实图、一次性使用皮肤吻合器、使用吻合器伤口图片、颐缝皮肤吻合器、吻合器22天了一个钉子也没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93c4053e34bf5" w:history="1">
      <w:r>
        <w:rPr>
          <w:rStyle w:val="Hyperlink"/>
        </w:rPr>
        <w:t>2025-2031年中国皮肤吻合器行业研究分析与市场前景预测报告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PiFuWenHeQiDeXianZhuangYuFaZhanQianJing.html" TargetMode="External" Id="R07e8c9cb6060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PiFuWenHeQiDeXianZhuangYuFaZhanQianJing.html" TargetMode="External" Id="Rca493c4053e3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2025-03-12T23:19:00Z</dcterms:created>
  <dcterms:modified xsi:type="dcterms:W3CDTF">2025-03-13T00:19:00Z</dcterms:modified>
  <dc:subject>2025-2031年中国皮肤吻合器行业研究分析与市场前景预测报告</dc:subject>
  <dc:title>2025-2031年中国皮肤吻合器行业研究分析与市场前景预测报告</dc:title>
  <cp:keywords>2025-2031年中国皮肤吻合器行业研究分析与市场前景预测报告</cp:keywords>
  <dc:description>2025-2031年中国皮肤吻合器行业研究分析与市场前景预测报告</dc:description>
</cp:coreProperties>
</file>